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088C" w14:textId="0D4A73C0" w:rsidR="0015755B" w:rsidRPr="00F5672B" w:rsidRDefault="007A60CB" w:rsidP="00F5672B">
      <w:pPr>
        <w:rPr>
          <w:rFonts w:ascii="Century Gothic" w:hAnsi="Century Gothic"/>
          <w:b/>
          <w:bCs/>
          <w:color w:val="000000" w:themeColor="text1"/>
        </w:rPr>
      </w:pPr>
      <w:r>
        <w:rPr>
          <w:rFonts w:ascii="Century Gothic" w:hAnsi="Century Gothic"/>
          <w:noProof/>
          <w:sz w:val="44"/>
          <w:szCs w:val="44"/>
        </w:rPr>
        <w:drawing>
          <wp:anchor distT="0" distB="0" distL="114300" distR="114300" simplePos="0" relativeHeight="251658247" behindDoc="0" locked="0" layoutInCell="1" allowOverlap="1" wp14:anchorId="30BCCE4C" wp14:editId="555BC625">
            <wp:simplePos x="0" y="0"/>
            <wp:positionH relativeFrom="column">
              <wp:posOffset>-106045</wp:posOffset>
            </wp:positionH>
            <wp:positionV relativeFrom="paragraph">
              <wp:posOffset>-417195</wp:posOffset>
            </wp:positionV>
            <wp:extent cx="3053080" cy="708025"/>
            <wp:effectExtent l="0" t="0" r="0" b="0"/>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3080" cy="708025"/>
                    </a:xfrm>
                    <a:prstGeom prst="rect">
                      <a:avLst/>
                    </a:prstGeom>
                  </pic:spPr>
                </pic:pic>
              </a:graphicData>
            </a:graphic>
          </wp:anchor>
        </w:drawing>
      </w:r>
    </w:p>
    <w:p w14:paraId="00FE9990" w14:textId="7C473D4D" w:rsidR="0015755B" w:rsidRDefault="00B012AC" w:rsidP="0015755B">
      <w:pPr>
        <w:jc w:val="center"/>
        <w:rPr>
          <w:rFonts w:ascii="Century Gothic" w:hAnsi="Century Gothic"/>
          <w:sz w:val="44"/>
          <w:szCs w:val="44"/>
        </w:rPr>
      </w:pPr>
      <w:r>
        <w:rPr>
          <w:rFonts w:ascii="Century Gothic" w:hAnsi="Century Gothic"/>
          <w:b/>
          <w:bCs/>
          <w:noProof/>
          <w:color w:val="000000" w:themeColor="text1"/>
        </w:rPr>
        <mc:AlternateContent>
          <mc:Choice Requires="wps">
            <w:drawing>
              <wp:anchor distT="0" distB="0" distL="114300" distR="114300" simplePos="0" relativeHeight="251658245" behindDoc="0" locked="0" layoutInCell="1" allowOverlap="1" wp14:anchorId="6DEF50BD" wp14:editId="4287B072">
                <wp:simplePos x="0" y="0"/>
                <wp:positionH relativeFrom="margin">
                  <wp:posOffset>-149860</wp:posOffset>
                </wp:positionH>
                <wp:positionV relativeFrom="paragraph">
                  <wp:posOffset>172085</wp:posOffset>
                </wp:positionV>
                <wp:extent cx="6901180" cy="1612265"/>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901180" cy="1612265"/>
                        </a:xfrm>
                        <a:prstGeom prst="rect">
                          <a:avLst/>
                        </a:prstGeom>
                        <a:solidFill>
                          <a:schemeClr val="lt1"/>
                        </a:solidFill>
                        <a:ln w="6350">
                          <a:noFill/>
                        </a:ln>
                      </wps:spPr>
                      <wps:txbx>
                        <w:txbxContent>
                          <w:p w14:paraId="39791922" w14:textId="5F4D4478" w:rsidR="009E2C0C" w:rsidRDefault="009E2C0C" w:rsidP="007A60CB">
                            <w:pPr>
                              <w:spacing w:after="0"/>
                              <w:jc w:val="center"/>
                              <w:rPr>
                                <w:rFonts w:ascii="Century Gothic" w:hAnsi="Century Gothic"/>
                                <w:b/>
                                <w:bCs/>
                                <w:color w:val="891F7F" w:themeColor="accent1"/>
                                <w:sz w:val="36"/>
                                <w:szCs w:val="36"/>
                              </w:rPr>
                            </w:pPr>
                            <w:r w:rsidRPr="00BF7DD3">
                              <w:rPr>
                                <w:rFonts w:ascii="Century Gothic" w:hAnsi="Century Gothic"/>
                                <w:b/>
                                <w:bCs/>
                                <w:color w:val="891F7F" w:themeColor="accent1"/>
                                <w:sz w:val="36"/>
                                <w:szCs w:val="36"/>
                              </w:rPr>
                              <w:t>JudoScotland</w:t>
                            </w:r>
                            <w:r w:rsidR="003905BF">
                              <w:rPr>
                                <w:rFonts w:ascii="Century Gothic" w:hAnsi="Century Gothic"/>
                                <w:b/>
                                <w:bCs/>
                                <w:color w:val="891F7F" w:themeColor="accent1"/>
                                <w:sz w:val="36"/>
                                <w:szCs w:val="36"/>
                              </w:rPr>
                              <w:t xml:space="preserve"> Veterans</w:t>
                            </w:r>
                            <w:r w:rsidRPr="00BF7DD3">
                              <w:rPr>
                                <w:rFonts w:ascii="Century Gothic" w:hAnsi="Century Gothic"/>
                                <w:b/>
                                <w:bCs/>
                                <w:color w:val="891F7F" w:themeColor="accent1"/>
                                <w:sz w:val="36"/>
                                <w:szCs w:val="36"/>
                              </w:rPr>
                              <w:t xml:space="preserve"> National 1</w:t>
                            </w:r>
                            <w:r w:rsidRPr="00BF7DD3">
                              <w:rPr>
                                <w:rFonts w:ascii="Century Gothic" w:hAnsi="Century Gothic"/>
                                <w:b/>
                                <w:bCs/>
                                <w:color w:val="891F7F" w:themeColor="accent1"/>
                                <w:sz w:val="36"/>
                                <w:szCs w:val="36"/>
                                <w:vertAlign w:val="superscript"/>
                              </w:rPr>
                              <w:t>st</w:t>
                            </w:r>
                            <w:r w:rsidRPr="00BF7DD3">
                              <w:rPr>
                                <w:rFonts w:ascii="Century Gothic" w:hAnsi="Century Gothic"/>
                                <w:b/>
                                <w:bCs/>
                                <w:color w:val="891F7F" w:themeColor="accent1"/>
                                <w:sz w:val="36"/>
                                <w:szCs w:val="36"/>
                              </w:rPr>
                              <w:t xml:space="preserve"> Kyu and Dan Grading</w:t>
                            </w:r>
                          </w:p>
                          <w:p w14:paraId="04713CB9" w14:textId="3BD09AAD" w:rsidR="00311D2E" w:rsidRPr="00BF7DD3" w:rsidRDefault="00590DC2" w:rsidP="00590DC2">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+ 30 Years</w:t>
                            </w:r>
                          </w:p>
                          <w:p w14:paraId="00F1C84D" w14:textId="7F68F2A2" w:rsidR="00D54F6D" w:rsidRPr="00D54F6D" w:rsidRDefault="00276FAD" w:rsidP="00D54F6D">
                            <w:pPr>
                              <w:jc w:val="center"/>
                              <w:rPr>
                                <w:rFonts w:ascii="Century Gothic" w:hAnsi="Century Gothic"/>
                                <w:b/>
                                <w:bCs/>
                                <w:sz w:val="24"/>
                                <w:szCs w:val="24"/>
                              </w:rPr>
                            </w:pPr>
                            <w:r w:rsidRPr="00D54F6D">
                              <w:rPr>
                                <w:rFonts w:ascii="Century Gothic" w:hAnsi="Century Gothic"/>
                                <w:b/>
                                <w:bCs/>
                                <w:sz w:val="24"/>
                                <w:szCs w:val="24"/>
                              </w:rPr>
                              <w:t>Glenrothes Martial Arts Centre (GMAC)</w:t>
                            </w:r>
                            <w:r w:rsidR="00D54F6D">
                              <w:rPr>
                                <w:rFonts w:ascii="Century Gothic" w:hAnsi="Century Gothic"/>
                                <w:b/>
                                <w:bCs/>
                                <w:sz w:val="24"/>
                                <w:szCs w:val="24"/>
                              </w:rPr>
                              <w:t xml:space="preserve"> </w:t>
                            </w:r>
                            <w:proofErr w:type="spellStart"/>
                            <w:r w:rsidR="00D54F6D" w:rsidRPr="00D54F6D">
                              <w:rPr>
                                <w:rFonts w:ascii="Century Gothic" w:hAnsi="Century Gothic"/>
                                <w:b/>
                                <w:bCs/>
                                <w:sz w:val="24"/>
                                <w:szCs w:val="24"/>
                              </w:rPr>
                              <w:t>Woolmill</w:t>
                            </w:r>
                            <w:proofErr w:type="spellEnd"/>
                            <w:r w:rsidR="00D54F6D" w:rsidRPr="00D54F6D">
                              <w:rPr>
                                <w:rFonts w:ascii="Century Gothic" w:hAnsi="Century Gothic"/>
                                <w:b/>
                                <w:bCs/>
                                <w:sz w:val="24"/>
                                <w:szCs w:val="24"/>
                              </w:rPr>
                              <w:t xml:space="preserve"> Rd</w:t>
                            </w:r>
                            <w:r w:rsidR="00DA6221">
                              <w:rPr>
                                <w:rFonts w:ascii="Century Gothic" w:hAnsi="Century Gothic"/>
                                <w:b/>
                                <w:bCs/>
                                <w:sz w:val="24"/>
                                <w:szCs w:val="24"/>
                              </w:rPr>
                              <w:t xml:space="preserve">, </w:t>
                            </w:r>
                            <w:r w:rsidR="00DA6221" w:rsidRPr="00DA6221">
                              <w:rPr>
                                <w:rFonts w:ascii="Century Gothic" w:hAnsi="Century Gothic"/>
                                <w:b/>
                                <w:bCs/>
                                <w:sz w:val="24"/>
                                <w:szCs w:val="24"/>
                              </w:rPr>
                              <w:t>Glenrothes</w:t>
                            </w:r>
                            <w:r w:rsidR="00DA6221">
                              <w:rPr>
                                <w:rFonts w:ascii="Century Gothic" w:hAnsi="Century Gothic"/>
                                <w:b/>
                                <w:bCs/>
                                <w:sz w:val="24"/>
                                <w:szCs w:val="24"/>
                              </w:rPr>
                              <w:t xml:space="preserve">, </w:t>
                            </w:r>
                            <w:r w:rsidR="00DA6221" w:rsidRPr="00DA6221">
                              <w:rPr>
                                <w:rFonts w:ascii="Century Gothic" w:hAnsi="Century Gothic"/>
                                <w:b/>
                                <w:bCs/>
                                <w:sz w:val="24"/>
                                <w:szCs w:val="24"/>
                              </w:rPr>
                              <w:t>KY7 5RF</w:t>
                            </w:r>
                          </w:p>
                          <w:p w14:paraId="7CDB1FAB" w14:textId="3F17F0FF"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E77FF8">
                              <w:rPr>
                                <w:rFonts w:ascii="Century Gothic" w:hAnsi="Century Gothic"/>
                                <w:b/>
                                <w:bCs/>
                                <w:color w:val="1157A4" w:themeColor="accent2"/>
                                <w:sz w:val="36"/>
                                <w:szCs w:val="36"/>
                              </w:rPr>
                              <w:t>5</w:t>
                            </w:r>
                            <w:r w:rsidR="00A82049" w:rsidRPr="00A82049">
                              <w:rPr>
                                <w:rFonts w:ascii="Century Gothic" w:hAnsi="Century Gothic"/>
                                <w:b/>
                                <w:bCs/>
                                <w:color w:val="1157A4" w:themeColor="accent2"/>
                                <w:sz w:val="36"/>
                                <w:szCs w:val="36"/>
                                <w:vertAlign w:val="superscript"/>
                              </w:rPr>
                              <w:t>th</w:t>
                            </w:r>
                            <w:r w:rsidR="00A82049">
                              <w:rPr>
                                <w:rFonts w:ascii="Century Gothic" w:hAnsi="Century Gothic"/>
                                <w:b/>
                                <w:bCs/>
                                <w:color w:val="1157A4" w:themeColor="accent2"/>
                                <w:sz w:val="36"/>
                                <w:szCs w:val="36"/>
                              </w:rPr>
                              <w:t xml:space="preserve"> September</w:t>
                            </w:r>
                            <w:r w:rsidR="000029EF">
                              <w:rPr>
                                <w:rFonts w:ascii="Century Gothic" w:hAnsi="Century Gothic"/>
                                <w:b/>
                                <w:bCs/>
                                <w:color w:val="1157A4" w:themeColor="accent2"/>
                                <w:sz w:val="36"/>
                                <w:szCs w:val="36"/>
                              </w:rPr>
                              <w:t xml:space="preserve"> 202</w:t>
                            </w:r>
                            <w:r w:rsidR="00E77FF8">
                              <w:rPr>
                                <w:rFonts w:ascii="Century Gothic" w:hAnsi="Century Gothic"/>
                                <w:b/>
                                <w:bCs/>
                                <w:color w:val="1157A4" w:themeColor="accent2"/>
                                <w:sz w:val="36"/>
                                <w:szCs w:val="36"/>
                              </w:rPr>
                              <w:t>7</w:t>
                            </w:r>
                          </w:p>
                          <w:p w14:paraId="7D50B7A1" w14:textId="77777777" w:rsidR="00BE2C99" w:rsidRDefault="00BE2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EF50BD" id="_x0000_t202" coordsize="21600,21600" o:spt="202" path="m,l,21600r21600,l21600,xe">
                <v:stroke joinstyle="miter"/>
                <v:path gradientshapeok="t" o:connecttype="rect"/>
              </v:shapetype>
              <v:shape id="Text Box 4" o:spid="_x0000_s1026" type="#_x0000_t202" style="position:absolute;left:0;text-align:left;margin-left:-11.8pt;margin-top:13.55pt;width:543.4pt;height:126.9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ySLQIAAFUEAAAOAAAAZHJzL2Uyb0RvYy54bWysVE1v2zAMvQ/YfxB0X2xnSdYacYosRYYB&#10;RVsgLXpWZCk2IIuapMTOfv0o2flYt9Owi0yK1BP5+OT5XdcochDW1aALmo1SSoTmUNZ6V9DXl/Wn&#10;G0qcZ7pkCrQo6FE4erf4+GHemlyMoQJVCksQRLu8NQWtvDd5kjheiYa5ERihMSjBNsyja3dJaVmL&#10;6I1Kxmk6S1qwpbHAhXO4e98H6SLiSym4f5LSCU9UQbE2H1cb121Yk8Wc5TvLTFXzoQz2D1U0rNZ4&#10;6RnqnnlG9rb+A6qpuQUH0o84NAlIWXMRe8BusvRdN5uKGRF7QXKcOdPk/h8sfzxszLMlvvsKHQ4w&#10;ENIalzvcDP100jbhi5USjCOFxzNtovOE4+bsNs2yGwxxjGWzbDyeTQNOcjlurPPfBDQkGAW1OJdI&#10;Fzs8ON+nnlLCbQ5UXa5rpaITtCBWypIDwykqH4tE8N+ylCYtlvJ5mkZgDeF4j6w01nJpKli+23ZD&#10;p1soj0iAhV4bzvB1jUU+MOefmUUxYGMocP+Ei1SAl8BgUVKB/fm3/ZCPM8IoJS2Kq6Dux55ZQYn6&#10;rnF6t9lkEtQYncn0yxgdex3ZXkf0vlkBdp7hUzI8miHfq5MpLTRv+A6W4VYMMc3x7oL6k7nyveTx&#10;HXGxXMYk1J9h/kFvDA/QgekwgpfujVkzzMnjiB/hJEOWvxtXnxtOaljuPcg6zjIQ3LM68I7ajWoY&#10;3ll4HNd+zLr8DRa/AAAA//8DAFBLAwQUAAYACAAAACEAfJaA9+IAAAALAQAADwAAAGRycy9kb3du&#10;cmV2LnhtbEyPy26DMBBF95XyD9ZE6qZKbEAlEcVEUdWH1F1DH+rOwVNAwWOEHaB/X2fVLmfm6M65&#10;+W42HRtxcK0lCdFaAEOqrG6plvBWPq62wJxXpFVnCSX8oINdsbjKVabtRK84HnzNQgi5TElovO8z&#10;zl3VoFFubXukcPu2g1E+jEPN9aCmEG46HguRcqNaCh8a1eN9g9XpcDYSvm7qzxc3P71PyW3SPzyP&#10;5eZDl1JeL+f9HTCPs/+D4aIf1KEITkd7Ju1YJ2EVJ2lAJcSbCNgFEGkSAzuGzTYSwIuc/+9Q/AIA&#10;AP//AwBQSwECLQAUAAYACAAAACEAtoM4kv4AAADhAQAAEwAAAAAAAAAAAAAAAAAAAAAAW0NvbnRl&#10;bnRfVHlwZXNdLnhtbFBLAQItABQABgAIAAAAIQA4/SH/1gAAAJQBAAALAAAAAAAAAAAAAAAAAC8B&#10;AABfcmVscy8ucmVsc1BLAQItABQABgAIAAAAIQDqasySLQIAAFUEAAAOAAAAAAAAAAAAAAAAAC4C&#10;AABkcnMvZTJvRG9jLnhtbFBLAQItABQABgAIAAAAIQB8loD34gAAAAsBAAAPAAAAAAAAAAAAAAAA&#10;AIcEAABkcnMvZG93bnJldi54bWxQSwUGAAAAAAQABADzAAAAlgUAAAAA&#10;" fillcolor="white [3201]" stroked="f" strokeweight=".5pt">
                <v:textbox>
                  <w:txbxContent>
                    <w:p w14:paraId="39791922" w14:textId="5F4D4478" w:rsidR="009E2C0C" w:rsidRDefault="009E2C0C" w:rsidP="007A60CB">
                      <w:pPr>
                        <w:spacing w:after="0"/>
                        <w:jc w:val="center"/>
                        <w:rPr>
                          <w:rFonts w:ascii="Century Gothic" w:hAnsi="Century Gothic"/>
                          <w:b/>
                          <w:bCs/>
                          <w:color w:val="891F7F" w:themeColor="accent1"/>
                          <w:sz w:val="36"/>
                          <w:szCs w:val="36"/>
                        </w:rPr>
                      </w:pPr>
                      <w:r w:rsidRPr="00BF7DD3">
                        <w:rPr>
                          <w:rFonts w:ascii="Century Gothic" w:hAnsi="Century Gothic"/>
                          <w:b/>
                          <w:bCs/>
                          <w:color w:val="891F7F" w:themeColor="accent1"/>
                          <w:sz w:val="36"/>
                          <w:szCs w:val="36"/>
                        </w:rPr>
                        <w:t>JudoScotland</w:t>
                      </w:r>
                      <w:r w:rsidR="003905BF">
                        <w:rPr>
                          <w:rFonts w:ascii="Century Gothic" w:hAnsi="Century Gothic"/>
                          <w:b/>
                          <w:bCs/>
                          <w:color w:val="891F7F" w:themeColor="accent1"/>
                          <w:sz w:val="36"/>
                          <w:szCs w:val="36"/>
                        </w:rPr>
                        <w:t xml:space="preserve"> Veterans</w:t>
                      </w:r>
                      <w:r w:rsidRPr="00BF7DD3">
                        <w:rPr>
                          <w:rFonts w:ascii="Century Gothic" w:hAnsi="Century Gothic"/>
                          <w:b/>
                          <w:bCs/>
                          <w:color w:val="891F7F" w:themeColor="accent1"/>
                          <w:sz w:val="36"/>
                          <w:szCs w:val="36"/>
                        </w:rPr>
                        <w:t xml:space="preserve"> National 1</w:t>
                      </w:r>
                      <w:r w:rsidRPr="00BF7DD3">
                        <w:rPr>
                          <w:rFonts w:ascii="Century Gothic" w:hAnsi="Century Gothic"/>
                          <w:b/>
                          <w:bCs/>
                          <w:color w:val="891F7F" w:themeColor="accent1"/>
                          <w:sz w:val="36"/>
                          <w:szCs w:val="36"/>
                          <w:vertAlign w:val="superscript"/>
                        </w:rPr>
                        <w:t>st</w:t>
                      </w:r>
                      <w:r w:rsidRPr="00BF7DD3">
                        <w:rPr>
                          <w:rFonts w:ascii="Century Gothic" w:hAnsi="Century Gothic"/>
                          <w:b/>
                          <w:bCs/>
                          <w:color w:val="891F7F" w:themeColor="accent1"/>
                          <w:sz w:val="36"/>
                          <w:szCs w:val="36"/>
                        </w:rPr>
                        <w:t xml:space="preserve"> Kyu and Dan Grading</w:t>
                      </w:r>
                    </w:p>
                    <w:p w14:paraId="04713CB9" w14:textId="3BD09AAD" w:rsidR="00311D2E" w:rsidRPr="00BF7DD3" w:rsidRDefault="00590DC2" w:rsidP="00590DC2">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+ 30 Years</w:t>
                      </w:r>
                    </w:p>
                    <w:p w14:paraId="00F1C84D" w14:textId="7F68F2A2" w:rsidR="00D54F6D" w:rsidRPr="00D54F6D" w:rsidRDefault="00276FAD" w:rsidP="00D54F6D">
                      <w:pPr>
                        <w:jc w:val="center"/>
                        <w:rPr>
                          <w:rFonts w:ascii="Century Gothic" w:hAnsi="Century Gothic"/>
                          <w:b/>
                          <w:bCs/>
                          <w:sz w:val="24"/>
                          <w:szCs w:val="24"/>
                        </w:rPr>
                      </w:pPr>
                      <w:r w:rsidRPr="00D54F6D">
                        <w:rPr>
                          <w:rFonts w:ascii="Century Gothic" w:hAnsi="Century Gothic"/>
                          <w:b/>
                          <w:bCs/>
                          <w:sz w:val="24"/>
                          <w:szCs w:val="24"/>
                        </w:rPr>
                        <w:t>Glenrothes Martial Arts Centre (GMAC)</w:t>
                      </w:r>
                      <w:r w:rsidR="00D54F6D">
                        <w:rPr>
                          <w:rFonts w:ascii="Century Gothic" w:hAnsi="Century Gothic"/>
                          <w:b/>
                          <w:bCs/>
                          <w:sz w:val="24"/>
                          <w:szCs w:val="24"/>
                        </w:rPr>
                        <w:t xml:space="preserve"> </w:t>
                      </w:r>
                      <w:proofErr w:type="spellStart"/>
                      <w:r w:rsidR="00D54F6D" w:rsidRPr="00D54F6D">
                        <w:rPr>
                          <w:rFonts w:ascii="Century Gothic" w:hAnsi="Century Gothic"/>
                          <w:b/>
                          <w:bCs/>
                          <w:sz w:val="24"/>
                          <w:szCs w:val="24"/>
                        </w:rPr>
                        <w:t>Woolmill</w:t>
                      </w:r>
                      <w:proofErr w:type="spellEnd"/>
                      <w:r w:rsidR="00D54F6D" w:rsidRPr="00D54F6D">
                        <w:rPr>
                          <w:rFonts w:ascii="Century Gothic" w:hAnsi="Century Gothic"/>
                          <w:b/>
                          <w:bCs/>
                          <w:sz w:val="24"/>
                          <w:szCs w:val="24"/>
                        </w:rPr>
                        <w:t xml:space="preserve"> Rd</w:t>
                      </w:r>
                      <w:r w:rsidR="00DA6221">
                        <w:rPr>
                          <w:rFonts w:ascii="Century Gothic" w:hAnsi="Century Gothic"/>
                          <w:b/>
                          <w:bCs/>
                          <w:sz w:val="24"/>
                          <w:szCs w:val="24"/>
                        </w:rPr>
                        <w:t xml:space="preserve">, </w:t>
                      </w:r>
                      <w:r w:rsidR="00DA6221" w:rsidRPr="00DA6221">
                        <w:rPr>
                          <w:rFonts w:ascii="Century Gothic" w:hAnsi="Century Gothic"/>
                          <w:b/>
                          <w:bCs/>
                          <w:sz w:val="24"/>
                          <w:szCs w:val="24"/>
                        </w:rPr>
                        <w:t>Glenrothes</w:t>
                      </w:r>
                      <w:r w:rsidR="00DA6221">
                        <w:rPr>
                          <w:rFonts w:ascii="Century Gothic" w:hAnsi="Century Gothic"/>
                          <w:b/>
                          <w:bCs/>
                          <w:sz w:val="24"/>
                          <w:szCs w:val="24"/>
                        </w:rPr>
                        <w:t xml:space="preserve">, </w:t>
                      </w:r>
                      <w:r w:rsidR="00DA6221" w:rsidRPr="00DA6221">
                        <w:rPr>
                          <w:rFonts w:ascii="Century Gothic" w:hAnsi="Century Gothic"/>
                          <w:b/>
                          <w:bCs/>
                          <w:sz w:val="24"/>
                          <w:szCs w:val="24"/>
                        </w:rPr>
                        <w:t>KY7 5RF</w:t>
                      </w:r>
                    </w:p>
                    <w:p w14:paraId="7CDB1FAB" w14:textId="3F17F0FF"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E77FF8">
                        <w:rPr>
                          <w:rFonts w:ascii="Century Gothic" w:hAnsi="Century Gothic"/>
                          <w:b/>
                          <w:bCs/>
                          <w:color w:val="1157A4" w:themeColor="accent2"/>
                          <w:sz w:val="36"/>
                          <w:szCs w:val="36"/>
                        </w:rPr>
                        <w:t>5</w:t>
                      </w:r>
                      <w:r w:rsidR="00A82049" w:rsidRPr="00A82049">
                        <w:rPr>
                          <w:rFonts w:ascii="Century Gothic" w:hAnsi="Century Gothic"/>
                          <w:b/>
                          <w:bCs/>
                          <w:color w:val="1157A4" w:themeColor="accent2"/>
                          <w:sz w:val="36"/>
                          <w:szCs w:val="36"/>
                          <w:vertAlign w:val="superscript"/>
                        </w:rPr>
                        <w:t>th</w:t>
                      </w:r>
                      <w:r w:rsidR="00A82049">
                        <w:rPr>
                          <w:rFonts w:ascii="Century Gothic" w:hAnsi="Century Gothic"/>
                          <w:b/>
                          <w:bCs/>
                          <w:color w:val="1157A4" w:themeColor="accent2"/>
                          <w:sz w:val="36"/>
                          <w:szCs w:val="36"/>
                        </w:rPr>
                        <w:t xml:space="preserve"> September</w:t>
                      </w:r>
                      <w:r w:rsidR="000029EF">
                        <w:rPr>
                          <w:rFonts w:ascii="Century Gothic" w:hAnsi="Century Gothic"/>
                          <w:b/>
                          <w:bCs/>
                          <w:color w:val="1157A4" w:themeColor="accent2"/>
                          <w:sz w:val="36"/>
                          <w:szCs w:val="36"/>
                        </w:rPr>
                        <w:t xml:space="preserve"> 202</w:t>
                      </w:r>
                      <w:r w:rsidR="00E77FF8">
                        <w:rPr>
                          <w:rFonts w:ascii="Century Gothic" w:hAnsi="Century Gothic"/>
                          <w:b/>
                          <w:bCs/>
                          <w:color w:val="1157A4" w:themeColor="accent2"/>
                          <w:sz w:val="36"/>
                          <w:szCs w:val="36"/>
                        </w:rPr>
                        <w:t>7</w:t>
                      </w:r>
                    </w:p>
                    <w:p w14:paraId="7D50B7A1" w14:textId="77777777" w:rsidR="00BE2C99" w:rsidRDefault="00BE2C99"/>
                  </w:txbxContent>
                </v:textbox>
                <w10:wrap anchorx="margin"/>
              </v:shape>
            </w:pict>
          </mc:Fallback>
        </mc:AlternateContent>
      </w:r>
    </w:p>
    <w:p w14:paraId="60BEA541" w14:textId="00F6F5CB" w:rsidR="00675F4A" w:rsidRDefault="00675F4A" w:rsidP="0043067D">
      <w:pPr>
        <w:jc w:val="center"/>
        <w:rPr>
          <w:rFonts w:ascii="Century Gothic" w:hAnsi="Century Gothic"/>
          <w:sz w:val="44"/>
          <w:szCs w:val="44"/>
        </w:rPr>
      </w:pPr>
    </w:p>
    <w:p w14:paraId="26DD7791" w14:textId="00A7A0C1" w:rsidR="0043067D" w:rsidRDefault="00E54AC3" w:rsidP="0043067D">
      <w:pPr>
        <w:jc w:val="center"/>
        <w:rPr>
          <w:rFonts w:ascii="Century Gothic" w:hAnsi="Century Gothic"/>
          <w:noProof/>
          <w:sz w:val="44"/>
          <w:szCs w:val="44"/>
        </w:rPr>
      </w:pPr>
      <w:r>
        <w:rPr>
          <w:rFonts w:ascii="Century Gothic" w:hAnsi="Century Gothic"/>
          <w:noProof/>
          <w:sz w:val="44"/>
          <w:szCs w:val="44"/>
        </w:rPr>
        <mc:AlternateContent>
          <mc:Choice Requires="wpg">
            <w:drawing>
              <wp:anchor distT="0" distB="0" distL="114300" distR="114300" simplePos="0" relativeHeight="251658246" behindDoc="0" locked="0" layoutInCell="1" allowOverlap="1" wp14:anchorId="7D5CBA8C" wp14:editId="7FF56431">
                <wp:simplePos x="0" y="0"/>
                <wp:positionH relativeFrom="margin">
                  <wp:posOffset>-364490</wp:posOffset>
                </wp:positionH>
                <wp:positionV relativeFrom="page">
                  <wp:posOffset>2499691</wp:posOffset>
                </wp:positionV>
                <wp:extent cx="7560310" cy="8199120"/>
                <wp:effectExtent l="0" t="0" r="254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199120"/>
                          <a:chOff x="0" y="3926"/>
                          <a:chExt cx="11906" cy="12912"/>
                        </a:xfrm>
                      </wpg:grpSpPr>
                      <pic:pic xmlns:pic="http://schemas.openxmlformats.org/drawingml/2006/picture">
                        <pic:nvPicPr>
                          <pic:cNvPr id="11" name="docshape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3987"/>
                            <a:ext cx="11906" cy="1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docshape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3926"/>
                            <a:ext cx="1190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0C0DDA" id="Group 10" o:spid="_x0000_s1026" style="position:absolute;margin-left:-28.7pt;margin-top:196.85pt;width:595.3pt;height:645.6pt;z-index:251658246;mso-position-horizontal-relative:margin;mso-position-vertical-relative:page" coordorigin=",3926" coordsize="11906,12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d+yujAgAAGQgAAA4AAABkcnMvZTJvRG9jLnhtbNxVa2vbMBT9Pth/&#10;EP7e2k5ompgkZaxrGXRr2OMHKLJsi1oPrpQ4/fe7kuw0SQsrhQ22DzZ63atzzj2S5lc72ZItByu0&#10;WiT5eZYQrpguhaoXyc8fN2fThFhHVUlbrfgieeQ2uVq+fzfvTMFHutFtyYFgEmWLziySxjlTpKll&#10;DZfUnmvDFU5WGiR12IU6LYF2mF226SjLJmmnoTSgGbcWR6/jZLIM+auKM3dfVZY70i4SxObCH8J/&#10;7f/pck6LGqhpBOth0DegkFQo3HSf6po6SjYgnqWSgoG2unLnTMtUV5VgPHBANnl2wuYW9MYELnXR&#10;1WYvE0p7otOb07Kv21sw380KInps3mn2YFGXtDN1cTjv+3VcTNbdF11iPenG6UB8V4H0KZAS2QV9&#10;H/f68p0jDAcvLybZOMcyMJyb5rNZPuorwBos01PceDaaxNKw5lMfnOezbBJD8xFG+vmUFnHfgLXH&#10;tpwbwQr8er2w9Uyv3/sKo9wGeNInka/KISk8bMwZltZQJ9aiFe4x2BQl8qDUdiWYl9p3UNoVEFHi&#10;sckToqhEOUvNbEMND+yGRTGEekqhNkTpjw1VNf9gDRoc4zF8GALQXcNpaf2wl+g4S+gewVi3wtyI&#10;tvXF8+2eMJ6RE4+9oFn077VmG8mViwcSeIvctbKNMDYhUHC55kgSPpcBEC0ssG+IOxw964A71vjN&#10;KwTRj2Nd9xMB8RNIT8eiXV/pwPFsehmdNJjwyEfTiyjS4CMUGay75VoS30DUCDT4m27vrIeM0IYl&#10;HrTSXrtApVVHA7jQjwT4HnDfRPz/oEFHpwYde1GPrfUfGBRpMnytHJ5EA0K56Jy/69fh5nvBrxd4&#10;UUQLDrftYMU/6tZwueL7E8zfv5X+gTvsY/vwRV/+AgAA//8DAFBLAwQKAAAAAAAAACEAOi7ecLn7&#10;AgC5+wIAFQAAAGRycy9tZWRpYS9pbWFnZTEuanBlZ//Y/+AAEEpGSUYAAQEBAGAAYAAA/9sAQwAD&#10;AgIDAgIDAwMDBAMDBAUIBQUEBAUKBwcGCAwKDAwLCgsLDQ4SEA0OEQ4LCxAWEBETFBUVFQwPFxgW&#10;FBgSFBUU/9sAQwEDBAQFBAUJBQUJFA0LDRQUFBQUFBQUFBQUFBQUFBQUFBQUFBQUFBQUFBQUFBQU&#10;FBQUFBQUFBQUFBQUFBQUFBQU/8AAEQgF0QV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h+0CT/AMwD/wAnf/tdB/aAIP8AyAv/ACc/+115&#10;Egp56GtuVHD7SXc9b/4X+f8AoBf+Tn/2ulHx/P8A0Av/ACd/+115EMUtHKg9pPueuf8AC/v+oD/5&#10;Of8A2ulHx8z/AMwL/wAm/wD7XXkYGacAaOVB7SXc9b/4X3/1Av8Ayb/+10p+PXH/ACAv/Jv/AOwr&#10;yYDimkUcqGqku56pN+0IYh/yL+7/ALfP/tdZ8/7TJg/5lrd/2/f/AGqvM7pQVrAv0zn61lNcq0O/&#10;D2m/ePYj+1MR/wAyv/5UP/tVRn9q0gkf8It/5UP/ALVXhzJzVZ0+aubmkemqNLt+Z7/b/tTfaDj/&#10;AIRjb/3EP/tVaMH7R3nD/kXtv/b9/wDa6+dbEYfFdJZLyK1ptvc4cTFU17p7f/w0ESM/2CP/AAN/&#10;+106P4++Yf8AkBAf9vn/ANrrx9RUsPWunlR5ntJHsX/C9+P+QH/5N/8A2FH/AAvY/wDQD/8AJv8A&#10;+wrynHT6Uo60cqD2kj1b/hen/UF/8m//ALCj/hev/UE/8m//ALCvLAKSjlQe0keqf8L1/wCoJ/5N&#10;/wD2FH/C9f8AqCf+Tf8A9hXldAxmjlQe0keq/wDC9M/8wUf+Bf8A9hS/8Lx/6gv/AJN//YV5Xtpa&#10;OVB7SR6n/wALx/6gv/k3/wDYUv8AwvH/AKgv/k3/APYV5WBzTqOVB7SR6ifjlj/mC/8Ak3/9hQfj&#10;nj/mC/8Ak3/9hXlpAppFHKg9pI9T/wCF5/8AUF/8m/8A7Cj/AIXl/wBQX/yb/wDsK8sxyaAMUcqD&#10;2kj1T/heP/UF/wDJv/7ClHxwz/zBf/Jv/wCwrywHFOHelyoPaSPUf+F3/wDUE/8AJv8A+wpP+F4Y&#10;/wCYL/5N/wD2FeXEZpDwMUuVB7SXc9R/4Xp/1BB/4F//AGFMPx0x/wAwT/yb/wDsK8vPSmP92q5U&#10;J1Jdz0mf9oQwf8wAN/2+f/a6ybv9qH7Ln/imt2P+n/8A+1V5pffdNcpqw4avQoUKc37yOKtiKsFo&#10;z1i+/bL+x5/4o/zMcf8AIUx/7RrkdZ/4KEf2R/zIPnc4/wCQzt/9oGvGtdOEf615H4yI5+tfXYDK&#10;cFWklUhf5v8AzPi80znHYaDdKpZ+i/VH1O3/AAUtwSP+Fc/+V3/7mph/4KY4/wCacf8Ald/+5q+I&#10;nOCfrUTmvplw7lf/AD6/8ml/mfLx4lzZ71v/ACWP+R9wf8PNf+qb/wDld/8Auak/4ebf9U3/APK7&#10;/wDc1fDrHimFjiq/1cyv/n1/5NL/AOSNP9ZM2/5/f+Sx/wDkT7mX/gpnvYD/AIVvjP8A1Hf/ALmr&#10;6A+HX7QR8f6Hbah/YH2DzlB8v7b5mPx8sfyr8oLSJpbhAoyxIAFfoL+z3Yz23gzTIpE2sIwfwxXz&#10;eeZRgcHQU6ELO/d/q2fSZBnGPx2LdOvU5o2vsl+SR9IS+PPLUH7DnP8A02/+xqNfiHuOP7P6f9Nv&#10;/sa5e4BVVB9KphsNX5vLR6H6atTuR48yufsP/kb/AOxpknxA8sf8eGf+23/2NcpCwxSXA+U1Nymb&#10;d18WPsxx/ZW7/t4/+xrHu/jsbUkf2Fux/wBPmP8A2SsHUYgc/SuS1a3JzVEanp2l/HVdSfadH8o/&#10;9fWf/ZBXRQfEbzlDDT+D/wBNv/sa+d9Pke2vV+bjPNek6LdCWBKhuxcddz0keN9y5+xf+Rf/ALGo&#10;n8dlT/x4f+Rv/sa5xD8ox6VXkViTWNScktDeEIvc6n/hYGDzYf8Akb/7GrMPjUTD/j02/wDbX/7G&#10;uGaIE8tmtGzXaoxWdKpKUrSY6kIxV0dePFeR/wAeo/7+f/Wpf+EqP/Pt/wCRP/rVz6E06u+xy3N7&#10;/hKe/wBl/wDH/wD61J/wlf8A07f+RP8A61YP0oGO9FhnQDxSD0tf/H//AK1IfFJHW1/8if8A1qwM&#10;A9Ka+7gDpUsDf/4S0f8APr/4/wD/AFqP+Et/6dR/38/+tXO5ycYpQq1NwOh/4Sw/8+v/AJF/+tR/&#10;wlpx/wAen/kX/wCtWAEK8g9aeoeqA3B4uyP+PUf9/P8A61KPFZP/AC6/+RP/AK1YRC55FKypjigV&#10;zdPith/y6f8AkT/61J/wlZ/59P8AyJ/9asHOOlG/H3hQM3m8VgD/AI9f/In/ANaj/hKz/wA+n/kX&#10;/wCtWD8nUdTSlSe9Ajd/4Sw/8+nH/XT/AOtR/wAJXnpa/wDkT/61YYBFBUHtV2JbZuHxWR1tP/In&#10;/wBageKwT/x6/wDkT/61YOGXpSgj+JadkK7OgHicnpaj/v5/9amt4qK/8un/AJE/+tWEAGztO2ht&#10;+OBuAqbDTZtjxaT/AMun/kX/AOtS/wDCVn/n1H/fz/7GufySf7vtSEUWKub/APwl3P8Ax6/+Rf8A&#10;7Gnf8JXkf8eo/wC/n/1q5w4FPRg3HpTsTc6EeKiR/wAev/kT/wCxpjeL9v8Ay6f+Rf8A61YTnBqC&#10;R+tQ9C1qdAfGmP8Alz/8i/8A2NMbxxgf8eWf+2v/ANjXNsN1RuuBx1rFzKSOtg8YNMpJs9o/66//&#10;AGND+Mthx9j/APIv/wBjXPWQYWxJ70yXOaq7tcXU6A+Nsf8ALl/5F/8Asasr4qLRhvsoGe3mf/Wr&#10;kAm6QD3rRchEUD0pxbYM2n8YbP8Alz/8i/8A1qbF4yMrY+xY/wC2v/2Nc7KwNJaqRLkdKL6gdLJ4&#10;w8v/AJdc/wDbX/7Gqc3xA8rrYZHr53/2NYV22M/Wsq4clhnpWNSbWxcYp7nWTfEcQw+Z9gznoPO/&#10;+xq5ZeN2u1Umw2AjPEuf6V57qsStHDbh9oJArpNKi8m1RGHy4+960qcpSlZlTiktDqh4oz0tsj/f&#10;/wDrVG3i0K2Ba/8Aj/8A9asVwQBt6VUnmXBA+9XRJ2Rik2dBJ40EfW0/8i//AGNRJ47WRsLZ5/7a&#10;/wD2NcqyOz5f7tSRhPNxH1rl9pJs35EkdZ/wmmODZ/8AkX/7GpF8WlxkWfH/AF1/+tXNquwAsN2a&#10;eMn7vA9K6U7mLOhXxbuOPsn/AJF/+tTJfGHl/wDLnu/7a/8A2Nc5LOAhUdagDFeXPy1Mp22KUbnU&#10;p4z3D/jz/wDIv/2NNbxuFODZ8/8AXX/7GuVaQyNtTipYYiind83PWkpNj5UjqE8Ylhn7Fj/tr/8A&#10;Y1JH4rMhwLX/AMif/WrnkiKqCKDh+F6961RmdB/wlmGwbXn/AK6//WpzeKioz9lH/fz/AOtXOkhB&#10;g8+9NyU5b7tMDo/+Erz/AMuv/j//ANao28YqGwLXn/rp/wDWrm5JjIcJQgH/AAKocuxVup0f/CYn&#10;P/Hnn/tr/wDY1Ini0v1tNv8A21/+tXPx24TDFqVnUE4PNNeYjoH8V7PvWwA/66f/AFqibxmB0tN3&#10;/bX/AOtXOs5dtr9KjWIYbHI9alvsOx0kfjUyAn7F0OP9b/8AY0S+NfKXIs957gS9P/Ha55U3qVA8&#10;sAdagzHbscndU8zQJJnTJ43LjP2Lb7GX/wCtUcvj5I85sv8AyL/9jXLEm4fdG23FN2xbsOcv61m5&#10;voXyo6v/AITptgcaflfXzv8A7GpG8cBY932PJPbzf/sa5Fp2SMoFyvTNBtyIw5bHtQpyHyo6mPx4&#10;0jY/s/A9TN/9jTn8dmP71iAP+u3/ANjXJG5D4QDpTPKkd1Ev+rwTRzyFyo6wfEIPkJY7mH/TX/7G&#10;kj+IBZiG0/Z7+d/9jXKny4AShz7VVDvdEpjGDnNS6ku4+VHYXHxG8k4Fhu/7bf8A2NEXxGaWPf8A&#10;2dtHTmb/AOxrjljForFhuB65prI1zg2/ygcke1R7SXcrlidi/wASghwdPwf+u3/2NL/wsZyAf7Ny&#10;vr5//wBjXIERhQH+/ULmUH5fmT6dKPaS7hyI7ZviQAPlsNzennf/AGNNHxIbP7zTvLHqZ/8A7GuN&#10;aFciUHLioXlMjeWwwPWj2ku4ciO3f4lhQdun7v8Att/9jTY/icZDzpwX63H/ANjXFLAtrlwdwprS&#10;LdjCDDCl7WXcfJE7Wb4omI/8g3d9Lj/7GgfFAlc/2b+H2j/7GuFG61BMi7gTSeUbhgynaBzS9rPu&#10;HJE7f/ha583b/ZWPf7R/9jT5PikUXd/ZeR6/aP8A7GuGLRZKFct0zTDbEEnO5f7tP2s+4+SJ3K/F&#10;Yv8Ad0vP/bx/9jSS/FgQ/e0zH/bx/wDY1wcgD4WA7WHWmEcETDOO9HtZ9xcsTvv+FsMRkaTlfX7R&#10;/wDY03/hboJIGmZYdvtH/wBjXAPvUgp9w1CVi3bh/rKftJ9w5Y9j0I/GDY2H0nYOxNx1/wDHKH+L&#10;5Ayukhh/18//AGFeduWI/eDC+tRkNwYjuBqlOXcXLE9F/wCFxj+HSgzen2n/AOwo/wCFyhfv6Tt/&#10;7ef/ALCvN3Vc8na/p70mwt/rVyvrVqUibRPRz8Z+eNHyvr9q/wDsKVvjOFUn+yM+32n/AOwrzQZ2&#10;4iKuoPI9KTyl6g7Wq1KRLSPS0+NG8c6Pt/7ev/sKZ/wur5yv9jY9/tXX/wAcrzZ0aUbWXaB0NOK+&#10;SnHI9atNsh2PS3+M2xcnR+P+vr/7CkX4zF1yNG/8mv8A7CvNliONw5HekVTIT5Y2kVqkI9KHxoLZ&#10;xo2T6fav/sKhk+NzRyBTomM9/tf/ANhXnuzHH8dMkGI/mXJ9a0UUQ2ejj42/3tF2jsftX/2FUdZ+&#10;PraTZvMvh8zlf+WYvME/+QzXDRRMRuYfLVTXYA2nSEL2qnBWJUnc9D0T9oD+2bFLj+wTEWGShvM4&#10;/wDIdaQ+M5Ygf2N/5M//AGFeJ+Dfn02KTrkk49K6aO3AP61VOEXuhTk0ekJ8ZDI+3+x//Jn/AOwq&#10;cfFokE/2Tj/t4/8Asa82t03OzAdOK0TATayKOpFdSo0+xj7SR2sfxd8yfy/7JwT0P2n/AOwq9D8S&#10;jMhI07BHbz//ALGvNLRCY9xXEiHr610+mW7TyRYXOcA1XsKfb8yfaT7noGn+JTeW6SyWwhDdP3mf&#10;6Cro1UlwPK+Xru3/AP1qy4oBHCiBcpjkelSxJs+QcjqD/SuRxh0RunKxpnUMAHZ+v/1qX7cWHCc/&#10;73/1qpr98Adak245PWs+VF3Z85/Hn9tKT4HeL/7DfwUdXUxCUXP9p+RnJI+75LenrUPwY/beT4ua&#10;3Lpr+DhpDou4N/avn55x08lcV4B+39q/2r4hWtpJbqskMAYTDqwJbivJf2a/EY8O/FLTS3EVw3kH&#10;8f8A9Vfo+HyTB18rVf2f7zlbvd/lex+bV87xdHNHQ9p+7UkrWW3ra/4n6ht8T8Nt/s3/AMmP/saj&#10;/wCFrHax/svp/wBPH/2NcdIQwBHzbhwfaqgX94wxX524RR+j8zO6T4s71z/ZX/kx/wDY0V5+r7cj&#10;b0NFLkQ+ZnCpnFLSLyBTttBwITGaUClXpS4oGA4NKByaAtOUcinYBwAxSYp+KTGKRSK1wPkNYV8n&#10;WugmXINYl+vymsqmx34Z2kZJXBNVXT5zV9o81WljrlseupDbZQHrfsRjbWJEoVxW3Z/w1pT3OHFO&#10;8TSUcVLB96ox0/CpIOtdZ5BcA4pdtCjiloAUDilHSgdKWgBlLtpSKWgBByKUDHFFOAoATFLSjrSk&#10;UANppAp1BGaBjcUu2jbRigQHFLRRQPcWmsKkOMCmtSQiM9RTJKkIxTJeVpgzHvx8prlNXHytXW33&#10;f6VyWsY2tXq4bdHm4jY4LXujV5D4yIDfia9c19sbvxryHxk3J+tfoGVr3kfnWd/w2cSx5NRNT2PJ&#10;+tRsc19ktj4yI0nFOA/OlC04JTQ2zR8P7V1W3LJkeYOPxr9H/hTJEfD1l5a7DsHH4Cvzh0eNpdSt&#10;gvXzBiv0W+E8UkeiWm5edg/kK+G4o/hQPuuEL/Waj8keg3pyT+FZ7N81XrnGeaz5X2nivyie5+uo&#10;t279Ksum5azrZyDn1rRjO5KlFGbexHZx61y+qwA7t1dldR5U/Sub1WEc1RLOKuU8uQkdua6nw1fZ&#10;VVz0rA1CPGfrRpFybe556HpUyKWh61ayLJGuPSiYZrL0W6Eka+4rVdQwrnqK6OiG5VKjJy3NaFoB&#10;sFUTtVqv2vKjFZUVaRdT4S6hxTjTUyKlJ4r0jhGYPandPvUKATTjwKRSGHB6Um00pK0g9jUjGjcD&#10;92pCoI5pVZgOelBIPtQBHs5+VqeocUojz0bmneW396gALgDmomKt060pYIcGhlVxSYEYyD1zT/MI&#10;6imBecA5Ap2XH3h8tCAXKt160eWBzuowr80CMAZz1pgLuI6cj1pdwNIPkpPMRjg0AKy55BqNn5we&#10;nensuc7TmoJGbO0jincViYMr8BqeC3QHIqsqo/C9amCMgGDmi4bCsxPUdKay7hTmm4wwpPvD5aZI&#10;04UCgNk8ChUweaVmK9KpCYpXIx61XeMqamDk8moy2WrKSuXEjZTiq0xORV4YxzUEkYkcD3rFxNFI&#10;tCQLAo9qgdqstEAij2qvKgFW7k3EtwJJwD1q1NwMVVsYt0pf0qxOSTQtgZSfnJqxaBhGxPTtVeYV&#10;bjYrbj6UluNlG6JINZ3yyS4bkg1fum5qgqbpy277tctR6m8NindR/a9YhhB2Ac119mnlwrGR8oH3&#10;vWuP0tGvtdmB+UR9D68muxifbGI+uO9aUNU5GdTsJO20fL0qhMVC5PFWLqUw9Oay5VNy5ydoqqsu&#10;g6a6is8hPHzLViBI1AZf9ZVQSOP3acgVeigVI1fq3WsIas1lsWQ3Hz1XmuWU7Y+lNmaRz8w+WpEt&#10;iMFa3d3sZKy3Iiy4yfv0ghmk6/cq0tsoyZOtTpGVIx93FONO+4nPsRQ28YT5RhqlXEQ+bk+tI0gJ&#10;2p96hdwx5o4rdJLRGTdxwDOcr0NKQucD71LnHK9KYZEJO371XsSK21c7+feq8ueP7hpwk4O/pnih&#10;Y2lOf4RUPUoZHD5nAqyAI0wadhUQBOG9KaSGB3dRQlYd7jXZ8f7NQvsU7hy1LNOF4HQU1YGf5ycD&#10;0qJO4WGpunfAO0VK6LbDg7jSPcqf3adagZX83Ln5cVOw7XEluWuPljGD6+lVkTa5Ex3Cp3YEgQ9c&#10;02OMsxEx246Vm7s0VkRuzr/qV49qbHaidCZDhqmDG2BVF3A0i25njLE7amw7kb3KwARhc+9Bt3IE&#10;ithT1FPVoo49rDcajdpjwg+SmAsjRgDBw4qEmRztPC9c+tTm3jG1h/rOpqGW4Mx2betSwXkRrbi3&#10;Yvjdmmu4k+VEw1SeX5PJbI9PSomkRifL5aoaKEWPyeJm355we1MllKD9x+OKF3OxE3yikkxB/qxu&#10;BqChgTzo8yHaaZ5rQEDG9fWpGVr1f7mOM0F1t0CMP+BetSMabcv+93Y74phnTJVl5pWjkPzJ9yne&#10;ZEFwy/OfWiwXRD5Tof7yddtAZZjti+Rx1qRIZFO5uUPQelAEZB8v79OxNyIAoSJjketIykqfKbip&#10;lYqh+0de30qIISCYG600guRq6Y2v9+k2ygk/wVZ8qJ1Ak+/SCCXJCt+7FVYlyKp2v9zhvSm+WVQ+&#10;b0q3KkQYAfK/86aYnA/efcquUnmKDR7jmJuKaY0zz96rTKjEiI80NGiJ+95PrVKIuYpGJsnfynY0&#10;0xgA+U3NXTG7DKnKelN/dDgHa9UoiuUmiUD94cGkZGcY+8nrVoxMFLONy1Gf+mTbvVasVyARpGCE&#10;5ao/I3nMnymrJjT7x+V6QoZRtddq9N1UkK5ASVG3blelCw+UN23ipzEIBjG9aaYmPzZwn930rVIk&#10;jKebgrwPSn7eDt+8KeEOB5X40h+U7l+/0NbxRm2R+TvA/v03IKkOeRxU4HnfOOGHaormJZV+c7SO&#10;1aWIYqzRyHb7VV1RQbOaMjIIP8qSKaOQFW+QKeD61DrIP9lTorZBTg0xFPwzZrFbbB2zW5bxMrY/&#10;iz+lZ+gw7LKJ87iBzWxGpILjq1aQVhSdxbaMsfl65wauvG8aov8ACSAfyqO0Te+R0P8AOrV7vVRC&#10;q5YjIrqRgPs4Hcg7dxU4/Cuu8OWW11JXla53QW81NpG1gcGu502DylJHTAqKkrIqGrLTKMjbxKD+&#10;lTxMr9Oo6/Wq8jFXwfv9RU8HyIWPJI5rkex0IlUYbJ6mpXUFCT1quDs+bOUPb0qZX3KSenas2Uj8&#10;xv24797z42XKSfcitkQf99NXhfhrUH0nXbG8ifZJFKrA+navdv23t4+Mt6zhdrRrjHXq1fPkIKzo&#10;3HBB5r90yiKeX0l5H4RmkmsfWfXmZ+pfhnUv7Z8NafeL83mxK278Oasuu25z6iuJ+AGrnW/hZpDt&#10;IJJI49hK9unFd3cR/OrH6V+PYyl7HETp9mz9lwVZVsPTq90mZsjSJIwC8ZorTW0DDPrRXHY7bnm6&#10;DinU1RipMZ5rE5UN2il20tLQAq96AvNKOKcOlAAAaD0pyikYcmgZDIMrWTer8p+tbTj5ay7xetRP&#10;Y6qDtIx2Tmq8q81eZfmqCVDmuVo9ZMrIvzD61s2PVazFXk1p2XRfrVw3Oeu/dNQZ2inx8GmDJIqV&#10;OtdR5JbUdPpTgMUkYyop2MUAAGaXbSgYooAQ4pAM049KFXNABSjrQo5p1ACYpaUjikxmgAppxTuv&#10;HpQelADAKUdaSnL0oAWiilwaAEpp4p1BFAEZFRydDUx61HJTW4mY97ja1cpq4wrV1d93rlNZ4Vj6&#10;16uG3R5uI2PPfEB5avH/ABkczAfWvX/EQ4avIPGAJkP1r9Ayv4kfnGefw2cU3JP1pNtSMvJ+tAFf&#10;YpHxqeg1RTlFFKDimK5s+Eiv/CQWIbp5i1+jvw4RY9JtQvQIP5Cvzk8FlT4lss/89Fr9H/h4m3S7&#10;bHQoP5V8BxS/dgfofBy/e1fkdRcYzWfKetaNyME1mzt82BX5fM/VkJG+DWnbNlRWOrYbnrWjZtkV&#10;CLLc67hWBqUYIPFdEw3J7VlXyb1IApjOG1KHLmstVKSZ9Oa6XVbc4Nc/Ku1zUgdT4ev8bQe1dlFI&#10;JEB9RXmWlTtDMMdDXfaRdebGorNmsS6wwx4q3aE4FV2DVYtjjGaygrSNJv3S8gNPOaYh9KkGTXec&#10;gnFIT3pXGaRUqWUJgMeetLsC807ApSgxSAbkoOOhpNwPUfjTSzFsDpT8ggZpMBAM/dalyy98+1Gx&#10;ezc0YYd6m7HYTIU5K80HD+1KCe9OHPVaaEMWM9mp21lHrTgq0pX0OatCZGSMcrSbQed2Panbzkjb&#10;xTDtJ460yRSDg8UxMDORT1Q565p2D6UrFJkbKSOKa25Vxtz71MUBoETDocilYZCAgAOMNT1VlGVb&#10;rUgQD7y00qpzg496qxDYmWH3lz700sCaUkngHdilLBgARTGMOe3SgAmn4B4HalHWgRG4wKgPWp5O&#10;KrMTk1jJlpClsA02BS1wKRs4qSwzvas1q7F2sizMdoqpI+asTtzVR+aqQki1YrhGI6U6U5OKLaMx&#10;25B781HLT6C6kL/M4A6ZqzOcRgegqvGQ04FTXTDbj0o6AzLuW5NUwWSKaQ/dqxdEknFUbu4MNhIx&#10;GeAMCuCb1OqOwvhnddSyFRsYsefUV1RBCbDyfWsrw3FFNZROg2uQM46/jW5kgEZrsoxtFXOeb94z&#10;5oHAyD5ntVYQeaSG+Q1oTSrCCU5PrVVX+0sd1EoxbBSdiGCxeJyVbcKvrAhUZ4b0qMTGDAWpkAMe&#10;9upq4xSJbbGlDuwwwtOKqAfKb5qRmdzjHy09IkTlfvVpYm4iqG5k60jbm4H3akPzD94OKQkqOPu0&#10;xXIyqE4X71ODbf8AWdKa7xxjcv3jVcytcHa/QVNyiV5yG+XkdhTAAjccuecelCowjIXketTpAgG4&#10;fexmlqwGxRFgTKO/FSFtgAXpTRJ5h2+lEkwhGPWqWhNgYAfNmoXZpeFpCjSyA/NtqVY1HCfepblE&#10;YQRYLruPrSSgvyOF7ipGcIpEnWqzs5bj7tZvQpaiyTxLgL94CoS0rSgMuFPOfWpjAnl7/wCIHNHm&#10;NLhQvFTYdxPKEThk5JpCrXBIJ24qUxC3YMPnPcelRSubhgkYwepNAbjC6Wo+Ybwe9R7ZLnJQ7UqQ&#10;bYjiTlqavmAEx/dpACqgi2s2W9TUYlkU7RyvrUhgSVDvbLenpTDdFB5e35R0alYdwmt1VQ+cmomm&#10;SQeXjnoKe8MrfPuwnpTXkhVcD7/vUMaIWgdW+Y/JSOY42zF97FK5mLhWG2M/xUv2eO3Ik3bu9TYq&#10;5Duec7HTZ3zSLELVixG5aeZmun2qmB60gTyCfMO4UrDImZrsnyztxT1VI4/33Jz1p0YLqxhKqaRY&#10;sIVuG460KINkTJK6/u/uZpTHEQpf745qTbIRiI7kFOZIyoJ/1nenawrkKCVn+b/V0NGisXRvm6U9&#10;pZtwAXKevpSeSmQ4b5zQkSQjMhxKuB6+tCx+QrCHaSamAeRiJlwg7+tCosLFouc9KqwriBEeMecN&#10;rDmo5DKBiMbkqeFRcZ88quOlNlleNdkKqwBqrEtkJRMgk7XoZZFHPzKe9PCRkZY5kXqPSh3cKB1Q&#10;96dkBXZUB/dth/SmLFlT53SptkZO9cbqY5YnD/dNFwsRbAeI2yPT0pDHGMb+DUhQJGTEMn0pgQy8&#10;ONppgRSEg4+8hpgEaZKct6VNK3lEKPmzxmo2iEf7wfe6mqQWIjGJzlhtI5ocjOzrkYzUrqJlBVfm&#10;oAU/KR84FWkSV1i+z8typoZCZAf4KmRNwKydM07I+5/D61tFENkDjYAV6GmMgT515PcVPnyW2HkH&#10;vUcqFMsOM1skQ9iIIWfzAMcdKRx5gLNwemPWpGVowHxu4ox5o8wnaRVpEmdDEs0jKRtwai1+LZo8&#10;sY5+XrWidrvgLtb19ag1woNPaE/ec7BRYRW06JotPTndlRWrb5jiG7tVSGJorZV/hG3NXXYxxh9v&#10;ykYrVbEMns1ZSxHTqK07pXljB2ZkABx61S03MkeGH3T+lbRmCgQhcvjINbozKVjvimWUDC5G4eld&#10;5pc/7lAehHFch5QlO77u4YI9/Wuh0WZ0t0Q8g9DSmroqLszckYZHrTyu1MK2G64qKBS5BPFTSYBA&#10;k+VuzVx+RugDbjk8HGCn9ani5U56Y4qHy9zjcfmHf1FSF9kbMwwoFQUj8uf2xtYfVPjXq8ZXi2Pl&#10;fkT/AI14WeOa9o/au1W31n4ya9JDtPlylCyfxEEnn868ZPSv3rK48uCpRt0R+BZjPmxtZp/aZ9a/&#10;sUeLVMuoaHLcNu2h44X6dO35V9YyRA4J618A/sq6xb6T8ULYzbtsylBjpnBr9AmIc7g3HUfSvzni&#10;aiqeN519pJn6RwzWdTA8r+y2hoHHFFFFfIH1p5cg4p4GBTE61JWbMRhFKBxTsUuMYpAHYU4CkUc0&#10;opgKvSgjvThxQ/SkBGcEGs+8Tk1oleKp3Y4pM3pP3kZDr81QzLxVxk+aopVycVg0eopFNV5rQsqq&#10;bME1btKEtTGo7o1QOB9KevQUyPoKkXrXQeay5H29xTttNhOAKfQAqjil20KOKWgBpGKMUpFA6UAL&#10;TsZApo60+gBMUtHSgdaAGt2pCM08imkUANxThSUUACnJIpdtIOtPoGMopWpKBDe5pknQ08rUcnSm&#10;tyZGRfjKGuT1kZQiusvzjNcnq3AY16uG3PPxGx5/4gAAavIvGQyw+pr1zxC33q8g8YP84+pr9Byv&#10;4kfm2d/w2ca3Bao2pZG+Y/Wo2bFfYo+OQ6hnwKj34phYEg1RSjc6PwTKieKdO3/dMor9Ivh1JG2m&#10;Qbem0Y/KvzN8Mvs1qzI/56Cv0l+FshfR7QnqUH8hXwHFMfcgz9B4Qdq1WPkjt7ocmsu464rXuBxW&#10;Zcg81+XSP1VFJiVq3Zy/vBVKXIPPWltpSJB9ayLR0iENHVO6j3ZqezbdHRcxEjJqxnL6nB8prmrq&#10;HbIflrsr6FSprndQhw1SxIzIvlYH0rrNDuMBa5YLg1s6PLteoLR3KMHUfSpoQAaoWMuYxmrikA5H&#10;eptqaXuaCH5anViFFUomwKtRMccdK6EzEkK7qFXHSlByKTkUwFz600qDQXx1pC4NS2AmCvSl3Ag5&#10;puGPSlGR96pAa22m4I6GnMEY0BAehqCxV3U4dMEYpyIQPvU7cR1qkiXuMAB4pwXHemtg80oQkDFW&#10;Iccmo3AzyOak3MtRPKD1p3JsIBtOakXd/F0qDHJJ6dqkRmHXp2ouOw8lTTgOODTGcEHI5pmaQx7s&#10;ehqu7CU7UPNPZmAwRxURVM/KcMaBWH5dBtXr3pwdWwGX5u9IgaP7p3E9aeHxw4pphYQKAeKetMyh&#10;Py09eRVEkUx5qA9afNndTBzXPJ6m0dhp61ZtQAhNV3wRVm2jKwk+tKK1BjJuTVZ1+ap5lxUUeTMK&#10;b1Ei5uZYl+lQSt61an6H6VSl605CHW2GlJouyKdaR5VnP0qG94pP4Rrcybp8Zx0zVHVJAkUKHoxG&#10;auSFRL83PPSql1uuNTgRU3KoyR6VwPVnTsjp7CNDCnl9cf0q3I527SMnpUdrEqxDyxgcZqSVhjaR&#10;zXpLRWORmfKhjbP3vam586QBBsNTPC4kDZyO9ToFcYxjHeoS1HcbFC0A3E7s1IyrIMnj2pGmEK9d&#10;1NMmRu9a0ukTZserEfL/AA0jFE5Xr3qtJd7zspMFcGk5j5WWPMBBJqB7wg7B06UzJuG2rwR1qSKD&#10;Y37zketTdsdkiIwFyDnPtVhIt5CyDAA4FTJEFO7+HtSsfM6dapRsF7ifLAAAtDR9W6e1IjAZ3Hmo&#10;jIzMQvSqEK0okB2r8w4oEakAvTliUDP8VOA3jDfhQAnIYbfu1HKyoSVOWpGkKnaKaYTH85pMCPH2&#10;g4Y7adv8r5QN1OIaYgKMe9Ku2E4flvWosURyQM6huntSvMhAXbyBgUhR3yRnbmnkRqow3z0rCuRM&#10;jhwX3BabJgY8r7xqXc0nyv8AKvTJ700r5ByvI9aQXI0g35MrYPpSNOYgQvSnOpuTxxiiIpboQw3E&#10;8UrDI2tGmUybtvtQs0KpsZdr+tS7HdS0Z2jFMHlYw7fPRYZCyyEkhv3ZpTBCVBDYcU6SSRRtHKnj&#10;NK1ogAfOWxnFFhXIPNeVthXKn+L1pDaeU28tuHpT/tCyExhOnpUfkurgu2Uz09KljuNedZm2Rrgi&#10;kSEoSbhvl7VLiME+V96mbSxPnnilYdxrMo+W369eKYFDA+fwamSIQnMHfrS7FmBEnpTsK5Gqsi/u&#10;xuWmSRxuMu216l88wDbGoIqNoUuPnc4PWpGRB5QQqphDxup5tUR9+cv6Ur3LRkJtyo6HNH2YviTO&#10;Pb1oQDWmkkfawwrUNEsKFkbk057kAGMp7VDJCUdXA3f7NFxWGpIbhisg2Dpn1p4/cRnYN1MEv2ht&#10;gj2EdacFNqhON1Tcduwm0Sjc420x7nyOi719aR2+2fMBtxxSNIsChX5B6GncdhrRCfEg4PUCmrcM&#10;G2Ec1GyEnenQc04Oj4GPnpXKsP8ALMZL1C5FxwBgjvShmRyH6Ux02HdH+NUhC4CAI3J9aaR5bZf7&#10;tD4dRhvmphfcNkp47VqjMVmKfNH909aTKn94o+bpSLkZB+52pzsIFBTqetaohiMRJjsw7UjMJBjO&#10;0imhcvvBy2OlROfNJYcFeordGZJ5it8rckd6aJFjOx+h6VGoMxwBsPY0jMAdjr83ZvWtEJjg3lsS&#10;/wBztTtu8706dahVCmd/zA/pUiExvlf9XitEZsVmEqfIvIOawdWmW8vrWGJsyKckemDW9KdsRaHl&#10;j1rnbW0SPxE0qy75GHzJ6UO41Y6ARsYox/DnmpWcxxYK8Z4pQxzsC9s1Ix3bVZa0Rmy7ZAqQUXqO&#10;a2JiHRGWP5lHNZumny3UFeO1bMEbD5NvGea2RBDHCS7cbQRmtnT08pQB9arrAFKtuwcEMK09Ih3y&#10;bQv3amUtClubEACwhm70kgxy3zp6elS42IQo3EdR61CCGO+M7WHVa49zoHqDweqHoPSlujutZBjP&#10;ynj8KWP5uvynuvr71Be5NpKqHadpw3pxSA/JP49QtD8W/E6Mm1hdsPwrz0rk+len/tB6XdWXxP1p&#10;7ltzSzkq3tXF+FPDk/iXXLSxiXLyuBn2r9+wk4xwtOTeiivyP59xUW8VUilrzP8AM+j/ANkD4XC8&#10;uG8S3ceQDtiDD26j86+v9u1VH3RjgVy3wt8GxeB/B9jp0W4+Wgycd8c/yrrG5r8ezXGPG4qVS+my&#10;9D9jyvCLBYWFO2vX1IyM0VJ0orxj1rnlKdakA4zTEqWs2ZjRyaAOTSnNLSAFA60uOaFp1UAq0rA4&#10;oT5j9KVgcUrDI6rXa5FW8cCoLhcg8UNGkNGjLdeTUMq1acfPUcq8Vi0d6ZTKip7cbTTNmDUsY+cU&#10;kTJ3RoocoB6VIvUUyP7gqQdBWxwMtw9BU1RQ/dFSgUAKBQOhpR0o6dOlACEcCk6U+kNACdTTgKQc&#10;injpQAhHNKBiilFADW6000+mkYoAbzSgYoNLyQKACijHr1pdtADaTpxTx0NMagBD0qKToKkbpTH+&#10;7VIlmPf/AHTXI6x0auu1DnNcfq/R/wAa9XDbo87EbHn3iIn5q8e8XnMg/GvYPEXAbPvXjvi9syAD&#10;pk1+hZVuj81zv4DjpDjdUJanS9T9ahY19gtj5SKFLZoHUUnUUoHFUamz4UgNxrVmg6+YK/SX4Vwe&#10;Vo1qv8QQZ/IV+aOjXJstRgmT7yODX6K/BjWpNS8OWMrHrGD+lfC8UwbpQl0PteEppYqpF7tI9SuF&#10;xWXdZB4rVm5Un2rNue9flMj9ZM6UE/SoUbDjHrViYVVfrx0rJlI6DTJdy4q5LHuU1kaVMBgVtH54&#10;800WY14g6Ba5+/gyDxXUXcZPSsa+hODmhiRzTptardk+yQU2eLDnimR/K2ahjOy06XKrWrGQRXO6&#10;XLkLW7GfkFFi7ltGFWoXwOOlUUNSxybTVIlmkjcUjcZpkUmVFSMMrVCIi5oCqxpcYpRjvUlIQ8dK&#10;Tmnlc9KTkUAIAGPPSnBFzxSBsngcU9VU9etIYoXHRqQsR1oKkE4akG7NMgNwJHGKUgno1Lkdximl&#10;dx4bimAFmFRPzzjFSEEcCmuxOFK0gIApkOA3SphvDAY3AU1kVvlXr3pVVl4HzUICYSZ4I4p3yMMU&#10;1SVXlacAG6irQrkboQDiqrAhuRzV9+B8tVzIVHzLk5607CuVo0lEhJ6dqlIkHVd2alC7/m3fN2p6&#10;F1zupWFzEaQoRn7rHtT1AjyKcXVuD1pGQIM+tPYCKQBqYYxikbg0gkrB2NEQy5U1djc+SKqY3uAe&#10;5q9KAqKPQURQ2VJnpbMZmzUcvJFWLH7rULcOg+d8GqrvzU05yxqvt8yUCm9wRaRBHB9az7t8GtGb&#10;93GB7Vj3j8ms6jsioK7KowZiT1AzT9EjMl7JMf8AVjg1CihIJHJx15q34fLrbBSvyMSd1c9P4kay&#10;2NsyYxspksoI/wBqmMxj+VBuzzUawGVs9D3FdjbMLCoXI+Y/LmkknAO1PvVIY5OAR8tI1tEMFfvV&#10;Oo9CFTg5k60ihpQfL6CrSRAZ8zpShOf3fSna+4rkMMABy/U1N5Gz5mOVpxdFGD96k5wN33TVpIVw&#10;Cq+fLHPejesfDHmmyyBMBKYIzLyW5piJNzDn+GkmkO3EfJoIbcFo2LB8wG5jTASOLeP3h2mnhhEc&#10;DnPekIa4HTbShtvynk0AK7CIbicn0qM7rr7vyU/yNh3v92h8uf3fQCgVxilYsqRl/X1pChJDP8q+&#10;lPQIM7vvUwlnbB+5QMGYNjyuo60BQx/edaViIRlOaVY/NXcx2mgCGSRwdo5X1o8sINwOTTzII1Kk&#10;bjTfIKYI4B5xUtAIzNcAJjHvTREIc7xuHantMHHyL83SkVW/5a7gPSpsBG4LODEMGkVAWPmnJqVm&#10;wcQ/jTRF5yFnO0jikA12cLhfu0vkIY9xOWpDL5A8sDIpHgJw4bHtQA1ZSTsK8dqinhaMjsDzipZL&#10;lQoQD5hUEgkyC33TxUspDWaMjC/eFM2TZBk/1Z9aneONMMp+bFRLPJM4R1wOmfWpZQrKisHjPIpo&#10;PnsVIxTzALdt33v9mhnWbgjaaewtxqhbMEqNxNQEm8yFO096kjjMbktuI9aYSrswh+93qJMpISM/&#10;ZVIYbuetMMBuG3K2PalT5QfNbmmkyKpMJyneouMesscSbZFwQevrTHR3IZNwTrinfJInztl/T0qF&#10;3kXgcr2NK47D2mibCn71Q7XMn3m2VIIkI3H71IGcSc/cpBYeZIyw28MBio1YozeZyD3pzQAZeNvm&#10;qLLuTG7UDGSKqKWibn2pi7ZuJW5pWV7duBuWmyR+cu7p7UrjGmUxvtH3aWRFA3Ict6UwTbm8sjGB&#10;SFGtiXA3A0wYgk+0qdx2kcUm5oiEVsj1pAi3JLZ2mnglAFI3CtYkNjHiA+ZXy3pQqeYPn4IoMZQ7&#10;05PpQIjcp8x2nPStYmTEG7O0/dpG3RH5RuBqUttHl7c9s0mPKGQMit0ZtjFhAO/ox7VG0YmbJHl4&#10;71N5ZYbwMH0pRiYbWGDWqM2Rhd4KleB0ak8vYOBuqcsYztK5XHWnCERjeBkGtIksrJa+WDn5s87a&#10;YYSuTn913X0q8E8wiQDbgUpXzB8o5HWtURczmcQDK/dPX6Vh6eANfuu4bbg/hXRXkSmFgi/KfvVz&#10;OgwGPU75G+Yhlw39KT0Y11OolR4nRgu4fdqRky4YjBqwmPIRWq6LXeqnblfWtUQxtmolYIv3sZrV&#10;hilMgDbtrDGfesqHMU+4L0Nb1pI8knlheuDWpJPb2jXMihW5HFdPZWi2kAAOM9frUOm2SwRgn7x5&#10;q25Kc9q45y5tDojG2pGzhWw/y+hpsmBgv8o9fWkcB0JblfWm7flwG3xnse1QUSDJHPB7H1rM8U6i&#10;ulaJeXB+5HGSa0UYJFjotcp49kTVNButOR9sk67MjsKuCXMr7ETdoux+YPxI1m/8b+MtRkS1lmDT&#10;nZ8pJr3X9mn4I3FheR61qsTQleUjcYP1r3jw38JNA8OLuiso5Z+pkkXJJz712MUCQqEjQIqjG0DG&#10;K+zxvEDqUPq2Hjyq1rnxGC4ejSxH1qvLmle/lcmJWNVVR8uAKYWpQpzSMvNfG3PsrDd1FO5oqbod&#10;jy1RyKkqNamUVLMUNIpQM0HqKWkAAUo4NAGaVelUgFXg59acaRadQAwjFRzDIxUrdabKMjNDLiZj&#10;gbiPSopF+WrMg+aoZl4NZtHXFlQjNSKMMMelNY07tU2G3cvw/cFTVDbH5BUw61ocki5B9ypMZqKD&#10;pU4XIoEA6UvU0AUuKADbSDrTqbnk0AKeTSgYoC05e9NAC0p6UmBS0MVxlIRmpD0plIY3pS7qUnig&#10;dKAE60baWigBD1FIetOoIzQBE1Mm+7Ujdail+7TW5BjX45NclrHAauv1DofpXI6z91q9fDbnnYjY&#10;848Snhq8a8Wk+e2fWvZfE/3W/GvHPFYzcGv0XKt0fmWeOyONkG786Zsq0Y8E1G4ANfWo+XUuhAE5&#10;NPC07FL0zVFN6FrTohJdRg9Nw/nX6F/AezSDwvp4XvGDX552LCO5Qk4GRk+lfoL+z9epceFdPKvu&#10;+QV8XxOn9WjbufYcKO2Okn2PZphgD6VnTpkGtSYfu1PqKzbgZ3V+RyP2Iy7gBAaoyHdV25+U1nyN&#10;luOlYsov6XLh9vvXTW5zH+FchYyeVJ9TXV2T70H0oiUQ3SEqax7lDzz3reukyKxrqMA02LqYd3D8&#10;2aqeXtbnrWvPHmqTwgE+tQykXtMk2sK6K3fclctZAhq6WzbhfpQii0DTg2KM8ZqJ+OfWhuwzStZc&#10;4FW+orGtJirYNbCMGAq07kvQTkU4AHrTTw3HSnA0xC7P7tNZWFPwG5pCDSY0NyQPu0qkd+KQyEfw&#10;0bw1Tcod5e7o1PCMopE204kjoc1SIGlh0amlVbpSlyeooG00MBojIJxQxIGCtSbD2NRkEtzTAbtB&#10;7fjQqAH5W5707eD8tAXnAoAUbl7bqeXGACKQbl4pC6twRTuTYGXPTio2bYcEbj61KAD0qN/k5A3U&#10;7iaI+AclsGpFd1GSNw7VC+3O5vlPpUqFwoPbtTJsO4blhtJpsh2ipNysBuXmo5sdqllorvzTB1pW&#10;PJpKwepqgRN064qxKTjFQ2p/fGpp2prYT1Kkn3jVu2AFvmqjcuBV8fLAMdKIbjexXlNRwR75gfSn&#10;S8806zXLM9HUXQddHAIrEvX61rXjdaxLsbzisK0jSmivcRk2qxr1c4P410ml25gs0hYY2iualikm&#10;ureNDypBNdSspWAIfvAClRtdsqoSBBBlgNxNPIULvPy+1QKxiG6TpULzm5bCdBXTzmPKyf7QWJH8&#10;NDYjG6mlvLjANReS7HduwvpU8zHYmjYyrlvu5pkk5i4WkkYSqI0GD60scYtx853U9RCRIZPmPWpM&#10;s/y4xSoDON6/KAelOeQN8pODVpEkYgEJ3k7/AG9Kk2+aMjgelIi+USW5HrTSrynKdO9VYANwB8g5&#10;PShY9nzycj09KeqxqBn7/vTxxy/3aqwrjSPMGV4HpS/LjA+9Q27I2fdpWAQZX71MkQAj/WHikbP8&#10;PSnKPN4ak4iJA6UAAiXbnOWpuTISuMe9PMYRt/tQ7+auFpWAZsEHON1KIvNy33aRP3WfNbr0pGDn&#10;lfuVIxheMnb1Yd6PLdeT9ypTEgUMPvVE0ryEJ/D3oKGsVTmJfmoAaZv3h2nFO8vyCGUZobNzwBtN&#10;IBAVts4G6opFN1GcHbipARb/ACvz71HLvILRcioYEYlS2Xy2G7vSSCR13LwnpT1ijdcvy/p6U2Wd&#10;0AVfu9qkdhjCMp6PTTIxYA8rjrUjwjiTdg9SKY1xvBQLzUlDXhVHD5z3xUa3KyPtxinNCyuCPud6&#10;UvF95ThhxSuOxE8bwuGLMV9PSnb4nHy/epvmyM2H4TsfWiWJY/mQ5PpU3HYYN24+a3ydqY5wT5Jy&#10;T2pyMbg7WG0d6Ai2hJXkHvUDI4lNwT5p2joaC/kqVQblpzH7UMLTAfsy8jdzQMa0XndeDQJzF8m3&#10;OO9PZDMNw4HpTftEceEbqPWpuMR4Nw8zp3xTftGAFK0krEnK/d70wsjAg9RSuOwp3qc/w1G+2VDt&#10;4YUgZ4yTJ9ztTSu8Zi696kZHv8g7HG7NNkhbIZOhP3am3LjbJwfekKOmCvzJVWFdEO5Zjs2YYdTT&#10;yhtxlhuWpAEmyqjDDvSKGtyfNDMtaJENjTCs43AbaHbYwiK596V4jIN0LYHpSAqPldfnrVKxk2ME&#10;BgYuO9KU89ODhgelO2NGcn519PSkK+bzGdprVEjd4UbGXJ9aDD5Az2PJp5YIQjLlvWhUK5Y8itUZ&#10;sYIhLgqdtOxvBQrtP96hx52Gj+U9MVJuU4Q/erVEsiVPLG1+QT1p6KUOS3y0sS9Q3388UpJyVbp0&#10;rZGTFyVfKt8vehj5ZynKHqaRXAyrHC005U7A2VPerERznyc991c3ooB1G9B+8WBH61tXz7Ynj3dj&#10;z6VjeFUIe4kY/vDK2T64JFS9WNOyOswfKQ7cdq09Nf5Sn41RPzRR59TWjppUkMvXoa2RLEhAW4KF&#10;c7j1rqdDsjje3UdKxLRRNOQRzmuzsYvKhX6VFSVkVBXZKo2kfSlbOMig8N6ZpjHcSG+X0PrXKbkT&#10;REtmNsDuPemhsHd0YdqUbiCGXbzw1Z+r3htrcgc571QijrWrhA0MRxn7xFczIWkcsTuqWV2kdmPc&#10;1HjFXcyeowrQTgUsh49KhB+U4G40iSbI200fN06U3IKfPwfShQzr/sikxok3Y6dKKbvWipLseXAV&#10;IvSolPNSrzTZyhRSkYpKQDgM0uMUi9KcOhqwFWnEYpq0/qKQDaa/K06hvu0MpbmfN96oJRxVqbgm&#10;q8n3ahnSnoVGoHWhuppBjNSUaFp92rCgZqrZmrYHNWc8tyeAVYHSoYKs44oJE7Cl4NGDxTttADaK&#10;dtptABTh0pop6iqQgHFLtpTQBQxjSKa3Jp7daQgVIDMdqAMUpGKVadgG0Hin0UgGmmt1p3XNJQSN&#10;qGYYWpupqGfoKpbiMe/PyEVx+s8g11uonCmuQ1g5Br2MLueZidjzzxH9x68e8UKBdsa9h8Stw341&#10;454mfNyw9BX6LlS1Py7PXdJeZzUi5DVXI5qxIc1Cwr6tHy8RhFGMd6Wk5qzS4+Bf3g+tfd37Msu7&#10;whYZ6hQP0FfClqfnH1r7e/Zckd/C9uP4R/8AWr5LiNXwfzPqeGZWzFLyf6H0m4zAn0rPuF5NaKoR&#10;bofaqVwpya/Gpbn7crGLeKATWTKcsa17wbQaxpySxrNjHQybXGPWur0qQsq1x0bgNx96um0aUkLm&#10;pWjKRszruWse7UAnitwjdHWZeJ1wtUwMeVetV2j5q9JGRUJU1JJUjBV63LB+n0rLMYzWhZZDChKz&#10;LTNZTlaaeeKVOVpSOKGiiJARJWxbuGjArIIORWpZthBRETJzilBzQSDSA4qxEvGBTHOKXdmo2rNs&#10;pLUC5/u0Kc8UANT1yOopIpgEFLyPu07jHPWmY2kkGqJAs3Q04Fe/WhQwGacCD1FUiRCM4w1G0inh&#10;VPehlIHBqrCImpAy44+9TmIHWm+UG+ZaAEZyi+uaAykc0FXWjd/eWkMUKOoNPZiBTAvdaUkgc9KA&#10;IJQmctwachYgYb5aRsSn5hgdqYVLfKrcCmiHoWY3Ln5ugokxUaNIGA25Hc0Smhuw0Rsq5NQS5GSK&#10;c+4nNRuxxXPJm0SxYdWJ70+4xz60WYAiJpkx4P1quhPUhRS84B6Ven4UAdhVSz5nPtU8xyacdEDK&#10;0jHmp7VfLhJ9agYZ4qyFMcIH41K3G9ildNkkVkXGWkwOma1LpuTWPcOfO46VyVmdFNFaBpzrAKdA&#10;MV1aIuxS338VyOlXjRalMxG5c4rp483DK44HpRQd0FValhSHOH+7TdgQnycc9aazlzsxgetPWNoQ&#10;dp3V1JXMW7Clxtw/WmbpGIA+7T1gExy/B9KlETLx/AKvluQ2RnaQAv3qVUb/AJa9KlCIvMYy3rT1&#10;UMf3lWoktkWw/wAHSnfJgY+9TiSp4+7SlRwydauxIxeT+86UuCvThaXAlyHpPN2fKtMQ2WNGXIG5&#10;6ch3oFbgjtSEeS+8DkjmkKGbnp7UrgKZCh2jpQU2fPS7wF2beaaqlSS/SmAczjjjHalDqvyt1pGO&#10;f9V170KEIO779TcaEAYNk/dpZDxmPrQhZjhvu05j5PTmkUR+V5oBk60jzGIbeq9jTj/pHU7SKGdV&#10;G0r/AMCoAZ5WXD5zQ0gl+VV+agQsh3fwmlcq4+X7woAYimI5k6UrZf8A1XWlVXfiTgU128nIUbqg&#10;BEVQh81uajado8hfu1JsN2u4nbjimbxB8r8+hpNjQjRb495+UmmfaABtK4x39aV4nk+ZOlLmNkCN&#10;96kURGFiwccL3FOZ4sYH3vekkkdOBwtK1skYEmcsBUgVd03mkN/q6cYEjfehy2M0v2hpnKFeO1Ne&#10;28r51O491rMoa0vnkJt+bpSCE253H5/b0p29JxtA2tSLG6nErHZ2pDGblnJ2j5hTdvlHL9O1SvsU&#10;Hy+tRIQSfN6VLGhGjDAmLg+lMyFj2yd+Kc8nlL+79ai2+eh3nbUtjSEcug/dNuHp6Uwokq/Nw1OL&#10;fZxgDdSGDzsMGw3pU7j2Gr5kTBeqHjNLJGpBkU5YUeed3lMvtSNA0J3r8wPanYVyNHabKy8D0pfJ&#10;aLlOlSjbcjH3CKjJa2HzDeuetOwhvlpL99sEUhlZH2nlPWnvbLcKHzt70ByHEbJx0DVSQmxNiEFo&#10;3y1NWRmJWb7oqUWyRyl0bAxyKQSC5Vk2gY7+tapGbZG0bjDQnK01mjkwHOHqQobdPk+bn8qaIVmI&#10;Y8P1q0SEcTKSXOUHIpcq3+q60h3g7T8ydM0PH5ChouprRIm4zKM2JPvUzDbjuLeXUyoJQC3ysO1A&#10;YufLbhelbRI6jNuzBj6GlOH+YffFO5gYBeR60FREpcdTWqIYoAmAY8MO1Nx5q4zgg044ZPNXhvSm&#10;BftOCx2EdD61ojNjT+8UxyLtA71IbckBeCmOop4BIKOvy/3qmVNqjyjvHcelWIwdVsyYmjBYP2eq&#10;fhaBraFtx3sWbJ/Guk1GALAcnBIJzWD4XjaJJQx3AyMf1otqB1BlVY0LVesiiAkL15qnIIwqE1oW&#10;2I7d8Lyv8q1RO5e0WIXEoO3oc12MA+QD2rntDUOnmV0cH3BXNVepvTGS8HcenQ0xxuTJ+dPT0qZ0&#10;zyOahKc/Lw3pWSZpYhztB2NuXuprl9cu/NlKDjHaukucRxu2NjDnI71xmoSebO5J71aIZWbnimYI&#10;FLjdTsACmQyN84qHnaamIOTioWXYSTSuSyNCFJzzT0JkJB4Wq7O284GKdG2SctUgi1vjXiioPPjX&#10;jrRSuaHmlTJytRqOKlXpVnGgI5pcUelKODQDAdDSjpSHrTlHFMAAxTqbjmnUDE20jDAFOxSHOKkp&#10;blG46mqznirVwOaqP0NTY6o7FZzyaaOtDnDU0HOaRbNCzNXRjNZ9kea0V7VRzS3J4eDVpf6VUhyW&#10;q2OgoIF5paKKAGnFFOpD1oAQjAp46GkxSrTsSxV6UuKKKYJiHOaQnNOIxSEZpWHcaaQdKWii4riY&#10;FLQBS7aLjQlIcCnYxTSKQrWGnpVefoanIqC54WriSzD1D7pFchq7YDV12onGa47Wm4avawq1R5WJ&#10;eh534mk4f8a8a8RPm6fHXPNev+KHwrV4zrzZuZfrX6RlS0PyrO3eaXmZDnmomNK5zUTvgV9MjwEh&#10;2400NuPHWoywNOXnjvVGnLY0NHsX1C+iijX5nOK/Qf8AZ+8GSeH/AA1aRuG3YFfJH7PPgx/EfiqG&#10;Zk3RRNur9FvCWlJZWEUYQLtXFfnvE2M0WHXqffcJ4LnqSxUumiLbx+XAAaoXAyK1r4Dp6VmTDAP0&#10;r8wmfq6MO9TaSTWDeNnP1ro76MAEmuZvztLYrJjIA2K6DRJCCPmrmEk5rZ0WXbJjPekCZ3EfzID7&#10;VUvIyVNWLRt0a/SkuEyDVFmFOhJxu6VB5fP3qu3EYDH5qrEClYgZsAqe24YVCWxUkDfNSGjYg5QV&#10;IRVeB/lFWAc1RRE/rVq1fAquwpIm2tUlbmsGBApwqrG2QDVlW4ouLYA2SaeEBpApJp4AFIY7YQBi&#10;kLFaGJA4qB5WGaltIaQ9nBpVHoahVt3UVKu3jHWlF6jaJBkU7dn+GowpJp6MN2DWxmPCqaCCOnSl&#10;+U0wg9ulVcVhjYP3qb8rdO1OZgeCvFNCqSMVID1Bxwc+1BPPzCgKU6UB2ycjimkFxCiMeOtL5XTn&#10;NINrGnhTjhuKYXGMqngrkUGNAOBtqQsQKa+JABTIaGj5QcHNV3Y5NWY1XaQKjljqZpscSuTkGmMo&#10;Ip7Jio2GCB71zm6LcMBWDNV5QQxq4ARCKrTAGra0JTsxLFTub6U6YHNTWp2Qk+tNkYNRbQL6lQDc&#10;22rkyYRR6Coo03zDHanXLlRQlZA3czLxSuT61lSv8j+3NaF7OQp+tZty6x2jMehrz6m51w2ItDg+&#10;0SGaNtxJ6V1sNqsijdw2OlYXh22WygWVDnIziuiiBl+Y8e1dOHilEwqyuxVjwNp6UbBF9wbj3qQf&#10;NhT0ppJiPy8j1rrSMGxFQOctwfSl3MflP3aUpuAY8mlV93BXiqJG7PLBMfJpSN6/NwfSk3eSeOaV&#10;gGAbofSmA0En5W+7SFRCcjml80yfJjHvSZWDr83vQAjRmYZ6e1NEi52HrSsrSNuXpijcj/KPvCkw&#10;FCiM5fpQQX5TpTckEiTpSqWGdnShAGQ3H8VKCT8r/do2qOc5b0pu5pm2420DQpby2+TpRsDfMTmm&#10;g+ScdT605omxvqSg83zPkA4oAEIy/I9KQkMMKPmpM7f9Z+FACbfNJdBtHSnEpjB+8KaXZOY+E70b&#10;Q+Gz81ABvfOG+7SMix/Moye4pxkL/Jj2ppjERyaAAE3XGNuKYm2DcHG4Z4p0j+aMRrzSRhV4l61D&#10;1AZ5byKTGdopcRhdsnLeppZJJFPyfcprQiRQzNzUjuNBkQ/J9yhokYbi21qcbjyht60wxE/OOlAx&#10;vm7/AJNv/AqZJEUwc5HpUnmqx2qPmFQsrq+W+7UsfUQvHL8qja1MKPGfnZtlS5jILp97pUG953Kv&#10;8o9fWpY0LmMZMR+ammR3OHOz39aUxJancg3GmZa7bBG0CoGQuphcsp3A0pY3KFcbfrT1jNvuJO8d&#10;h6VG480kodrVLRVyLH2bGRup203MZKnbTgRAp8z5uKaA0nzRcD0qbDG+aIcK6/j60jQO5Dx8L3FS&#10;HYRiT73vTWjkGNrfJTsTcj8xJD5eMN0pfKaHlm3r6elSBIX4z89IokDHzP8AVimgI2AuQRGMEU1C&#10;IFIlG41MQGJMLYYdqajhgRN1zTsIYbcth4+F7igzRu/lsOcYpzI+fkPyU9XhICn79aWIuQi1aIl8&#10;ZT09aairdg/LsxxUriRGz82yiRlmj2x/eFUiRhY2owU3jsaQxLNhhw3pSqxiXE3TtTGiLyho/u96&#10;oAWYFzGV6UgX7Plj0NOzG2VH3xTQpj/1u7BrVECtH5gDLx7U0kTjYDhhS+WyEsv3KRgHA8v71aog&#10;F/d/K3J9aaFa0y7DzFJ6VIGAG12+ejPk8ucqe1WiWMEfmHzE577aCFufvZUinrEHO9TtHWl4mUoV&#10;2j+9WqIY5XaAhSnmIeM1PGixfPGevVaYAbdAMblPFTxx7CHHII6elaIko6422ylZepU4/KsPwdE4&#10;sR5/32c5/pWj4mZhp82376g/lVfwqnm6fAT97HNHUR1DW8cioe/Sr8BCW/04qmYwxjHpWtBEjxDP&#10;U1fQSNrR4AlsCOh5rUT5ar6bGEtl4qyRjpXJJ3bOlLQRj39aYc4IblfX0pWbn5eD6U1WwDt4b0qU&#10;UUNWcxWZ53A9DXEznLZ9c11+vti354J7Vxrjcx+tWiGGBxTlUUqLxTtvFMlkXQmq8pUNVls54qGU&#10;bDnqagRTlyTwdtRlQpyxqe4iaTBJ2iq0oSMcndUtgP8AtCrwKKhWZccCilcdzhQKlTkVGBUiVscY&#10;48Cm0+k4NJFCAZpwFAFKvSmAEc08DIpuKcvSkAhxSHpSt1pCOKZSKN31NUXOBV69rPkNZs6obFaV&#10;uaYOSKJD81NBxUXNrGhZnGa1V6LWTYnkVrR8qKtHHPcmh61bA4qpHwatr0pmaFpQM0lOAxQMQjBo&#10;PNKe1JjGaaB6AO9KBim07FUS9RaKXGKSgQuMU08mnbaaaQCNSUu2jFABtpQMUh6inUWAQjNNPBpx&#10;60hGKkfQY3U1WuOBVnoarT/dNXElmBqR+U1xmtdGrtNVxiuI1tuH/GvcwmrR4+K0R5p4pfCSfjXj&#10;etOWuJPrXrniuTCSfjXjmrPumb6mv0zK1aNz8pzh3rRRmu2KhZs8U5utMI5r6FHkxVkKBirNnbNc&#10;TpGo5YjFQKoNejfBbwm3iXxbars3RxsGf8Kyr1FRpynLoUoyqSVOO70Pqz9mT4cf2Fo0NxKmJpgH&#10;YkV9P20Yt4Mewrl/AujR6fpsEapt2qB+ldPcychR0r8Nx+Jliq0py6n7zlmDjgcNGlHsVpzuJqlK&#10;M5q6y5qvMmDXiz3PZWxjXkec1yuqp1xXZ3Mec5rmtXi+VsLxUDZzIchiKv6ZPtnFZ8xKSmpLe42z&#10;Ljr3qCT0vSpd0S/SrNwpINZGgzh4krbkXK1ZojHuUANUn+lalyADVJkJJIoEVSCaWL5TT2XPVqQK&#10;ARigRftn4q4rcCs63JBq7G24YHSgpEhFRsuOal4xUb8UmUh8U3QVehbOKyd2w5q1aXHPNJAzUBJ6&#10;dKUkA0xWyuR0NPpMaGkk9KikD5qRwBTCp/vVmy0KjsAPSpMg01QcU8Y7iqiiZMF3djTwT3oUCnAE&#10;VqQJwaOR0OaV8NikxjvQAm7+8tN2qegp+4ikJFAAEwODR8wpVX0bNG5gcVSJEBBanbR2NGUxzTcZ&#10;5U0XBC7mHHakJD8Uhk2daTcCM+tK47Eu0KvHSonkANObhKrSA5pN2BIkYBqryRnzAaRmIBp9rIDM&#10;Ae1ZXTZdmizK5VcfSqTsS+B0q7MwIqmB/pAx0psEXgAIBVaUEVYkfgD0FVzJzVMkkthtBao7iQHN&#10;TxoPKJqldDqKmWiGtWZN5IHOOvNZ+rbPISMnAParrx+ddAHtVS+RJ72KNmwBXnSV7nYtEa+h2pgh&#10;RmO9Ow9K2lQycr8o9KqaXbNBGvO5McVpBOMjgelejSjaKRxzeo0gFcE4NRtIIQeN2akk+cAAY96r&#10;syopDDJ9a1ZmKFJ+YcA9qXeJPkUc96aqNjP8NPwrNhOuKQCKREcHrRtJbd2peFyG60AFOW+7VADM&#10;H+VB8woQBf8AWdaQnccxdaX74xJ1pgRkvn5fuZpxVRgr96gO27aPu9KGVY+Ry1ABzNw524pPN8vK&#10;ryPWnY85eTtxSeYF+Xbn3oAb5e076a2bjgdRTwhQ7m+7S5B5j60rDTBGWMEP1poDbs/wUbVb7/Wk&#10;8xh8vRfWpHcWQKoyh5oQNMMP07U0r5RDY3U5gbgccY7UDAv5PyjpSeUc7x0o3KvDdaQ+ZkY+6aAF&#10;kkVxtX7wpiqUP7w/KaVgB86/epuWnIDcAdaQCSsOfK/GkjUTD5jtNKf9HPyjcDSGMv8AMvB7ipAX&#10;zxD8pGR2NMkiaTDjoad5saja33u9MYSZyv3DUlA8ildmOaaFeIZP3DTyiBeG+amb3b5T0PSpYxrK&#10;gG6NvmpA5YkP3pXjEQ3A5NN3faBgDkdaQDTGsDbhSCZrkkBeBQsXln5+namviQ4jGGqSiMRNbyFp&#10;PnX09KGfz/8AVnbUpBRcTngVC5EfFv1NTsMSNNpPnN9KjdlBPldfanqGlQiQ7ajZTaAshyKQDFAY&#10;Hz2wPSkbKJ+5GRnpUiJ9qjy/FDzG3UKiqw9+tA7jFjSYZkf5/T0pkhkhOF5X1qVovtSg52nsKa10&#10;YGEZXd24osSBjBIYN8xpEmdmKOu1fX1pHgI/eBuOu2lhmE/yEYx3oSARozES0RUnuPWnrtmjxKFU&#10;5oINqpIG4HrQUF2o521aRJGxdWCqNy08xoWBzhwM0STfZFCgZFRGDzm8wNg4ziqJ3Ea4cNtZcL6+&#10;tNlAUb4zub+7S/ackxMMdqZ5Bt0LofMz2piFV/NXEg20hd4ThRlDxmpBi4j5G1qYsjRvtK7hVoBC&#10;qr86ffpUZZTiXrQVEILr8xPb0pNonALHaa1RD2Ey4Yg/6oUjAjmE/WlDuTsZcL6+tCxeUuImySc4&#10;9K0RmwGJRgnD0MDH/rDvFSblJ5OHx1pMlOXOV9aslkYiL/Mjcf3amJHEbcHHBpEiV8tE3PenqVbj&#10;+MVtFEMdEpj+VzuB6VYUFFK+oyKijXfwetSScR5H3hWqEc34pnljtWaL5zgAj0q34aQtaW7Z2gqC&#10;aoeKXa3twwXdvYA1t6HD5aRZG0FRU9RG4bfE6OG4xWnDFsMY9aoRIRcL/drWWArKmPrVMaN+zH7k&#10;D2qVhkelV4sptz3FT5yPQVxvc6VsMcZIH3XHRqa654bqf4hTmwgO7lT3qIFkOVbenp6UxGP4h3LC&#10;Ax3LXLEbmOOldN4jJdAR0rnVGTVrYhgq4pCvNPYYBpjcrSZIxwSMDpUEoWMZ71O7ArtTrUbIqLlu&#10;tZsuxWZGmjyTtFVzGiKRjdVn55SQBhexqNkjh5PzNUCsUg0nO1eKKc5lLEqvy0UCscKOKkWmDg09&#10;BzXQco7HFFKeRmkqdgCnAYpvWnjrTAB1p1FKoyaAENMPANPYCkP3aBmfd8jNZsx5rSvOlZcx61DO&#10;umVJTg00Nk02c5NNQ1mdBp2JyR9a2YugrDsq24R+7FaLY46mjJ4/vfjV1fu1TjHIq4n3aZihSeKU&#10;c0u2lHFOwxuOKKUikpiaG7adSYzS0yRe1KBgUAUYFIAPSmkYp1BGaYDaKQilpAJtpaKXHy0wGnqK&#10;Ruppx6CkNSwGNyKqz9/pVs9KqXVVDcTOf1McGuH1v7rfWu31POxq4jWzgGvewm6PGxWzPKvF33H/&#10;ABrx7VBmQ/5717H4vPyOPrXjmpL+9Nfp2WfAfk2bP/aEZxApuKkIzQq88da948tMfbwtIwUDJJxX&#10;2N+yx8NH062XUriL558Yz6V84/Cbwm3ijxTbQbN0Stuav0g+HPh2PSNKgiWMLtUDpXxXEeO9jS9h&#10;Hd7n1/DWX/WsR9Yn8MdvU6ywtxa2wwNuABUcj7pKt3T7VCjoBVEnLV+Vt3P2HYs7fkFVJvvGrg5j&#10;FV5xzWEtjWJnTJk4rE1SH92cV0Uy1m3ce6NsdayKPOdShaOQn3qqj7a39bs8ZY1zbHG4CpZmzuvD&#10;F0CFFdep3xivOfDNztcLmvQbVvMiU+1Uax2IbjANVHUmr04warMpNT1GUnjweaSpmABNRAEmqJHp&#10;xVqNuBjpVRflIqVXNAy4r0pGRVdJRUqvQUI64FQZ8ts1YZqqyZIP1pWHc27OQSIPpVkAisvTJRjF&#10;awORxTAODUbrzxUv1ppUE1FhpiLnIqQdaFjC04EiqSsINox70FiBTWo2kjg0xDS2TytP2BsUAY69&#10;acq5Jp2AYylRUZYHqOanIIFRMFJ5osAxc44pxk2jBqRVHagpgZ20WAidlcAU0AngGpNq9CKVYUXn&#10;vRYVxh3D+GiNRI3I2kVNtYdKUN2PWnyi5hjfLUTkE1LJzVdhtJqHoUtRrqACfWpLKIElz9KgeTnF&#10;W7VNkJaoVmxsbOpGcVFbLvm57U6aQ5p1oQFY0+odCWZRiqjKCcVNNJzUUeZJAPQ03uInYGOEVnXk&#10;2B7VpTthcVjXzgk1nUdkXDcgtY90jyHpWdbhLzWG3/w9K09xgsmbORzVbw5Ctw7ysvz7uK5LXaRu&#10;3ZNnT2kTQoof7mOKmHykk/dpsQwoD9O1D8dfu16UdjjY2Q+b9w7cVGSuNp+ZvWpHJC/L0pgCMMn7&#10;woYhUDIcn7pp+AMtH1pm8s+G+7SGQoSE596YCsQ3J+9SFmZwrfdodAyhj9+lRt/ysMe9MAOIeU69&#10;6QJ5ilj1pT+5bkbh2pGjLjcOB6UAIjljtxjHekysDbiN1P3q67FXmo1Xyz+86GgBxBm5Xj2pQyEb&#10;T94Uw7s5TpTlVR838dADfmVsMcL60p/c/NGd2etHMzbGoz9nyAN1AAYxIu5jtPWhJNw2bce/rSeW&#10;W+fp7Uu8SfKo+YVIDeYTlvu0OS3zR8e1IPkP73pSSOU5j+73pFIUbCPm+/TRK27b/DS+XvXeTk0B&#10;y3y7aBiECM7s5ppc3BwoxjvQYTEdzfMOwp3DjMY2mkADEI+fnNQvIxb930p6YYkSdajbKP8AL07V&#10;DGgKxvgt96nGRgNo6dqUW4Pzscn0oknAG3FKw7jDDs+fPzUnmiUFVXLUhiZfvfdPNKzqADH97pSY&#10;xiwmI5k5Hp6UruvHldaA7ySYk6UjgQ5wc1LHYiVnMh83pSswjyYjzTFkN0xULwPWk2m2X8aguwqB&#10;7kkO2AKjz9lB2jcKXa9xnb0pgcW5Il59DUtjQOxu167cVGS1sORuHagoZiWjpylIxib75qQsNdDO&#10;gZBtY0CRbcAOm5jQ4djmH7tSKYQvznLVSJYyaNpVHljaOvpUEk8ZHlOrFumaklMiNuRsp6elH7qV&#10;clvmoYiJITDIGZmMZ6D0qQtFISIxhvWgMySAOcp2JoZFJJib5vamgEDmHPmhmFKyCVQ0XB9Kakm5&#10;dk7fPnj6UkiOgzE3FNCsNMgU7JVyTxjrQ0bqwZfuY+7SgxkZlOWqMzTeZjGI6sQjNHKSoGHHegK1&#10;uMudymn+Uv3lPzUkcwwRL0zTRLGPE0jBk4HpTo5VyYz97pQSQ26L7vfFKHjl4zh/WtESxqxmEluo&#10;zyPSlMS3J3jtTj/o6Zc7lJoEIlw8fA64rREMRXLExkbQP4qeE+zxny/mPU0qybzsIx70FfsyFgNw&#10;rVECfLKAXHNMQMzEP9ztS7Tc4bofSnIScoV56VqkZtikGLGz7tOCBf3g+91oUeUcHrT1G04PQ1si&#10;RwHCuOveiQZYH9afF8jHP3TxUcnRk/iPSrQjmfELhZ47fr5rDn6Gun0iH7qnoOlcvfN5urwQn76n&#10;P4YrsNNUld393FQhl22VmuSjdO1b0KbHRuuOM1iWI+0SnPY1sRkxzoOxoYI1yMhfenmTaMDrTdx2&#10;qB6Uxs59T2rmOgkR1fPYjqKNgJynHqKqkFyrrww7UNdbYy/Qr1FOwjL8QEFMVgYwDV/VLz7RKfaq&#10;BPPvT2IbuNpp+c4HSnMNpyaiZi7YXpUOVikhpk2kqn3qYI8Es/WnGRYScDcTUZWSZstwvpWLkaKI&#10;x5GZtqimGNYzuk6mpJJAmFTrTTAWO6TpUXRVkRM2T8q8UVMZAvA6UU7oVjzVRT0wDTRwadH1rsPN&#10;HnpTaftpCM0DEHQ0tAGKUdaQCr0py0lKoFAAfvUjd6U9aMUxrczrwdayZcZNa1391qyJjgms5HZT&#10;2KE5yc0xT0p055qJTiszpSNSyOa3bb/VVz9geRW/an5RWiOOroyygq5H90VUXNWofuCtDnW5LigC&#10;inAUDExTW608imEZoJYlA60vSlHNIQoHFJTgvNBGaYDetGMcU4CkK0AMIxSYpxGKSgApdtAJBpaA&#10;GjrQ/SlbrSEZApMBu2qdyODVxqq3QwDVR3Ezm9S4U1xOudW/Gu41MZBrh9cHDV72E3R42Keh5X4u&#10;PyP+NeP6iMSk17F4tHyPj3ryLUV/fNnrk1+m5ZpA/JM30xCMvGTUkUe5umfanFa6DwToT69r9rbI&#10;m4O65/OvZnNQi5PZHkq8mkj6L/ZS8BybjqM0X3iAuRX2vpVr9mtxxtwAK89+EXg2LRNGtkVAu1Rn&#10;64r1CQCKHb7V+J5tjHi8TKR+7ZJgfqGEjB77soXJy1V8YNSzNk1HjNeLc94sL90VHMOKkjHy0kq/&#10;LWctjWJTkTdVSaIVebiq0q5NYmjOW1mz8xWrhdRXyZWULxmvT7+HzFINcH4isypbbQZSKmhXnl3I&#10;HuK9O0efzIV+leNWU5guuDg55r1HwzdeZCnNAU2dDIuOfWq0iE1ablc1XkUnNSbFOUAHjrUe0tzU&#10;8igdOtR4/vVQrEe2l245qT/dpjgY5oJGq+DUyy5qsRk8dKcH2mq0Gi1vz1qOQg1H5lMck1JRZsJg&#10;kmK6KOQFF+lcpAx84Yro7QkxDNAFndmk25I9KVDzUgIoAEUdqfUe30pyg0AN4J+angLnig470mBV&#10;WFccQRSbA1AYijINMkOVqNgrdak5ppIHXrSHYEiUDg07BAoVhignAJHemAhIxyKTap+tJvxxSlxj&#10;mi4WHrx/FSMeKjxjkGnO3yCncmxEWwTTSN1NkbmmeZism0UkQzxktxV5FZIFzVNHMkw+oq/K+1BU&#10;pLdF3KUrYJFWbeMJBu9aqv8AM9XfuRr9KI7gVnGTRbofOyOmKe5UnNPtRtVjRbURDck81i3QLSYr&#10;ZunGayUy90mOgrCrroawK+rTGG0CnknitDQLdXt1l+YH0rK1STfeRL6V0WmwYhVhx7VNJXn6FTdo&#10;l7G8AGl6/Kfu0oHme2KXr8pruOYY+VGF6VEyBv8AeqZiU4HPvUJARtw5PemIN29drcUiyCE4HPvT&#10;m/fjrimoRGCCufegBHQk76cZBMoUfeFIVdTuP3ac211+TrQAwsI+H+b3oZWIyPuGlCoB8/3u1KCx&#10;4P3RQAgYBcJ96kUbs+b0pWIQ5j60iqZ87uooAQSMDtX7tK6iPD9Wo3nOzbQU8o5oAbn7TwBgilGI&#10;QVYbs8UMfO+aP7w4pDtK4f79IAwx+ccL0xS4RQCv3qYrsPl/hp7KsQ3A5J7UgI1BmkIY7aduEBIH&#10;PvQCZx06UglRDtbk0DQGFj83Y015PMGAMEcCl2PndnahobYQNhy3pSKGqp3Dzm4pJnWP7hyPSlIa&#10;XgnbUefsx5G/PegByIZuc7fagS+Wdu3dS7DKNyce1N/djhvv1IDGifdv6LTi0ZHH3hTSZAf9mgxq&#10;PmByeuKgBpaQsEZvlPrSlViOUO40nmGY7QvNIYvs/wAzfOfQdqlliBzcOVJwPWhgLc/MN/oaDJ5v&#10;+rXmmBtpxLx6CpZQxsSkmMcmkTCnbN+FK/ykmLrQi+ev71tpqSkMlcBf3WQc9qijCybvOJJqRnMC&#10;kKNwz3pCn2lck7fYVBSY3Bj/ANU2V7j0p0iRugLtzThP5ACBd306/jUctuZfmzt9qNhDDI8Y+Xkd&#10;jTjAJl5f5uppDOVAjK47ZHemS2pyHDcenrRcBskvlOFByPWhoEkYMrfNinCVT8hSoxbtCxfqD29K&#10;AHRymQmN8ADoR3pWgMR3Rt9c0b0ugVAww701S1qfn5X1pogTIuVO/jBxTGd4CAo3L2pZIxc8p8vv&#10;60LKYAFZdxqkASKJFDZ2vTRIR8jcZ4z605oSx8wcd8UglE2UYcirJI/JMLFozn1FPyswAkO39KXY&#10;1qCw+fPb0p6xC4AZhtNUiWNIaIYXlPWhUSQZU/NTjI0TBT8y0phVP3iNgntWiIIlyrHz+U7VLsDD&#10;MfC+lIJTMdsg4oIMKHZ0rVIzHB1cbSMYpoxCdzDcppzAMAf4iKZuMx2P90VqkSwK+YQ0fA9Kc2HA&#10;VPv96TJjwo4Wl4Q7l5z1NbozFAEg2fxipF/uNwR0qPbk7ozzU6YkXA+/ViFjGMoefeoZSSpA/wBY&#10;KmbLx7f4xUM0eUwp/eCmBzqukuvKP40HNdjZgrD5g6YrlbJIZtaZ+6rg/WuvtpBFGw25X1pISLen&#10;rucMq9+a1YNrz7SOaz7HJkBUcVp2ro0hB+9UyZS3NQKAAfbFMkQAgjrT2wqgnoBWZe6skKlQNxrn&#10;NiS6uRGm9m2yA/mKxL7UmmJG7iq93dvcMSW3DstVj0y3HtVXsLcGO88Ux5AjADrjmkZjIcL0pHKQ&#10;DP8AF3rJyGogyknc/TtUEspJwvSiQvcf7opryLCmBy1c7lc2URQqx/M3WmOzzcJ0pFVpPmfgelI0&#10;oHyR9azbL5R21YVyeW9ajJe4/wB2nrH/ABOc+1I8jP8AJGMCi4NCgRIMHrRSLZkjLNzRRcVkebdQ&#10;KcOKatOHUV6R5RIMmm4wTThyKQjBpAJTl700inLQAvWlWkpy0ALTWp+2m4xmmMz70cGsWfgmt276&#10;VhXHBYe9ZyOylsZ1wcGoVPNSXVQqayZ1mnYNzXQWnKVzVi3NdHZN0+laROKqi8v9Ktw84+lVVq1B&#10;WpzWsTL3pelFIOpoGL1pp606kIoExtKMZpKUdaRI6iijApgGcUh5FLRQAw9KQdDTj1pCM0AFFFFA&#10;AaTFLQRmgBh6VTuuhq4Tiqd1VR3E9jn9S6GuI1wcNXbanyp+tcVrfAb8a93Cbo8bFaxPL/FQHlv+&#10;NeQ6mP3zfU1694qOI5PxryDUP9cf896/Sss+A/JM5/jopBNzYr6O/Zc8BjUtS/tGWPIU4FfPulWb&#10;Xd5DGoyWYAAfWv0C/Z68GLoWgWoA2nbk59cZrnz3Fewwrinqzr4ewn1vGxb2jqe4aDYiztEUDbhQ&#10;KsXcmSRUmPJhx7Cs+Z8sa/HZPmbZ+5pWikhj80LSA5pR1qRE8R5qSQfLUUZ5qYnK0GqKbrhqgkAq&#10;3KMnNV3XNYM2M+4j61yniKzBjY7a7KVc1janaiSJietIh6nj97m2uhgY5ruvBuoh1VS3IrlvFFmY&#10;ZWYDjNHg3UdlwqZ70GEfdkezxuGQH2pj8k46VDp0wlt1+lTOC3ApWOoruQOKgkHHPSrMgC59aqsC&#10;SaVwDeAMCmk5ppIHTrSb9oyWqgBqjZgPrQz7unSo5GxQA8Pjk9aRn3dKiBBpQxJ4oAu6ZFuk5610&#10;8Me2MfSsjSbbaoY9620wBitFG6FcbjmnqcUuM0EVLVguOGOvrQR6NTRxThkUAw354NHBNLSbaZIu&#10;M00gU4ttWmbgaAGtkdOlNMgPBqUDPTpSAcnipKI+GOBQd3QHipNiHr1o8vHSkMjEh34xQSpbnrT2&#10;G0crSYVuo4p2FcRBluDxTpDgU7aij5arSucmk9NwWpHKc1XfjNSO/eomkzmuds2SJbHmYk1Ynk5p&#10;unRKEZj1NSTKua0Xwmb3II/3kwFXJUyAPaq9rGS5IqSVyDiqWiAgkTB96sLlYBnvVZnO4fWrUsm2&#10;MfShCMq7c8/Wq1lxHJIeOoqS+kJVgvfimTv9msAP4iM1zS+K5stjOt8z6uZDyo4rsLaJY0Vh6VzX&#10;hqNlkLSr8rHIrp0Pl/7ta0VpczqPWxK2CM0hO8AZppOPmHSmOTLjb2rpMgMmSU69s1HxCSX+7T8g&#10;4H8VMJ2kiTpQAffBaP5R6Uu9Nu0/epvzHlfujmkKIU3E/PmgBRvH3/8AV0Z28p0oXM3yv0pxZYBg&#10;c+9ABtUrnv3pqyFzsI47UoTd8+fegv5uFAwfWgBHAhOaNhcbh0oyIj83NRuW2k/w0AP85SNq/e6U&#10;1V2H950NGFKjb96lwZQFY7SKAG5O4+WMr6UjRiXJZuRyFoMnkHaFz70eUT8/T2pbgKJCwCFfagp5&#10;Ry3K+npQXV8Kq4YUAbT+96ULQAPzcxcH0pAFI+b79BdkOY/u0jRjG/OWpgHmSfdPC+tGxYjvB3Gl&#10;EplG3GPemgeSctyPWoGhSTcdODTECwg+ZyTxmlLFyfK600KJMiVuaChDuXmPpS+Wh+Zm+emb2Q7R&#10;92laLjeTnHNACGdmGwrkdqT7P5OCW3Z5xS+eJBtA5pgVo2zLnZ2qAHvKsi/IMN0qJFO796xx70+T&#10;arbozkkcCoy/nHEh24qSkI7+WSYST6haAPOX5yFJ9aFbyCdo3U14GuMNnbioZSGeZ9nGAN3NEitc&#10;pvA2Yp4ZYeH596jkjklYFBhex9amxSGRyeScOv8AwKkkiZzvToam/dbcSfeqOYyLjb9ypsNMBJGq&#10;7WGWqNo5CcjhPSpikbpuH3hzUTyyEgFcr61LQwdoSuD97361CfMjkBO7y6lkiVhvVvmpgmZ32ScL&#10;6+tIAkaOX7q/NTQZIiPN+52707yfLk3Ic8dKaZzcEo5C4pgBjV1LRthvQUiyBhsl/XrSFTBzGd3r&#10;TowlzGd3FNCYx0ZceSzBfTNG+OQBX+93zTXZrc4HK+tOeNJMNu+ariQxNskbZH+r7UjCObhBiT1p&#10;TI6MFb7tI8aKCyHLelUSKG+zj96dwpyr5nzJ8opiSbwRMcegNG1k5j+7WiJHmUZMTLk+tIImh+ct&#10;uX0pyeXIMn71IqvExLfc7VoiADC6G3GPelVzDhW+YdjQy+YMx9e9Ij5+VutbJaGbFePYfM60gHnx&#10;88HPSgjyMl+VNOIBKuvA64rWKIYqYZSjUifu2weVPel2idfxoDKw8snFakCiMxtuToak2dCh/eUk&#10;Z8g7cblPepVUxtvHeqAfg+X/ANNO9Qz/ACRbh96rRXgMOp61UvZfITPqKAMXR44p9RuZR9/ODXWw&#10;hPIKn2rmfD1n5bzyq33nJ/lXXRKktsB370hInsUKDHbqKtRFY5GaTgdqr28ghQhunaqlxcmTIBwK&#10;iTKSuXb/AFdpF8uP5VHU+tY8kpdvl5b1pHJc4AwPX1qN24Kp96sWzQUsqAk/epmDJy3C+lCx+WNz&#10;moXlaZtq8CsXJmqQ+S4CDalRpHuy0p4pDttx03NTBumPJwvpWLdzRDnl3nbH0FRBVQ5kOTT2dYeE&#10;+9UYiYtvkbAPQVBYeY0x2gYUd/ShdsGcHcxpHkJO1BigRiL5nOfalYdxUVpWJfgU8SLFwnJpmHlY&#10;YHy1Ksaxc/xVaTJuRmOVznpntRUheVj8vAop8pNzzNaUdaQdBSjrXeeSiUdKQ9aUA4oPSkUIeRmh&#10;aAMUuKYCjqaVOtIOhpy/0oEOPIphOePSn9BTD0pDKV3WFeH5q3rwcGsG9HzVMjto6mVctharB8VN&#10;dnk1TDYNc53pGpYNlq6WwPIrlbB/mrptPfpWsDiro107VZgqsvOKtQdK2OMmxQBmgCgdaAF6U1ul&#10;OPWkbmgBo70YwRSUo60EDwM0YoAp1IBD0ptLtpdtAEbdaSnNTaYBS7aKXdSAbnPFB6Up60lMBtU7&#10;r7uKuNwaqXZqo7kyOd1HhTXEa4eWrt9TOQa4bXPuPXu4TdHjYp2R5j4sP7uT8a8i1ADzifc16z4v&#10;b93LXk91+8ucDrntX6VlulM/Is4f7+J6N8CfBx8TeKoCy7oom3V+iXgvRV03ToUUbQAB+lfO37Kv&#10;gNLXSIbp0/eSYbn0r6wtoFt7ZcDoK+A4gxnt8Q4J6LQ/TeFsB9WwqrSXvS1K12+Bis9jlqsXbbpD&#10;VY818kfaMKevNMqRRmgRIvapVNRdKenSg0Qjjiq7irL4IqFxmspLU1RVkWqNxFuBrTZaqTJnNQDP&#10;PfF2mmWJsDjBrznTZTp+rhfevatbtBLAw29q8X8UWzWF6soH8VBhNW1PZ/DF551umW7VvucrxXmv&#10;gHWBLAi5+bjNejRyB4wR1IoN4u6IZBt5PWqznJqzMBzmqUrZ4FSyhruF6VCzbuTSOVHWoJHLHjpQ&#10;h2JGkycUmcc1DvpQ3NUIkySKmtF8xwPeq2c1d05czU0gOlsk2RrnrVsNUNuuI1+lS4NbmRIDRmoq&#10;cG7UBcfThwKYDinZOKmw7jg9OwDTB0oC1LQxTHTShp28rRvB4NICPaR0pdzLTjjsaYzEUihdwbr1&#10;oIGODzUb4fApjxhuA1SMm3FBk9aPNwOe9MdWXbk8AUiyKzYpgTgLtz61BJEGqQYA4prNQ0nuSVzB&#10;k1DNb4IFWmlAqszmSQAetZOMS1Jlu3gMcGaglYhjV0ttRQfSqkwVjxVNaCJbRdkZb1pJBuY09QVh&#10;FV5GIo6AEI/f80+8YFcUWhDsWPaobxsg4pPRDRk3Z/eAepqDWpj5IQdSAKm3k3HPaql2rXGoxIvO&#10;DmuSWzN0bmhRn7MvmDtxWqikn5+lQWcZMKKw2kCrJAxtPFd0FyxSOaTuxuMnA6UEEkAUuSvHVfWk&#10;+6QR3qyQIA+796mbFcnfTmUdR1pCPMHPGO1AEUkjLhV+7QUCDd1J6ileTGF28UjL5Thm+7SuAB/O&#10;O0DaBSgrGSrc5703/WNlaX5V+8eaAAIQcn7tDtuYCMfNimkMSAelSACIfL170wGoAQd33qaGYHb/&#10;AA1JjfyetIzmUBMYoAa5WEhk6mlbNwORyKTK2/Lc+9IcyZZOlADVcIpU9c0hDjn+E9fpQWQpz94G&#10;kV3B2fwmgB+EAzH96mgGQ4frSkLB8ynJ7imkm5PXbigB/mmH5QOvFMMZHznpSl1jUqw3GmJ5mcuc&#10;J2FIAeVXXagw3tSxDHEp496RtqHMfWkAM2dxwRSsNCN+6yY/u5pTF5qhi2PaiOUQqU27u+aQxM/z&#10;5wD2pDFWYJ8mzd2pPKdW3E/If4aVXi2YH3s96iZ5GfaW+WgY9mQ/Mg+YcUxi8nyudg7H1p7BYVBB&#10;yahYm6+XGKlgBUW/OVYjvRk3f4UcQ4WQbhSFWJLRLx7VBQkbLBkMueaa+5iSnAPapFEZjO9sv6el&#10;Rl2jOByvrSsMQeUeH+9TGd0bCnKelSvAJAG3YPqajMzL8jAegYVDRSdweJGAJZSew9KabllwhXI6&#10;A077Nj94Tk9aDOsmFI5pARywsrhwc57UxLhpWKFeRRNEySbh93qaVXjnbAXkCpZZCyNE+4fMvdak&#10;Sb7Sdu3ZimRq0MhMisV7EdKdKqMMx/fNSAw5tXJA3Cji6U8D/gVCARofP3c0x1GMxUgBJmtjhlyP&#10;UUjwG4O9Ts9/WlWRCCsvXpzTGR4z8u7bVIB4naMbCv8AwKm+SytvGPWlBimG0/eHpTVd42w+fLHS&#10;qRL0HiVp8owx2zTPKa1Usp3DNOmCTf6vrikVjCMS/hWqMxQRcj56asjxS7R92neV5nzJx7UqzK37&#10;vbyOtWkSLJEqjzFb5jSRM0hxJ92k2tA277y/3ak3G4XAG2toozYx2MRATpUmFKbh9+mq3l4UjdS+&#10;WIjv657elapEMEfzMiSkyUOP4KkIWdcleRTFJY7G6dq1WhArjCho/wAaQFbgYH3xS7ShAT7nepQi&#10;kfu/v96sgI/3REbfMSOtWIkMRyeh6UkS5GH61YiBUFT06iqAYwwCvrzWRqUu+N4W4Bzg1p3WXjwn&#10;BrHvMTxlOjevrQBJ4dtjFD8x3KWrqREqqrD0rE8PW7x2y7ugFa0kvGO1ZtglcJZSfpVdxvOe3elJ&#10;6k8rTD+977VrJu5okMZi52rSErB9aWSYJ8qct60giCje/WsmaJERjaU7j92mSSBMLH96pJHaf5UG&#10;F7mmuUtk4G5qho0RAYNp3yNu9qGLSABF4qRYjMNz/KKVpPl2xrnHU0rBciISFeeWpDG87AtwvpUg&#10;RYxvfk0mWm4AwvrRyhzEcp2jbGOaFg4DSVNgRLwNzU3Y8o+bgelNQJ5iMyHO2OpBEFXc5yaQMEG1&#10;B81PEe8ZftVcouYPO9BxRTxIAMBeKKfKLmPLF6U5elNU09Qa3OAlHSmng0q96XApDG0UpGKSmA4L&#10;kUo4pF6UtAhx6Uw1Ifu0hFIZRux8p+lYF+PmJroboZrAv+p+tTI7KJh3hqirfOat3vQ1nFua52eo&#10;kaVg/wA9dRpzDiuRsn/eiup05+lXBnHXR0EXKCrUFVLc5QVZhPNbnnFpaG60fwikpiY49KbTsdKQ&#10;dDQIQ0YpD2paB7igd6d1pFp22gkTGKTFLjmgjmgBp600jNObrTT0pANpy9KTGKd1oAaVpM4px6U0&#10;0ANPeqd30/CrrdapXPKmrjuSzndTPytXC69zuNdzqgIVq4XXT96vdwe6PExex5X4xbMbjtzXnuha&#10;PLrWvW1tGu5nkH5Zr0DxUN5ceprqf2evCCah4nS4ePKx9/evvaeIWGwrmz8wxOFljMdGmuuh9efB&#10;vw4NG0CziI2lY1z9cV6bcHEQFZnhu0S0so1C/dGP0q7dybjgV+UV6jq1HJn7fhqSoUY049DPn5aq&#10;9TSZLGoiK5zUB1p6imgYp45ppXAfQG4pCaQGnYtEgOaY4pQ3NB6VnJXRpEhbNQSJmrLdaikHFYls&#10;yrmEOrCvLvHuimaNyBjqa9auFzXOeJNNF1A4otczkro8i8C6mbG9MBPRsV7jpVyJrdT6gV4HqNp/&#10;YmsCQDq3P516x4P1YXNrHz0FBNN7xOrmGeapTkDI71cLeauR0qlPhTxSZ0lKX361AX3celSS5yc1&#10;Cx9OlWlcgQtQrUwkZpynitOUVyUNWnpRzMKyQx7Vp6VKFmGetFgbOwhX5F+lSbBUdq25B9KsLyKo&#10;gi2U7ygakxig47UEDBH2o2beKfn160UDuREY7UZx16VIVBpu3FA7iYz92mt0+an4ppyDUNFpjCMA&#10;Ypm581Ix9Rim7SfutUcrKuiPdkndTR8pyrVLsP8AEu6gIrcY24pWYXGBnUk43UqfMcsOtP8AL3cA&#10;8CnIjA89KdmF0NkdY0qs0u6p5Y881AU21jK6KVmRSZIotAWuAPSkkfaKn09QxLGpjqy3oiW4k4xV&#10;ePMkwFT3ChmplouJTVvcguNgAD2qpNgKalmciqjuScetUxFiCELEW9ap3GQDV5sxwBfxrOuZgFOe&#10;tRLYpGcJAbhgfSn6VbefftMOq1ESqiRz1wa0dAtvJh355Y5rCCvI0k7I21UbB/epHbPB60E7FyOv&#10;eoXHmZJOD6V23OYN5ZsU8EQcetV/ODnYv3qlBEYAb5j60rlWJMbfmxmmMvmcjj2pckct92mtljle&#10;lO4WEaRThR96o+Q37xuKdIyDGOWqJcyORJwPSpCw8ZBynSnBVblutImYzgfdp+wdc5PpVIkFJY7W&#10;GF9aUkRdOc96Vf3gIJ2mk4j4PPvVIVxDER89I7+ZgIMGgq6nJ+7TXBZ/3fWmFwAAOJj16U0MwbC/&#10;dpdqtw5y/pSeYy/LjC1IxSiD5s5ammXzfkxSPH5WDnOecUBvO6DaaABEEZ3P90Uxi0jkxdKcmEJ8&#10;08U1S65KfdoAeFVlw336Azt8jfdoEK4Dk5amGbzn2AYx3pALtFuSw596QKZxml/1BO8bgelM3vIf&#10;3Z2gUwHJ5ceUfnvmky5Jx/q+1KVRh8zYalWZiCm3js1KwDHgXG4NzSGU3B2beopWi2OGbtUbSiQ4&#10;jGDUli+WsJ+fkdh6U1h5nMQ5p6IefNbjtTWkMZOzpSsA1FRjibhqRpnjBVfmXPFKYDcDJKqaFuBD&#10;8hTn19aiwCvAZUDNwfSmedtwhXp6UPFIxDrwPSiR4yAv8VJlIbJbFcSDgHtSebE+FC5YdqQeYjYO&#10;7YeKU+WDlW+apGN2Oj5JbZ/d9KHeKXiP7wppuHLkPwvr60BUQl0OTSfkMF3x58wkj3qNtgUmJtre&#10;gp295yQ/CjsKYVFupkUZycYNQURpKGJEjUYVMtCc+o60FftXBG2kcizAxyKkoTeLhCrnb61Gd8B+&#10;RtyetSSRfaEDKOtCMbcBXXAPGfWgVxrKkqZ3Yb1phmdHCsMr6461JJAWbem0Y5xQJQ/yFee9MLjX&#10;gXG9Gw3pSLLvO2Tr9cU0g27FhyKk4u167atEMaU8kFojk56daVmWRR5h+b09KQObYgH5h2pDCLht&#10;27FWiGMIdZOM7KnEaEAr9+mrIQTH17ZpfLMHzocnqRWqJEUsjHzTkdhT5Ey4MXB7ilT/AEgZcY96&#10;aGaKXA5X1reKM2SblcbCvzUm4wfe6HpQ4AXcn3qQMsgxL1960RA4xZcOGwPT1ofEybSdmKYu+E5P&#10;3O1SGIXGCn3q0ICOQxnYRxjG6nqghw6HfnqPSlVgcx4ww71LFH5BAPzZ5zVIkliTzACeD6VNI2Ez&#10;6cUIoAyKjmfrGeM1QFWcMTmM5z1qOOBLttuPmHWpQsiuAg3KTzV6KFY1DbfmNS2JakgxDEsY7Coi&#10;wzzzTnY9uDTSwjxgbmrFs0WoEHq3yj0qJy0p2r0FL5Rdt0jYHYU1pju2ItQUhoZbck9WpgQzgu/C&#10;56U7y1RtztuPpTGZ52KgYX1pFgZv4Il5pAgjG6QfN2pxIhACjc1IsZLb5WyP7tKwXGYec46L6UvC&#10;Aqn3qk+aU7QNqilAEYwnJ9aqxN7EK24PzSHd/s04AuNoG1RUmzA3PR8zjA4WnYXMNAWMfL8zUwoW&#10;QluB6VOoVQdvJ9aiK5J3HNOxDkxE2qvyrzTMFwdxwO4qQMcEBaYuCTlqLCuOUqowOlFAPHFFOwXP&#10;LFFPpFpwGaZzDwOBSmhRxQelIoQ9aSnN0pB0oAUdKB96gcClHWmIeD6Uh9+tO7U0ikMq3dc/qA4N&#10;dFdDiuf1EcmlLY7KG5zV8cA1lsfmrTvhjdWQzDea4nuexHYv2UmJRXVac/3a5C0b96K6rS3+7WlM&#10;48QtDp7Y/IKuwdaoWR+Sr8PUV1HlFocgUHj8aF6UYwDTJYAYoIz3oPNIwxSEJRRRTAfS/wAQ+lJS&#10;8UgEPWijocUuMUwGnpTaceabQAHpSL0oIpaQAelMpW60AcUwGtVK75q6/NU7o9aqO5Mjm9TPDVwf&#10;iHOGrvNVHytXBa9n5q9/B7o8TF/Czy/xEpeUj3r339mvQGt7YTlMBjXhGqw+deKvfOK+rvgPYG10&#10;a3yMZANe7mNTkwvKup83ldFVMfzPoe62KeVbAe1OkTdRCMRL9Kd0r8/e5+m2KzW+ahkta0QRTGwa&#10;QrIyzCRTT8vFXpUBNVpEFO5JDuo3UjZFMLVQEgbNO3ZFRBulOU/Mallpjj0qNjipKjccVg0bJ3K0&#10;o7+tZ91FvjYetaTiqdxHnNSI8m8eaKXLTKvIqn4G1cwSCJ+K9B8R6aLqCQV5e1q+mamCo4zQYv3Z&#10;XPY7S7EsS46EUsxHNc7oWoF4Ewecc1tiTK5NK50FafJPtVRm5IFW5zk8dKpyDFbQJY3NOU008AU5&#10;cVukZXJFarNnKVcY9aqgjtUi5HNTYZ22mz+ZGATzitAHFcto9/tYLmukglDqD61IywOaXrxTVNKT&#10;SuIWkxR0pcZHFFwENAGKTmlx6UxWF4PWkK/3eKOe9IcUAhCMdfmpNqntilGe1KWwOakoQIR0NLtx&#10;95abkGngkA0ANwh77aUr8vDcUxpODkU5XBFAEbHFMK5p0zAfhVZpwM1k2upST3HTRg8VPBbbY8+o&#10;qskvmyAVbkk2oB6VKS3KuyvNGQafZxYRietQPOzsB2q4rbYhQkrg2RTDg1VCbpwRVpzkGmQLtcmh&#10;q4XEuXIGPQVkXjZrVunAJFY1229wBWM2aQKlwAtuAerHFdPpUQt7eNfUVzpQS3sUR65rqYU8qPb7&#10;CnSWrYTHSN5PzetVJizruDYHpUskojJ39KpzOznKdK2kZkquhGB9+pUG3lupqum3aMfeqZMydaEM&#10;lAJ+992kORwtKCW+U9O1NZiny+tVYQxgFIYcvQq+YSX4PpQBtbdTipl5XilYQvmAYUUbfLIbrRkK&#10;Av8AFQq7DlunaqsS2BBl5Bx7U7jG3+KmncGyvSnlRjOfmqhDDkcO3y03Ow5jbg0pJkO1uAKGxCDt&#10;5z3pgIyq48xutN80yjaF4pHjYDce9DyAgKg+apY12GFfJkBdty+lOZyxzCPrTVX5v3zZpDKYm+Vf&#10;lqRgqiUESNQsxiUovK5wDTShlUsTtoimAQptwfX1oAUoV+cnI9KC6yviMYOKayODmThfSnZUHMXU&#10;DmmAuz58SngUgcpny+maVF89Dv7Gl80Qgxhc5p2ATyQ/zZy1I8+8CNFwaRYJCdzfKp7U2SVXOE+8&#10;OKQB5bg/vG4pJCI2Bi5NIskhk2ydMUjN9nfIG7NQUh6o1xw520iutuxXG6hkkucEHZQWjj+Vx839&#10;71oGMdGc7k49qXdHjDffppEpOV+5QY0Jzu+YcmpYCBps4P8Aq6RoowdwPzUpuZHOxlx6H1FReQUc&#10;vu3f7NQUhzStJ8jfe6D6UwQrEfMA3HvS+aLnKbOlR7Gt2+flPT0qWMeJRcHZgHtg9qIofsjMzY2+&#10;1Nysp/dDBFIsmwkStwaQwlkFwhCDB7VXTfCv70M3PBqbyw5JhPNOwqx4l65qN9yloRSLvXdH1qMO&#10;vST9etSMzKf3PSlQRyA7+GFKw7kTrIozFwvpRvSVgrfeHr1prSyiQr1j7GnvGjEFW+Yc0CI3WSNh&#10;jdtpGVJEOz/WU5bplcq64Hr60xo9rF42wT29aoQJuT5ZRx2zSvHxmLIPotIJPO+VztpA7Qt8nIq0&#10;iWx6yJt2yct71GI3Riw4T0p7BJhn+Omxs+4qy4X19a0RBLlJlwo+akXMB/ecj2pJEyMxdafGwIxL&#10;WqRDYsiGUBlOAO1IswOUPFNKMhJX7tO3LOMLwwrVEsMND8y85705o1cbs/PSeYYMIeSacYh98ctW&#10;iM2NhLlisn3an8thzG2MdqSE+cCpG2pUBhIA5960RDFjRX6cSVYiQk4bkimrEM7h1NWF+Zdx6irE&#10;DH5CPSs+aZZmKPxjtVm6kYruQZI6iq1vF9sk+dNuKALdnG0SZP4fSpHfOc9KeSFAH8I4qI5ZSWO1&#10;fSsJMpIa25wAvSmyOluMk5f0od2Zdsa5HrTDGkK75H3H+7UFrQF3XBDMdq0jziM7Y1yfWjL3AIUb&#10;E9acAlunB3MaAIzBzvkbcfSnFmYYQYHrS7Cw3ScDsKcQWGF4FAXRH8sXbcxpTHuk3SfKKfgR/dG5&#10;jSbBkMzbj6U7E3EO5jgfdo3beF608gsRnhfSnBeTjpTsSRLH1LdaUDIx6U4jFJjbzTC408A1GelO&#10;c7U+ppjfdz60CIw3BoTAyfWlI+WhF4z60AKvSilAGKKAPLlp3Wmr0pwFBzokQUp601adQUFIaA3N&#10;BxmkJirziigDNLgetMBw5FHNKooJ5pDK1yKwL8cNXQXPTjpWDqAG00pHZRepyt+cbqxZG+c1taj1&#10;asKU/Oa4ZbntwV0WrVv3orrNMOQtcdbEeaK6zTG4Wrg9TlxEdDrLHPH0rQi6isywbha0oj81diPF&#10;kW16UuKRfu0vWmSxR1oPWiigBp60LQetBGKQhw606mL0p9MBOvHpS0UUgGnrTW6mnt1phNADd1LR&#10;QOKYBimn71Opp60gEfoapXPIzV09DVC66GriTLRHPaoeDXBeIWwGrvNUPX6VwXiA/I/bmvoMEtUe&#10;FjH7rOGgtftmsxx+r19jfCfTvs+lQLjoB/KvlbwhphvPEsJA3ANX2n4C077Pp8PHYfyrpzapaCic&#10;mSUr1ZTOqRNqD6VGxxmrUoCJWfLL8xr5E+3F3c00y4qB5KjZzQSTPJk1E3OaYXpu8UCaGutRFeam&#10;LZpp96dxEI4JpytgUFBk0mKd0CJVfdxQ4qMZFSE5FZs1T1IJKqzcKRVx+TVSUfNWJpuZ9xCHUg9x&#10;XE+ItDUs0mK72Tk1mahaieI5WmjOSujidFmNu+xug6V1UMwdR9KwbrT2hnJAq/ZzdFNFhxdtDRkY&#10;EYqs4xzUoOaRxmtYDbK5BBJoBp5XNJtxXWtjBihuKkU8dah6dacjelJoaZbglZWBXtXQ6XqO5Qrm&#10;uaXJqxDL5Z61k4lJncRzBwCKmVgRWJpl0XVR7VqJJmsnoXoy1060hOelRByKerA1NwsO3HvQcGky&#10;RSFgelO4WFyRSZXoaaSR+NICvelcLIeOOjcU0vimkYGQetNaUqvPWk2UkOyGpA5zw3AqF5FI560x&#10;iyLx3pczHZFjziz4p7NgVWtzuPzdamlOBSuwsQTNuNV3jPWpWyajkZlHFZNl7ElhHtkJqxcEkUtk&#10;AkO7uetJPMBVJaEdSCFBJKM9qtyrtHHSorYhjv8AwqSR+apbAVpG2nFTRnaufWqtwcsKe7lVUe1K&#10;9hjLtgQax3+a447VZu5TtOazo2KJJIenauebuzWKsi3pSpcakzH7y9K6XcAgXv2rG8PxK0Pm/wDL&#10;TOa2HPHy/eremrRMpPUglCqCZelUyWB+QfJU8oEykP2qobny0KL8wFDAlIUYYfeqeEmRuewqtFCC&#10;BITye3rVyM+aAcbccU0A/OeOnvSFgDtPPvT15GKQxjPPWtCBqrsyW+7Q+WGU6Umzn52+WlGQePu0&#10;7AHGBj71KoOcP+FOCL94fepNvmdeopkgXZDhelMYBPmHXvTt2Dt6Um3yiWxuzTAaoM567cUNIAdp&#10;GT60503LuHA9KZvQ4A+9QA1wyfM33aZuAfdHy1OdSzDfwtRs4t2yo3CoBCkmfIc7TTVlW3QjG6nM&#10;rXK5UbaYGjQFW5b1oKDymdN68AnkUqyKflXhhUUpkUDH+rp+yNMOpy2M4oAeCzy4f5V9fWkcLCpI&#10;G6kV2ugVI2UoItxgndVITY4o00YK8e1KGQRbCvzUxRIcuv3e9OJTHB+amLUYol3YfiM96JFSIGSM&#10;7mpRI8rbW+7SKFtWJ6570guIA10vzHaaaNtuSH5HY0jublvkoUIgIlOSazZaEJdyTF09qXZFjLn5&#10;qTznjTCDCUogDYkZuetIoTznHyr92hoPLHmE+9K9yrDYFwfX1pgiaOQM7ZU9vSgBPPFyCm3tTFiM&#10;Jy/K+g6CpZWQj9396okZjJtl6VmwDKSE+V94elMVvmxM30qQlYGJiOSetRNKJwQy85qSxJQsRLQn&#10;JPamIfNB8zj26UAfZmyPnB7HtS4+1oWxtxxUgMJ8n7g3j09KH/0tME4x29KQSG34xuoeFpRuztqS&#10;hiyPa8dV7GnND5w8xjTUuNh2Ont9abJC4YOnK91pDHi6K/u8Ybpx6Uz7MdxdTk96kEsTLtxl/Q9q&#10;iw8ZJP3adhB5vmnYRjHemEG2BYDcCacStwMIOaYjmBiJPu1SQrjmT7SgPT2pqz+Q2w9elI6Mx3RN&#10;gelIXWT5Dy1WkQyQwY/eK2CeopyuJRtfrUXzQDLfMvpTyoulBB24rVEsRt0B+TkHvUpQSpk9aasv&#10;lEKRuNEyY+dG3H+7WqRDEVmHytnZ70/ygVzDtQ+vrUcTic7XXgVJhoz+65A7elWSx6NuGx1yw6mn&#10;LG8Q3Z3D+7SjZIBu+/T4yyH959ztWqMx2PPUYO0jrU8R2naeTjGaaq55RanjUPxj5qtED4l2H61J&#10;INoz270kY5Kmmu5Vtrfdp2AqyAu/ynI9PWrqfLGONtQwQlJC27IPQelSlsHiok7jQhOPc+lRsmRu&#10;k4HpTjiNsfxHmkKhTl+nasmMaZSy7UGAKhWNVBaRtx9PSpNzyggDav8AepoSOLJJ3NSGLvaVcKu1&#10;f71IFWIZA3NTlZpBjG1aVFwhCct607CGMhcBpOB6U4AsMA7VpwBH3utOx0zVCuNxtAA4Hr60qgZp&#10;SM0E4IoEIeDmkPAJ9aUtQewoAYx4AprqcU9uDTGxnk/hU3KRG6jihgMc9KGyx4GKGQY5alcOUY7B&#10;VGBQAWXPQelLIwVMKN1JtLJ83FQ5JFqHUUMAMUVHuReKKj2iK5DzFe9OAzTBzTxXScI9OlOpq04d&#10;aBhRQ3U0gGKBCnil9KSjFAiQdDSDrSjgUjdaCiC5HFYV8ODW9cfd/CsS/HWplsddHc5LUxgtWBcH&#10;5jXQap1b6muauWxKa4Zbnv09ia1b5h9a6zSnziuPt2+YfWur0hs7adPcwxC907Cw5xWpFWPpzfKK&#10;2UGSDXatjwJ7lpfuj60+mJ92n0zMVe9IeDQBmkzigBD1ozQetHFACrUg6GmLinjrTAKQ80opKAEb&#10;rTT0pSMUhHFIBD0FAxmkooAU9aQ0p6CjmgCNuao3XGavv0qjdGtI7ky2Oa1U/Ka4TXV3ZHXNd3qn&#10;R65htKk1O6EaL/EK97CyUdWeFilzaIu/B7w097rImZPlBr630O0FraIAvA4rzf4YeDk0q0iYp8+A&#10;TXpskwt4AgrzcdX9tPQ9bLcN7Cnd7sL6cZxWa75JpsspdzUZrynI9ew4uTTSTQGppap5iuUM80hb&#10;NIWppIo5g5RelG+k4pBwapSJsP3UlNByadVXJsOApSOM0L/SkbkGkNEchqnM2DVlz2qnLyxHpWLN&#10;VsRMcc1C+DUjimEUrgZeo2isuQtYpBgkxXUSgPkdqxr63w2RWsdTJoZBLuWntVSImN6tB8jitooV&#10;wPzcelBHFIPvUp6GulIyZGOTT8elIvGKcWPeqcbCTFXjq1TRMCRUAIqeLORx3qGO50elDgfStgr0&#10;+lZOk9BW2Pu1zSWpvF6EQO2nhxilMYNMKYNYtWNESCUil3q/BqEtikEnrxUDJypHRqMj+Kotx/hb&#10;rS7yODTuA47T0qM7s5b7tBZTSNnbx0pAMZ1Y9OlQk72+VulTEnH3aYY1/wCBGgCW13NIR6CrDR5q&#10;G3j8oGnM9VYkdsUVVkUPIAOmadNNgVFbM0s/0qG0UXyqpCBVKcip53IGKplWeQemaUmJaFq3BSHj&#10;oabKxBqyihIQKgnbFUMhh+afNSXGG4otkBO6oLgkbqXQDN1A4XAqlcMUt0T1NT3EhMoz0zUEZae/&#10;jULuUda5XqzfZHS6bbrBbRhRzjJqWUhORy1KuYwABjgVHKRH84GT3FdnQwK0rebxnb61WiHkltw3&#10;KTUjyG6YhBtIp0TrGNrjJ9azerAmjhIw/RfSrKZkHy8e1Qop3An7tWVb+70rRaCY5T2/iFIxycnm&#10;lxgZHXvSbQeSMmtCRmfMJD8D0pVYr8v8NBHm8Y24pu4kbKYrilhGSaCDIAaTb5ZyzUoBzu/hoELu&#10;3jaF6UgO3PmdO1LnPK9aQkP97qKAGMWPT7lNbbG25T82KUuxO0nC9M1GyCKTcDu4oAGJnBDCoyVt&#10;ePWjzftTHYdrClQRrkScn1pAGJCA69KbmNj/ALdIzOFIX7lMeJEYPnLdcUmA9Zndth+70pWjFud3&#10;U0xZDcDaBtoAWE4lbimkO44gz8oMGlQJjbIeajkZm/1PSkMAkQFm+emIWWZ1wq/dpTAqMJCcnvUc&#10;czK/l9e2aeYXBDFuO9ACtced8ijHvSKhjJ85vl7U5mRsCH7/AHpBH5mRK3NIaYzeUJaIZFKIBNGW&#10;duf7tNMwt/kUbh1o8ppBvXjPaoaGKk4jXywu7mhoWzu6A9RSiVPLKEfMO9RKZS/zM3l9qTKRK8kZ&#10;UbV+YcUzfIXHmthO1OkRUwyH5utRrI118jcYpAK5EcmYhuNN3m6OMbVH86cCLTPG4VCXN0TsXpWb&#10;KEP+hAkjcKbgXXzqMHsaaCYwRPnPbPpTZD5YzBn/AIDUMokDrCSJMH3NBXzTmH9OlNi2NCfMb5jw&#10;c0m9oU+X7lIB/nxR/K/3/fp+FRyAgbkPBppVJuWbJ9PSmyTmIBSNw7UrjsOLwuoB+979aQI8f32b&#10;y6DGHYPuweuOKYJ3ZijdB0pWGPZYZMMhyRUDSsHKyD5O1K8Ah+cNlj29KRJPtAKtxVEijbGN0fU+&#10;lAdZuHPNMybRs43KaGTzvmDYPpVIlisWh46p60bFdcx/eNMExc+W3Sn+WYQGWtEhCo5HyzdKeysq&#10;5j6UzKScv1pqSOjEHd5fatUiLkqSo4KkYYU0I0LbmOV9KHVJBmP71EchiG2StEQSkfaV4O2nREwE&#10;L196asZb5o+B6U+KUM2wrz3q0S3oSiFSd6nLenrU0X775ZBtApkcXlEsGyPT0qwiiYD2rVGbHrmM&#10;AJyD3qZUx8y9abESwKdqkUbDjt3piHEZXI+9UIH2htrDGKkkUs42txS52jA6nrSbsCEbAGwcYpnO&#10;cL8x7mlYF+Bx60xpeAicnufSs3qUKzCI/wC0ab5eTukbA9KQlYPmzuc0BWkIZztWlYBu5pWKrwgo&#10;VEjPA3Mae25jtQbR/eoRQnQc9z60wECM2d3A7D1p4XA6bacF280HOaCRuPTpSnoKTqaActj0pXAM&#10;Z4phIyB6U8D5uelM3Dfgc4pXKsxcEmkdwsnrS7WZueB6Ux2VDzUN2LURp3M2TwPSkfYvJ60jM8xG&#10;3oKa8ajG41k5migIZWc/J2pTHxuemvcBRgLTMPMPm+VawdQ2UBzyKg+Xmo8vMOu0U4mOIc8n1qIX&#10;PmKQKxlUNFTHeUo680VD5TtyTRWfOXyM85WnDrTB1p9e6eCOHWnnoKYo5FSbakYzmlxS0UAKveg4&#10;ApB1p3SgBw6UtItGOaBkM/IrE1AfKa3Jvu1iah901Mjqo7nI6r/FXMXhw9dPqzY3Vyd+2XNefPc+&#10;joq6Q62f5hXWaO33a423b94K63R24Wim9SMRH3TtNPOcVtRnp9KwdNPSt2H7or0FsfN1Ny7GMrmn&#10;0yL7gp9UZWFBobrSDrSk4oENPShelBpaVwCnL0ptOHNMAooxS7aAEPSmEZp54pjUAJjFHFGKQdaQ&#10;BRilPWmn1oAbJ3qhd9DV9yCKoXfI/GtIbkS2Oe1BDI2O5rr/AIfeEVllSeSPJPOazNI0V9SvVyPl&#10;Br2bwzpC2Nsg29BXTOryxsjCnQ553ZrWdqmn24Cr2FVrmUuxzUt3OD8o7VRd682crnsxQjNg0m/N&#10;RseaaWxWDZqkS76aZKiL475phlqbjsTF6YXqBpKQvSuPlJ/M7U4Sg8elVGkFIJcGqTFYvBs04NVN&#10;ZuKcJsVfMQ1ct76a0tVjNTGlo5gSJJZMg1Vdqcz5qBnBapLQrHimE0Z5NIeTQIaw4NVZoww561cq&#10;F1yTWkdyGjDng2ZNNjOOK1Z4QwrNkj2PXVHU53oPQUN/Wmock08LmuqJk2AHpSMPXrUgXFIwFak3&#10;GAkVYhySKr7c96sW6gMKiSGmdFpH3RW4p+WsXSscVsL0riludMdiTNB5FNorM0TGFck1HtwamyD9&#10;aaRnr1rJotERPrSh8dKUpUeME1A7jg4JyRilGcZDVGTijcCBRcdiYBwCcbqFOeq800MQMDpT1kLS&#10;AbapEiscLULMTViVQRUJTFJiRXkHr1qzp8JVS3Y1Xm5IFXl+SNfpSS1uMSdAc1Xi4mFLLNgmpLUB&#10;/mNO12BJJJgVWmYNU80YY1SlUqwoETQgohNVbiQ4NWy5WIVm3dxtU1MnZFIoSyLvYmn6CzPO7suU&#10;Y4BqjcyhInI4z3rQ8PbhbBG4BOQawjrI0lsdA0oi+QdxVKTKMWY5U1M06oNp5PrVOUvuJP3TXQzI&#10;iaVZGIi61LGVVf3nWoUjDP8AJ1qeOEOcPUpMbLMcrbgGX93U6sF+70NRKCh27crjg1Kq+WM1skQy&#10;TdtGV/GjoN2c+1MUhPmPQ0u3JLH7tWSxcNJyOMdqPvEhfvVHI5yNvSnsSFGz71AhRjGH60fN3+5S&#10;MqtjP3sUjMSuG6dqAHH92Mr0pGwRuPWmrJtAG2myLsO/8aADzRKSuMU3Kwk+YcjtTXYz/wCr+Uim&#10;MEUASHmgAwzEtGOKUhCvJ+eo2laPgfdpHgUsrk89aAHGQnCYqN4vKl3n5h6UrSiYEIMEcZqARtHL&#10;mV8rQBMJVlP7vhhUaJvLed0FMlcQ/NDyTTo1NxES52mgCQXBgOFXK+tI8DSkSFsDrimpKIUKkbie&#10;KV4mADMdqGnYBwnQjYow1KGcP+8b5aYTGozEcsKaC9yQr/J7+tMCQyLAd0ffrSYe7+8dgHShAtqe&#10;eR602RmnyY+AOc+tIBytHboQw5/vVGRK3zDhPWlSNJFO4/MKRZpASg+7UtDRIwj4IO5hzSfanlfy&#10;dnGOKT7PtO8nNE06vhEGGqWikHlfZ23feXqRTS4uA3ljaRSqpQkzFsU0yeWSYulQURgFciY8UrM0&#10;S/uBn1p3lG4H7x9pPpURmFqpUAOB3HX8ahgCKLjIlfB9PSozM1uNo5UHrTypuF3A7aSORYYyGTJ/&#10;vetQUJLbidA570gkMIClcDsfWh4WfDrwD2pxnRgA3JHGKLDEksxgN0J5IqM3CM/llOelLJ5sYLKW&#10;KHt6VEzRyHg4bHWoY0O+zmNy6/MPSgyLMSu3B7H0psTSp/rDhOx9aSVVJ3Rt89MTIzugYl+V9aUg&#10;SjMa4brn1psc5ZikvWkkzGcxfjVJAOWUZ2yc1G6NG28cp1x6U8GOZcN9+o0LxcScpnitEiCQYuQM&#10;DB9aVZGgOD81IyFhui4PpSLOGBRh81aIkV49/wA6NhuuKIpDIhV6YEMBLnoelSEC6TrtrQlisGhw&#10;U6VKAk5G7tUSsYGC43U8xBzv3Y74qkQPR5Y32hcx9jVpI0bkffqGCUv8uMe9TrF5ZynJPU1okZtj&#10;osxg7+hPFW1XGCOOOlRxbZOG61KpMTfN92tCSUfvFxQrkjYaa/yjevIp0LiZd3TnGKAHqNtRswZt&#10;q/jSyN2FROxH7teSeprN6lA7mT92nHrQz+Wm1RuehRtOxOGPWnpGEU45J6mkBGEAwW5f09Kl2EgF&#10;unahV2808jNADD7dKCadtB49KQDmlcBoBzQMk0u4DPc0fMw67alsaQmcE5pgOTwMUoUIck7qaZWJ&#10;wi1DmkWoihcnlqTzERvl+9SLGScvSM0aHisZTNVAaxkkbijy0j5PLUx5nc4QU14iwBdsY7VzSqdj&#10;dQ7jpZy3CVFJAzcuakadIVwtVpJJJk44HrXPKp3NowHvLHCuBUZlklXCjHvQsSIuWO73phuPlKpW&#10;LmzVQFWLPMhyaQTbSVRaakbOcs22nBljJCDc1Z3KtYjIkYkniily7EnpRVWA87UYp3OKbkk08dK+&#10;nZ8wKvan5pg608DipGFFGMik5oEKOtOpAcUp6UAKpxTjzTU6U6gohnPBrDv/ALprbn4BrC1A/Kal&#10;7HTRWpyerHJauO1FsMa6/Vm+9XGam3zGvNqvU+qw6uhtvJ+9Wuw0Zsha4a3f5x9a7TRm+VPpSpvU&#10;nFRtE7fTGyFrfgOVFc5pjfdrobfBWvSifKVdy/D0qXdUMPSpasyuKOhpKXmg8jNIQ0jNBGSKWkPS&#10;mAtPB4qPBFOXpQAtHSilA4oAQ8c0w80+mNzQA2ijNJuoAcOhpu2lzQaBEbHFVzatcyBF7mrTjg1t&#10;eGtL8+cO68daadhW5jc8I+HVgVXYcmuxlYW8QQU2ygS1h4XkCqt1NuY1lOR3QgkrEUsm5qgd6HfF&#10;QyOMVytnRYGfvUbSZFRySYNQtLzUF6ImeXAqMyc1Czkmmk5oE2TtJzTfM61FyaQmqsTdjzJSCTtU&#10;RHNIDzTURXLAkPSjzMHNQK/NBbFVYCcT80Gcc1XLdKaWwaVgLAk3fxU0mod1LvosO5NRTAc08EU7&#10;CFC5FJIMjFOzxmmE5FUiWQOu44qncRZzWgRVeVcsa2gzKSM1U2tUgHNSOlIF5rugznkKq5qOUYzU&#10;2MVFIua6LGZCCBVuDnFVgpq1BnFJoEzotKHArZT7lYek5AFbiDivPnudcNhSCRTSNtSYxxSFcVkz&#10;RDOtHIoZQaacikUBANMZaXINKQQKzaKK7rTCAMZqdl3H0xTWj59feosNMYrcjFTwEkk1BgBqsWy4&#10;Rj600SyQtzQ+NtMYYqCSbGRTbEhqktcgHoKtyyBVFQWKeY5c9alnjD8dxSWwym/7x6uxoYovwqkq&#10;lJPxq68uFH0pIZBJIwNRxyGWTB9alkkUjmoYYcuWHSmJEs4G3FZV9gdav3GRWHqT5bG6s57Fx3KF&#10;4nmbYEbliM10enQSLDHGy7cDhqwLCIT3obP3K62FvNQewxUUlfUqfYTyQvD8+9MaDbyW+WrLXC52&#10;HrioRKFb5/u106GQ1YVPMX3qfHErnD8vSNJg5TpUm5Sob+KmiXccuQQrDC9M04gR9RkHoaakvnZX&#10;0pwlVDtPPvVkjSuOW+7SBsk/3acRtOD0PNMbjp0oAeODjtQzCM5HPvUbP5Y2joaRX8rjPWgB5X+M&#10;9etOJ85fTHaowxDbm+7TGlaRvk6UwHPMOEH3qadycyH5aUMp/wB8Uzf5mRJ0pgDsQuYulMeNXUF2&#10;5FI9wIBhBuFQvEZMSbsd8etKwAZyz7AuB2PrSyRGFw7NuHcelNecMAiD5qaMh/3x+Wiwrkhm3L+4&#10;61XiBlkIlbBqV2CKTFyKiQi5Qknaw4osFxxZbZjtG4U9ozMm5ePao45VjOxxx2akfzAcrwh70CuT&#10;tJEmFP36RhKcK/CHpSMYlAbO5wM0guGuDtcfLTAe2y3OUG5qiZnuj8g2kU9AlqxLfMD09qaXMrEw&#10;9aABAEXE5zzwKaZWiGI+VB6elOjVXU+d96o1l8l9gXKnvQMlAR8MWw3pTnvUUeXioDAd3mFsDril&#10;Zo2A+XkdKTGKFcNuk/1dLuUkmP7/AGph8xnCu22PrSlVt+YzuJ61DRSHKzSZEnye/rR5v2b7qbhT&#10;CWu0IxjHenRutuuG5PrUMoZLHJPHuUbeabEqRgiUYPr61HO0rtmLp7U+JVeIiVsv6elQMjOSCY/l&#10;FODIF2PwevNI7mIgJyPWnyW6SRq5f5vaosVcifzQRs5T1pzCMqDu+eg3LBhHt+XoGpstuN4dTlhz&#10;UjGPPIkmJOE7H1phjXO+M80/zRLlXWmbWgORtZT+lLcaCO6LsUf6VFIhhyVbcB29KdIVuAdpw1NR&#10;/IGJBj0PrTQmEe264YYI70x3MLbfvLUkkayDdH1qKO4wxRlrRIkkaJTh1+9ikEgf5X6011MHzqdw&#10;Pal3C5XJO0itFqQ2NcNHICv+rp7BZFyv3qYsrqdp4Hr60NFt+aI5Y9a0SIvcUSeXxL0pXVnYNEdo&#10;HNN3iX5ZV5oUPG3H3Kolk8cyuNjDc3enohhO48r6elRlkkHy/eqSF2jwJORVpEtk6bbkAKcVZjYw&#10;/L196q+UWIZDgdcVahk8wbDxWiRDJiuBvT73Wn+Ysi4PDetQFzbngZHrTWkD8r9+qETAtG2MblNW&#10;htCDjGarWis3LHmrZHapbGiNjj7nBpVTZwBlj1NPCjnHXvTtvAqBjFXFLjFOoHBJ7UrgNA560oB5&#10;pEOQcCnAZzuapuUkMG0E45bvQAWzv4HpQXC8KNxppDP947azcjRRAyJGajLPKTtGB6+lL8kZ5G41&#10;G1yzthFrnlUNow7Dtir987qQzopwvamGFmOXOPahnihHH3q55VGbKCEYyStk8LSFUj5Y7qa8zvja&#10;MVG0ZY/O1c7kzZR0HSXWcBRkVEVkkOW4X0pzusSjHWmfvJIzg7RWLk2apWFk2Ioz1pm9pY8KMCja&#10;kYyx3GgSs0ZCDFSxjRENnztUQkABVKkSJnUlzSJgAheealRbKvYbChdTu+X2p6bEJA5PpTo4mYnf&#10;wvYU5AiE966IwM3IjLOTwuKKsDzSMrwKK15DHnPMQKcvSmbacvWvdseAOHWpO1R1IPuUhCdKKUdK&#10;Q80AA60vWkHWnUAOQU49aaOKWgpEFyflNYOo1uXP8X0rB1BsKamWx2UFqcjrB+9XFam2Gaux1lvv&#10;Vw+rNgmvKqvU+twsdEV7STM6Cu40ZvkSvP7J8zJXeaIx2JU0nqGMjaJ3GmNkLXSWh+SuY0vtXTWh&#10;OyvWifHVviNCDpUy1BAeKm61RzijqaU8Ck20p6UwG009aU9KQcmkApHFPAOKbQOKsB4OKUHINNpQ&#10;aTQCHpTCcU8jNMYUhDetJtoY4pB1poLDgOKM45pMmjrRYVySGLzpFQdzXoXhnTvJiQ7a5HQLPzrg&#10;N716Rp8IhgHsKhm1ON3cfdy7F21lSy/NVm6ky7VRbPX1rCSudkXYY75Y1EzVIy9c9ajZeKz5S7kL&#10;moTyTU7JTSnNUoC5iICjGM1JtNIVrRQJ5hgWkJzx6U7nmmNxT5Rcw0jNMNOJxTWJxTshXG7scUE9&#10;KawOaY3FFh3JC2KQPk1FuJpRkEH1o5QuSryTS7cc+tJ2FPX5vwqeUfMA4pVODT8Aik2+1LlHzClu&#10;BSZox60U7MQ1qik4FSkGo2UnmqQmV2469aQCnsuaYDk/SumnLUwkhSOKjYZqUU1lzXcu5zMh24PW&#10;prdcmmFRV6zh3OPlokC3NbTFxtrZj5UVRs4tqirydK82buzsjoh+MUh4pScCmE1kaIQ00k04ng5p&#10;n0pFDSA3XrScjpTiQeD1pMED5WoKEJDdabjHQ5p2/wDvU0qOq1LARlJOMVYXCIBUKKxOc09zgUid&#10;xJDk1WnIxUxOearTcuB71DKLdlEUi3etEsu01IpKQCqVw5bIFPoBYt1Ej5btU0qq/FMtkMUOT3qO&#10;R+aroLqQXCMp4qeI7IvmqKImSXHbNTTsoXFShlS4mGD9K529fdIx7Vq6jJsjNYozMdp6OawnqzSP&#10;cj0VJZp3kjOBnpXTwzvtCqvzjrRpujR2cYZRlsZxV5oTIOm3FbU4cqM5TuyiWKtubhu4qOS6MxKt&#10;wO1XLq2Xy/mGT61QRCcr/DmqaYk0SQXXkRsHbinxyM7Bs/JmoRCsZJzv9vSnLE7r8nAz0pajLb3K&#10;qP3X3qcko8rJ4eqccIVjj71SeWZOvGKpNisi1HMJDgmlMwJKioApK7RwKkRNgweferJ2HM4UAHrQ&#10;PlGW6dqQLtJLdO1NZC/XpVWJG5LPz92nBiM7elC5+7jilwU6dDTARkwm5fvVESZ1we1TGLad2M57&#10;UySNpR8o24oFci3rEMFd1RujsQc7UNTZjxtb74qJnZW9F9aBA2zGUOWHGKiQtKzLIdoFJIywfOp3&#10;E9aiMpu0IQbSKdhXHtILQlQN2aiKOyGQfLSxsqfLLyfWq0/mNna3yZosFy2lxH5WD/rKjN3KDtPI&#10;PGai8mNY1ZHy/cURyNIxUjn1FOwrlrakTBwcg9RT1mFzkxjaVqCNFtmxKSQecUu/c5MPygdqYXJY&#10;wEyZnz6U1ZfLyYVymeTTciYkOeaUTi3Tyx82TSC5Ky+aAxO2nefCihSF/wB71qCWMsVcNgelSZhY&#10;Afx470rDEw27I+5UhVQQ0Z5piSsx2H7tP2iD5/xpFDd73GUYKMULGLTlxuFR7zdsQgx70/asY2zH&#10;cO1SUhJHaXJjH5U5drJh+GqJpiq4i+73p7J5kYJbB9allIYWeBTjlfWnfZ1kQOzc0wXAj+XH4+tD&#10;Qs3zhsA9qzKBrpIsIF3HpxTHiYuH6Z7Unmx7tuPmHrTHZwePu1mwHy3EQITqx4qIq8OSOUPb0oPl&#10;ucj79MDyIx8xvkPSoZQOVlHy8MaYZGg4k3MKWVVPzRH5vak3K6gS9aQxNoc7ouG9Ka7hQBKOaHRo&#10;BujbcD29KY8iXKgOcGrEwKunzx/d704Mky42/PTFlaD5XO5D0oKB0LR/erVIhjhI0HDdKhlikDeZ&#10;DxnqPWpFZXG2UYNMkLwHPVOxrVIzuSxzCVNjja3emsHtmBHKmkKi4UFPkb19aRbgodjjcaom5Iyr&#10;OM9GoScplH4A7+tR+X5RMoO4H+GnLILsbX+UVVhEipsOY+/JqzFIsw2v1FVVZrcgD5lqbCyDcn+s&#10;rREFhXe3PPKdhU29ZV3A7Wqkl0YztkpXyPnQ5PpTuSW1uiuVddq+vrTUi82QGJup5qus+5f3g25r&#10;W063VF3joelNsC1HGIkUZ3NjmpACenSlCFqeFzx0xWbZQ0CjkUpJyQOSO9M24yXOfaobKSF3Ak4P&#10;NJgDJY5o3FgQgpoiA+aQ8+lQ5WLURVlyhCDFII+7t1pGuAOEWogkjElztBrnlM2jAf5ojJC1EZJJ&#10;WwBgetH7uE9dzVG1yzEqgx71zynfc3UUP8lEO5jzTHulQ4XkntTfIyd0h5pJJ44cAcmsWzRIbK0s&#10;mMDaKAiRjJO5qbIZJQDnapoMSBfmO6s7dS0I85bhFpTEdoLNg+lI8h2gRrTXjd0G9ttLluPmsI8i&#10;Rj5Ruaj97KvTaKdmOJOBuNLtklXptFNU7g52GeUkaZY7jTBI0ikRrxVho0jT5jubvTlDGPEYrVUj&#10;N1CBIDtJdse3rSptXIVamWDahMhz7UqFRnYtbRpGTqEKxO5JfgelSRqiHkZNOETNkudopVKR5x8x&#10;rRQsZuTYwtKT8q4FFP8AMduQtFVYVzyteppR3pB0pyivRPJFXtTwM0ypB3qRiUUu2koEwpd1IOtO&#10;oAUe3SnUi0tBSKl10rB1E/K1b10eK5/Uvumolsd2H1Zx+tEbWrg9ZbJOOldxrR+9XB6y2C31rx6x&#10;9ng46FKwlH2kCu+0M4VT6153prZuPxr0LQj8qilReoscvdO60w4C101mcqPpXMaV0WumsTlBXsQ2&#10;Piq+5ow9qsAVXh4OKnrQ5BSeaU9KTpxSkcUANpo6mnHNI3ShALQpFMHFPHOKoB1FFGaAEbFMLCnk&#10;009KLARt1pKU/epKdxDl6UqDLU3OTThwRQI63wvGBhq7Qt+5OK4nwy3A+tdop/cCsmdVPYoyjLGo&#10;GXmrkke40wx4qUimVfLA5NHlg1OUppGKYrkBipjQ1YIpjUBcrNFxUbJirhqNkBoC5QcY59KiYkc1&#10;faIGq8kFVoO5V3UmalaA5pjIRQFxhAxzTXAbAHSmu2z8aj87FMLkwA/KhmAqAzUhOcU7BccZPmqW&#10;Ju/rUGCDxUgJFLlDmLAfHFPBxUCN1qVXzSsVceTk0gHNBzij0qbDDr16VE5B4HSpD6UwrQMib26V&#10;Ew5qcrio2XbzVRZDGDilPQU1e9PHNdsJX0ZzyQBc1qafFlhVCNeR9a2tLiwc1VR2iTFamnGgAUVP&#10;nC4poBApdprz2diEPFNBz06UpBptQWgY8800YycU48UnFJjQHGBmmkHtTsimnb261JQhz0I4prbT&#10;+FBLY6U3cpHK0ASxctwe1OdM0kCBRkVJvwTQyCu0ZANVlBa4Aq1LJ1qGzIaZjUNdCy3KflA9BVEr&#10;mX8atXLjFV7YZnz6UNAWnyqAe1VnNWJW5qs4zx60CQ+2ixljUVzLjPpVoApCKzLuTg0PYZl6jPvO&#10;BUuk2hlvF+X7tVZMtcZFdFosHlQFz3rGC5pFydloXZmESgegqsC8jcGmzyFpcDpVqHhM+ldVzCxB&#10;JCNp3ls1Qe9jifyqt3d2iNhutZkvlyyB9uecZqHIaRoQqjqWK809fLc/3cU9NsdsD7VWjYZYjvV3&#10;GkWREh5Dc0825bGWp1vCGGWps+0MFVu9US2O8llBx0pQAB70m4ovXPtSDf1B2iqEP8vPJpCgY4oL&#10;sB03UiyFjyvSgkdtBBWm4VODTXuADjb0oWRemMZ5zTsIVlCctytRzhiAUO1RzUhjDHO81FLkDhuK&#10;aQiMiMDIb56rPL5hKtT0h2OX3iT2pkyNP0XB9fSiwXISotyWb5we3pTY1aZGeNcdsVbht0SI+Z81&#10;VmmZZNsQ2r7UybjAsbIQ3DdxVaeSU7Y0+70FaElmGTzP4+tVvtCyyeVs2sP4qAuRm3+zbXYgt1I9&#10;aDKsgyibWpRbhJd0pPlZ71JKQrZgGWx29KdhXGIu58TNtpkjCFsR/MKmERuFxJtWmtItuQgXPanY&#10;LjDC9wokYbQOlK1xDAoB+Z6cyu2GXgelI6QCPcx3P/doGRNJKx3AYX1qVo1AD78tjOPWiKRm+Vk6&#10;9PpTha+Vku25c5xSZSGCWS6/dhMZ5zT/ACvs3+tLY9uRT/MEoAiGCO9NGHbbK7ZFZlIcjDrDyaUR&#10;faFIkO2m/ahbqUiXcmcmkeNriLcBj2qSkKkgt22KdwpHidiWHeljkigXa4+Y9aZI7o25N2w1DLQ5&#10;WjSMqR83v1qJ/NjO75tpqaTYwDBvmxURmZnCsu0dj61BQ1VjlyQ+H9aBKVk2u3GPvU94ljcMD8xp&#10;hmMpKELioaAa0QVi6NvPeoFma4LI5VVFKUNsxZQsgPal+W5XhdpqSyMobY5Q7gaSRluhhhgjvSkN&#10;bHlcj1qKSITncnWgAFw1qcYyOxqN4vOJdWw3pThJt+R16U0wtE29fmU9RVJEhHcbv3T/AEpDutm3&#10;I2R6elKxW54HDCmxStC+1lyOxrVIzbJCUuBkN81RiVkO2X7naiWMq3mIeT1HrSF1uF2udprVGdwI&#10;eM7ojle9CSrOpXGGqNnaDhizR0eUG+eHg+lUiWSLI1q3zjcpqVlEo3o2D1xVdbnJ2Ovzd6XyjCS6&#10;fNntVEliO5K/LKNg9fWl2NnfEcj61GsqTptk4PpSpDJEcqxZP7tUJk0c4lOx1+YdakWFkyY23D0p&#10;Ld0nyrLtIrQstMYt8jcHmi4D7O1aYjzY+K2kTYo42gDAoihEKgdSB1p5NS2NCUvAXmkJOPkPzU3Y&#10;AC0h5rNlJB5hbhKYECrmRsml8xnGIxSeSMZkasmzVIT7RnKovSmGNiMu2M9qQ3CpkJUYEk5yx2rW&#10;EpGqQ4zRwnC9e9RmV5mwBhfWlzHC3TcfemM8kjfKtYu5tGwjpHGcsdxpDLucbF4o8kKwLtuPp6Up&#10;kIOEWo5S7jZI2fG5to7Cms0cOBjc1OeJ5cEtilKxxjgbmqlTZDmiOV5JVG0YFL5KqoMh/CpSjyAY&#10;+UU4woo+c7q1VIh1CJmYqBEtMa3dlzI2D6VZ5cYjGBQ0Hy/Oc1apGftCuiKoAVdzVMYpHQZO0VMA&#10;I0ARaVkLJ8zba1VNIzc2yv5SQjLDcalG5kyBtpcKo4G40rqSnJ21fKugrtkBjUISxyaWNsKdq8U5&#10;tiLyMmmeazjCjAqdA1AK7Z3NtHpSKY0JwNzUu0n7xpodI81Ddi0gMpzwtFQNc5JwKKw50acjPMB1&#10;qQd6Ztpw616z1PIHdakXpUdPWoAU+1G2g9qQ8UD3AdadzSL0pd3vRqAo9+tOJO2mU89KARTujXP6&#10;l0Nb91zmuf1P7prOex6OGWpxmtnANcDrByzV3mtkfNXA6vjLV4tZn3ODjoUNL5uD7GvQdCJ2rXnm&#10;kjNwx969D0L7q0UNzPMFaJ3Ok9FrqLL+lctpXRa6ex+4K9qGx8NX3NKE4qyPuiqkJ5q0taHGKeRm&#10;lpM8mnY4oAYTmm809utMODQAlPTtTB1p461QDjRRRQA09aQ9Kc3WmN1NAhjdaSnbqaaYheRRSUo6&#10;0gOk8Nvgj613Fu26EV5/oUoWUV3VnKDGPpWMjqpaonIphXin0EcVF0bcpCVAppWpcUhWquTZEDLU&#10;bLVkrTGTNO5NiqRionBzVsxUnlCmKxRYtTCx5q80NQvBQIqZNNeMMKmaPFNoApzWpaqsloRWoSKa&#10;VDCncDGZClN83bWlNbBs+tUJ7YjNWpXARZh3qRZAaz5MpRFc4ODVKwrmoDTlfFVIrgEVOJAy07Bc&#10;mV+TUitkVWLcCnb8AVPKO5Yzmk5NRBs8U8HPFTylXDuajYZNSYFIeePSiwXRXYcmlU05hzigLitY&#10;uxDLEQBxW9po+QVg25wa6HTf9WKucrxJitS9S4Ipy9fxoYZNch0EROaYeDUrDkU0rUlIYelNx604&#10;qKCCKQxpGKawGBTttBHFKw7jACelNMZ3ZapMA0qqadgFBAXio3JqaRcLUNSwRXmcgVLp6Dy2aq90&#10;Qat20XlwfUZrNblEdyetOshwTUE7Et7VbhASH61SExkp5NQqMuPrTpT1pttneTQMluJMJj0rHvZO&#10;prRvHGaw7+QhTWc3ZFR3K1uxeXHZjiutiCw2iD2rk9M3G7Qbc966iYuyYC8Yqae1xz1Ku7zJjhuK&#10;vPJ5UGM9qzo0McuSvek1G7CIBWt7LUi1zOvrgyTc9Ku2SKIgwXisjBklLZrctG22xHXiso6u5bRF&#10;d3ymEoDtpNNUytwciqDl5bogp8ua6GxhjiQYHOOTWkdWS9EWWfyYMe1UI3aWUseg6VJeMGOA1RIP&#10;JAXOSa3M7FsEOee1NllAwB0pQSiElecVnahqFvYQPPcOFijBLZpokv3N7FY2pnnkWONRkl+gFeZa&#10;/wDtEeFNBuZIXvvNkU4IiAI/nXgfx4+PEuuXE1pYzGLT4sg4P3z05r5k1DxQ811LM7uw5IrpjCKW&#10;pyyqa2R9wa3+2B4asZFEKTSpn5mZQPy5rRs/2u/BFxFGzzzoxHzDYOP1r86Z79tSujI0hVQfeql/&#10;rBTEUTsW6cdK0vDsRzM/T62/aa8DXdsJE1eJfVWwGH61ctPjz4M1MHytctgcdHkAP86/LRtZuLaA&#10;RJJ87cnFSxeIruFY0SSTeevzVNodiuZn6qw/FPwxOu1dbtPXmQVeg+I3h0QkrqVvNjujg1+V0XiW&#10;6jAiEsm88n5jWh/wl1zp0TMLuVXYf3jStALvufp2fiJodzEwW/iJY4xkcVLF4z05tscd9Fv/AN4V&#10;+W2n+L79ma5lu5cDJHz1Yj8dX7S+f9slUKeBvNHuC97ufqlFewvAXku0yeRtasy98WaZpbhXuEZz&#10;6tzX5rWPxG1iQ+dJfziMcABzipT47v77c73UqqvfeeaPcDU/SOLxfYXIwTkn/a7Usfi/SIGK/aFi&#10;Pf5q/Nm3+IWp3VwBHeyxxJxnceakufHt9fTC3ju5dq/fbcafuE+8fpTF4h0y+P7u9QnudwqaXXtM&#10;tot73UfH8TNX5tW3jPUZrlLC0vpgSMtJvPArSk8TX05WBb2dooz877z85pNwGnI/RW21NL0fuXSW&#10;M9CpzVh4I02uTluuK+DvCHxYv/C2owE3sgiVuYieCK+xPBHjBvFWiWt7A6yeYo3ClZP4S02tzrvt&#10;QlBQLtPao4lYZExO3tT4JJH6xKfepZSIxkx89qzZohkkqwJ+5/Go1P2ocjB9aElLvsxtzUhtg3Pn&#10;bWqDQVZEtU2sNx60webIu5RtTNOkgUqAwLn1ozME2qny9qkYu2JwMnLDmnedvYJt+XtUS2cpO5sD&#10;2FP88YMaowYe1S9ikKbRUbeePao5Jkl+QR8imDzImLSN8vtStcRlvlOJPbr+NZvQsa0LxsGYZUdv&#10;SmzGOcgL1xzUf25yxV+AD19aXzFUFkb5iKhjI0XyVIl3be1DqpG6A81At6JCyuy8Urn7OmQ29TyB&#10;6VAD/MyCstV2jaM7om+XvUplF1HgttIqv9raBth2kdjTQEhMcq/e+cVH5jwkiTlDwKbKyH51Zd3W&#10;o01GOc+W/atUiWyd4g6houD6U0Or/Iww1U5L0W77YwzD12065l3x7olbecdq1SMyZpGs2z1WnuqT&#10;7XX72Kow3bN8sqHIpUWcz7kGE9Kohljzw2Y5enSmkGDmPlfWo7tHuVC52sKntLcqm113U7kkf2iG&#10;fjcA/rTopZI2xnevr6U820MLFlRdxp8BDPjFO4DpMSMuVyexFSQxTKfmbCdhV6Fo8ABVyOtW7WAz&#10;z/dwopiHadpomAaTkdcVuRRpCgVRtpI0EYA9BTgSelK5QEgn1pCABl+B6UhkySF5b1o2hQTIcmob&#10;KSGecWyIxj3pRGAMyHNIHLHCDApTHn75zWbZokN8/dlY14HpTPKY5MjYX0pxnwdsa8CoXjkkbLtt&#10;WsWaCGaOJsKM+1NBlkbONq0oMUB4G5qB5srcfKlRa5VxghSJ90hyaUO0jYjGBTvJjjbLncaegkdu&#10;BtUVShcnmsReQobMjU8548tcj1qUQqrZc7jT+W4UYFaqmQ5ldrcvje2PanlViACruNTGJeNxzSkn&#10;gKvFaKKRm5EDQs4yx2iggI4AG41KwDMAaRicgDpVWJuIQSOTtpGUADjdRuUNz1pCzluOlMWoNkYw&#10;dopshXaMnNI45G402SZUxipckilFkhOFGBj3pr42/M1RNLI44GKa6FhyawdRdDRQ7iu6KOKj89iD&#10;tWnHYi89aryXapwOtc060Y7s6I0nLZD1DtncdtB8uMcncaq/aXcnFQsWLHc1cM8Svso640O5Ya4Q&#10;HFFUTtBPeiuR4iZv7GJww5FKOtNzkU8cAV9gfKCjNPTpTBTl7UMBx6ikPWnHpSHoKSC4nWn0yndB&#10;iqAXGDT/AOE0yn87aljRRu657UuFNdBdnrXO6n91qxqbHq4X4jitc/i/GuD1b+Ku81s8NXB6t/F+&#10;NeJW3PusGvdKOkA/aDXoOhc7a8+0f/XtXoGgdqKD1MsxWh3Wldq6ey5UVy2lnO2uosei/SvbhsfB&#10;4hal+I4arXUVUjPzVbXla2SOIWl3UlLjgUAIaaeRmnHikPShAIM0DrSUo5pgPABpQMUg70AnNAA3&#10;WmNTj1prZzQDGHrSUrdaQ9KZIA5oJpB0o3UAX9Nl2TAV3elS7kH0rzmCTy5ga7TQ7veqjd0rKaN6&#10;T1Om3cUm6mRtuXNOrmO4XGaQ8UUmaaYmgxnvRtpaaO9XczYhGKbtzSk0mcVQgK4pjJ1pxamFjTRJ&#10;C8Oahe2xz61aJo49aYrIzZISppm0itJkBNRNADQSUDxTWQMDVqS2xUDQsKAKFxZq4rLubJlPFb7A&#10;iomjVutNOwjmSzxNzViC7xjNX7uxG0sOtY1zA0JzWqdyTWjnGM1Kr96wob0g4PatCK8VlFUBfDY5&#10;qRZMCqSyhuc1IsnFAy2Gx+NKDmoEfNSqc0rDuOIBpmME08gGmtyAPSmhCxHDV0emtkCubQ7Wrc0q&#10;XgUpbDW5toeKUjmmK2QKfWBsJjrSbT2p3IoIzQMjZfWkC4FSnOMU0qT9aVguRMM0BcAetSFTjBpB&#10;Hmiw7jMDPIpVXBJqQKQKRgAtFhXEYZFVZRipWbBqOQ7hmoZSZQkHmSAe9aJJWJR7VStlJugfSr0/&#10;3ahIopnmWrbgBR9Kr2yB5fm7VYnO0cdKaQmVpjx96n252xE1C5ywHvU8hCRCkMpXTZJrCv5CHArY&#10;umwpNc/dS5kPtWFRmkTT8PRFrkv6V1ROEzWB4ejVYFc9TWzIRtNb0lyxM56sqXc6xnOKyLiRbmQZ&#10;55qXUpGAO1qoWxkM4yN1Zyd3YaRcWwEmMHbzVm5b7FBt3Z4q3EPLQEr2rF1e5B496duVXC7YgWdg&#10;JF6ZzWvZtI4GVrM0yVruAxnoOlbURFtBy3arh3EyvezrF/vVFbSiQ7t1ULmUXN1gHjNasECKq8VS&#10;fMweiJppMLwc8dK+b/2l/igdMgGjWs2GdcykN+le5+OdYi8PeHrq/dsGOM4Hvivzz+Jnih9c1W8u&#10;5Zd5di2fTniuqnHW5yVZ8qt3OI8RaoLicqxZ16Eg1yOrXyriKKQqT61au7v967GfcOwrn4pHuruS&#10;QjcAeK2OVGi7rbWDHeu7vnrWBbyqZ3lYsB2pdbuDK6xxja/eojCVhVUbkjn61Bqi7BKkshkL5x0B&#10;p0E3kNJMdr46D0rOdflEYXc3rSTqYQkIDBjzmhIZoWV20lwZ2DYz26U251UX18FP+rXiobpvsVkQ&#10;H+Y1m20ssKtNtVs8c9aW4HQ3V1EzCGM4XAzio9zTOsau2PbpWNFclYnkdOpq5Y3JSIuVbaaVgNq5&#10;u3jjSIPx0qafUvIs1jDfM3Fc+btZp97syqKmtHF9c5Dnav8AepAdFDepaWB+b52FJDeLbWjS5DFq&#10;x5pJLi6WLKso71dVmubqK2Vh5aYJoA6PQl+y2rMf9fN/I1vB/s1sCCS5HQmsiyO+cITvRQBil1DV&#10;Y7OJ5Z3VEQHaKykyorUnCmUl53wxPAHavqP9k3xoyXk+iXMhYEBod3p/kV8OHx+Lm88tQoQN19a9&#10;Y+EHxCfRfE2m38TMrI6hsdMHilTlaWptOPun6eT3cVtCWXG7Haueu9bke5wjD8ayG8TDV9LgnQlj&#10;LGrDHuMmo9HtRNICytk81Un71kOC0uzqtOEj/OxGTWzDAIUMjc8Vnabboqbs7cVNqFyERgG6U9lq&#10;LdjpNRBfaIycf3aeWklmBKMFxXOrqEiT7UOcnqa1bdJiQQ3J5NZp3LtYvySSjjO0DpVWW9bcBt3E&#10;dadPcOqhQfmrPF7IzMSvJ4rOT6FpdS218MHMfNNiljJ3Mi5NRLclgMpVqA7+SnFTuUBWKcHenHaq&#10;ot7ZJG6j2zV24njhi6cnpWRPPEXJ/iPWpbQ0StbWkj5PWp/ItYUC88+9VrSWKFSWHzk8Zp8s8chz&#10;1pKwEU1pal9yMyn2qCVLd8q3OO561O8kQH3eaq/Izn5apCJoYbcKdibuOc1C0EasWMC+3HeplkWB&#10;cqlNkkaUZ6exrSJkxqZwflVaiMhA5bvUhk2xHNZ0s4ZyKsknZg7j2q75ipDn0FUYMLyetS3Mm6PY&#10;vBPUVQiJJnMpbbuWr0UjOBxtrNid1bacYq6jbUyW4oIEuWySN1TWQUDPX3qkTvkJA3Vdt5GDY20w&#10;NOJ1Vh8mc9/St2yjwoPqKzdLt2mIZ14HNbS4QYHQdqoEh+z16UnLcfwigndyeB6etIVZgOy+lQWA&#10;cEkR9e9NEYBy7bs9qcSQAqLz3pFRY23O24nt6VAwLlvlQYApnlhSS5pzSs7YjXiozAN2ZJMn0Hap&#10;aZSYxplBxGuT60ixSOd0jYHpTzKFIVFz70CJnbMjYX0qeW5XMNzFG2FG5qTZJI3TatSrgNhFz704&#10;oS+WbHHI9atQRDkMSOND13NUgR2cHO1acnGdoxQBzlmq0RzCbF3dNx7UuDnrtoB5OKB1pkiDG719&#10;6OrGjOc7qaHBOBz7UDHDrwMUwhQ3JpDuJ67aZsVTlzWblYtRuJvAc4ph8x2yeBRJcRowAqB7oucK&#10;vFcs6yXU6I0myVodxyTSOyRjmoJDIwGPl9qZLGCo3GuSdd9EdMaS6kk16qrxVdriSUHb0pC8aDFR&#10;PcEoQgrgnWlLqdUacY9BxVnB3NTMRoOTk1CGYKS56ntSO6ouc4zXLe5ukSeeFzgVBLOByTVea6J4&#10;Tn3qlLNk/Oc0tWGhZe9wxxRWe11g/KOKKPZsLow6VcgU0cnNOHWvuD48cDT1poOePSlTqaAHsMCm&#10;jk05sYptJAOx6dKKbjmnAVQC08n5ajzzUi/doZSKF31rndU+6a6K77/Suf1TvXPU2PWwu5w+t9Gr&#10;hNW4LCu81vOHrhNUOC1eDXep97gVeJR0nic/Wu/0LotcBpQxMD7132iHgCjDvUzzKPuncaX0H0rq&#10;LI/KPpXK6YcBa6iyPA+le9T2Pz7E7mgh6VbQ5WqcfU1bj+7Wxwj6XGBSUq9aGAE8UwnFSE4qJuv4&#10;0IApQeKSgZyKYkPpd1JRTGBNNPWnU1utAhjdaa3WnE+tMPNIQoPFIOtA70ZoAa7bTXQ6BeHcBXOS&#10;niruizbbgD1oauhxdmel2cm+IVZrP0t90S/StDvXK46npJ6B1pQKULSgYoURcw0rTGGBUjGmEVaR&#10;FyOkzTiKaelOxLY1u9MOae2cCmVVhXGnNMJNPYYFMp2JDJpcmkJFNLUAKTnr1ppQNSGQUhmANGgD&#10;ZLcEVWltNpzVvzxTXlU0kBnSRHnNULu0DqeO1bTlTVeWMGncVjjr6yMZyKqxSujYPSusu7NXHSsK&#10;80/DHFaJksdb3Oce1XY5gaxkDRnHpVqKYgCne5JsxsDUyn06VmQXORir0cwIFVYq5Pn0pSOBSKwN&#10;OBAoGNHBrQ06XDj61RxjJqe3bbIDQ0I6iGTKA1MDkVn2kuVFXUeudm6JM4FCkE03dSZHekUSkUDq&#10;aaD6UmeTQJj+aXANNGexo3etAmPxjp0qCZ8ZFS5qrPnOaTBELtzTXf5aSQ5FU7iUqMVk2apFm04Z&#10;j606eXGafZYMOT1xUNyuTS1sO5NZkYLUszbs0yKMxwZHSoXkJNV0DcdHzPii6fHSltyBknrVe5l+&#10;Y0mMpXs22M1gyv5r465OK0r+TKms23jDXkS7u+a5pas0WiOv03KRKNvQCp7mTCnIxxS2UWEHPpTb&#10;tPkauxKyML6mBe7Xz83eo7GMmcAHpUl6MNyKZpyjzTn1rm+0aG9ISkB+lc5qDF5SCvNad1dgKUU9&#10;qzIozPdBD0Jpy10BGnolqNuWHFS6pKEUhKmWdLRVQemKhllWZGyuTWqWliL6lTS7QkmQnqa20jIP&#10;HTFZ9hIqIBjbjNTajfR2FhNO7YVEzn0rSKsiWz58/ax8ejT7CHRoZMSP80gFfDvinU2a5KBNytya&#10;9X+OvjCTxL4vvrsyblUlV/PFeFX1zcS3DNjcAa7UrKyPOnLmkUNUkjS127WVmNVbC1jjtWdJcE9q&#10;LrUjPceXJHyKbqTwPZrHEdj+lICogd7lnYKyimzXKSMcpjHGaiMU9vbbg+fas576UAjbljxSKNfT&#10;/Kd2kLcio9rT3TMG+VfWqxv1+xeUw2u1NidLe0Yljk0DHXsr3E4ixuHQ0+5WJYlQDa2Kj0qP7RK0&#10;rNwOlWGO6Ull3KO9IdyjcMUjVEOT33VZaSSG1RVZWJ7VChWe6LFMKKkMsE04+8NtD2C5NKzRWuGC&#10;5YVLp0/2SBn8vdnvVK6KXNykcTcdDVy4BVY4lfjoakLl+xnVYnlKe/Na/htD5ctxsyxPBrAm2lI4&#10;Fbl+tdVpYRbeOBHz6/Wkxo1bYiK3dyMFupryT4geJ3uL0RRO2xCQcGu/8Xar/ZGiSt/FggflXheo&#10;3T3paQnliTXNN9DqprqSC9aOZZg31r0Lwd4kaKePa2OeteYxMXiKnqK2/DOoC3kZT1HTFQtzax+o&#10;XwB8WSeIvCNqhk814lEePQAY/pXuemyeQAWRc4r4x/Yn19tSurnTzNtONyA98f8A66+vmt7qN8JJ&#10;xXWlszmXY6pL9FjBKYrI1a9icj5tue1Upbq4RQmN7Y61l3DzvcDdHUT1VjSC1ua1rDG779zArxnN&#10;b8C4hGJ6wI5WgjRTFjPetGCaIR5kHJqIqxctSW4JTL+bz0FU4xM5AB9TUV5NERzIQvpSW1xEXAWT&#10;jFc0tWaLY07WGdj823HatINLEnK1mQ3UadJaSe7LqQH4zVokS+upPlBXjmqJZ0feV4p1xmQ7hLtx&#10;xVGSaQZUupHrWMtzWKLD3pZiNvNWYZH8snYOlY6tlvvir/2hhEoD9KEJoleZv7tRCZ1PTrVf7Qxz&#10;k1XknYv/AKzHtVpkGo8r+Xn2qtDP5uQ/rVdpx5Jy9Ube4jFx97nNapmbRsTyKkWAc1SjfLn5akuJ&#10;cx8VRN2YyfmrQzNNLgoOmKJM7d5bnFUYXNyvDYxSm4JJGd2OKolk8BXeSx5NW3dQgFZsBd34Wrgj&#10;kIBxinYksROAPu1f06Bri5VT93IJqhbWck0oTd1rstI0pLKEZ5Y85qgLcCeTGFXpipFG489aUAZq&#10;QAGkA0cdeT6elKSCfm5oYCowQrc9akq5IS3rtHaoww3HA3HvTgBncaQZJ4GB60DELPu5+VaYAjPk&#10;nPtShQWPG6nL8ucDA9aBNgoOem1e1JsUtkjdQPmPWnLwOKCbsRVIPTatCH5jxn3py8qccmhR8hzQ&#10;Agyxp4GKQA444ppYKOTmk3YaVxA2AcClG5/b2phlz91aYN7k5O2s3NdC1AeAqqc1H9oC5xQUQck7&#10;qha4jjJFc06tt2dEKd+geY8jHAxUbRMzZZqY17ydtV3mlkfgYrz5116nZGkycrEjZPOO9Mlu0TGN&#10;tQOuD87dKjeZUPyrurklVk9joUF1JZLmST7q8VFIxx87bahlldsZfYvpVeS7XdtUeYR1NYPmluaK&#10;y2LRcYAQbqhmnXgM2D6VVaSR2yX2L6U1GXcdo3NVqk2JySJXuGzhVGP9qq8soLDcdx/uinrbvKxL&#10;NtHp61LFbLvwq7j611wwzZjKskUW82ZsKNopqWnz8nc1ayWeWOeB6VNDaANwK644RdTnlXZjfYJG&#10;5C4HpRXRraYFFdKw0TD27PN8U8dKbSivTPHHDjn1py9qYOlPXpQA8mm5NKBxSUrAFOBzTacOlUAU&#10;4HNN7mnZyBSGildfdrn9THymuhuutc/qY+U1z1Nj18JucTrnKmuD1UYZ8V32trw1cDq4+Zq+fxDs&#10;z9Dy9XiUdMI885ru9FYALXBadgTmu50Rvu1OHeoZlH3TutLPC109iflFcrpjYArp7A/KK+hpvQ/N&#10;8UtTUQ5q5H92qidBVqLkV0o84kpR0NJRQAhppPNPyKaRQAlA60h6ilqkTYfRSDpS1IDSaQmnHpTC&#10;M0xjTimnml7mkpCCikDYJozmgCObpUmk5a8GOmRUUvIq94fh33Y+op9Cep6Lo0Z8la1NuDUWkQ7Y&#10;V+lXJF61hY9BbEJPFNpxO2mGmK4HpTaKKCbjW60w9aeeaY1NCGNTGNSFajZOtO4EZaoZJdtSlDUE&#10;sO+lcTK7XXJqJ70LTprc4wKpS2zKeaQFj7VuprXYH8VUnD4IA4qBnKdetILmgbkn+KkN9jgdazTM&#10;zfSo/PCk4p2C5rfayetBuxWP5rMfalE2KdgNgTBhTJbdJhWak7A1ZjusVQWK9xpoNUZLZoycdK6B&#10;Zg680ya2SQZqibGAj7DVqK4xT7mwKnIFUmRo2qyTUjucjmp0mFY8cmOlWo5vXrVBc01k3VLG3NUI&#10;5M1ZifOKYG1ZT7QBWpHJkCudgl2mteCbgVhJdTaLNDfShs9arhgcU8PWZqTZI6dKVX9etRBqcXwt&#10;AEm73pQxFQCTmnecR9KBWJmYbagfmnbw4qItg0mBFKMVRuWDECtIgNms+VA0wX3rKSNEy9GgjtlP&#10;tVYyb3C1PK2yML7VVi+ebND0GjRYgRge1UbhCpyKllmwMVCJwzbTVkj43XycfxVVnCnNW5ogIwRW&#10;ZdggGpkUjK1ElnwtV9Ltnur/ADtZQv8AF606dmZiK6HQrQRWvmfxGsYx5pFN2RoqVtoVBbtWRf6m&#10;VyEap9RuWUEbelc7Jmdzw3XrWtSVtETFXJJL8mTkbuKngvAo+51qODTS4681q22jkkbuKzipMG0i&#10;qojlIO3rVyG2t0hMg+9VxbdbZMfK1Zl2GmYhRxW3LYhyuQvKZZsLyAetWUEm8YpLXTQjBmzkjvV4&#10;W5XGGoSYcy2IHSVWBK8V5v8AtA+N4/Cfgi5CttmnGxPx5r1Rw5jx6V8b/tceL/t2px6akmBByRn/&#10;AD61vCN2YzlZHzL4q1b7TvZ5PncYriz58IeXO5at6/vuroiN+QaydRkube0AzkeldBxLuVkuCbhm&#10;kjyPWobwwXt2iq/l+op8eohYSJEwcdapWyQvM8jNyTx9all2LOqK0PlrG+4YrLjYzXIVlzjvReM6&#10;zHD8dqv6YphhknYKxpDsU7srJMiY6Gp7uSL7IiD72cU2N0muNzJxzVeSBbi8ARtoBpgStbm1tQyN&#10;gnkCoXnuVjH+3zT7uOZXVd+QO1VZnlmdVB2460DLkMkkNqzlV5qO1k8uN5JE4NQXbzRKqqd2eKW4&#10;eWOKON1+9zSAv6akIZpXDYPNSpsubsujcCoYbiS1s9rJ8pqO2u2gid1T71AjS0lWuNSEhXdEnf3r&#10;s9LtTIWkUY21y+jKzWi4HMhya7C6vF0jRzIf7mf0rOWhcbtnlXxL8QyXN7JZqfkXg157DI+XUda0&#10;/EmofbdXlkPILHFZDFxLxxntXM9T0YqysPifaSM855qzp832a+HvzVGX9zIGHU9acWIkVqaQXPq7&#10;9ljxZ/YPj/SWVtscz+U3bqR/hX6RCZJYImV+GQMK/ID4d61Jo+o6beLJt8uRWr9T/B+v2ms+HNNu&#10;A+WeIc59ua6U/cRzP42dUrsz48ypQ7I/VWrLimiMnD1cWPf92SluUasKvLKpZeMcVdngGwFkrMtI&#10;5ImB81asXF7KFIyrYqJaFLcp3Zt2cKVyR0qILCOg2mqtxfyW0hcosmf4aedWDRgiPDenpXHdM6Fc&#10;sNGrCrMdtti3PnOOKq2V68zJlOBzVy41YMmNrDAxiq0sTrsZN7ctECEfPt6VnNcd2LMT6VdnmV3J&#10;CVVaXB+5WDWpuuxD53f5qmjncrxupYpgW/1dXkkG0Zi4pxRMnYpI7lTncarSyHf0b8a1XlDcBKzL&#10;yZkbgVqlYxbuSq7MgFRtBJHMGC8VDFcOWq7E3mD5mrRbmcict5kHzNjA6VnnyRIdx+tOa48uRoi2&#10;R2HrUUcyxy7SjetaGZrWhh8v5B2pjfJJkLTrOTcAVTipJQzngqoqjO5JbO56DaKvKjSqB1PpWfEn&#10;GN+a6bQLHewlboOlNCLuh6R9mAllOXI4HpW6OAMVHGQop6kFqYx680Hg8mmM7E4WkUYPq3rUgPLM&#10;xAzxShBz396RcknPWlLbAdzUDsLgbeOlMIAQ80hYuBt6UEBRyN1BQF8Dhce9N4wcnJPanFdw+bhf&#10;SghQOOaVxWFC/L020Z2rim7Wbk8D0pSdo46npRcLIdhivJwPSglVWmlWZfmbaPSjcsa8DcalyKUR&#10;xLEcnatNYIFyTuNRszuDgbarsgydz59q5pzsbxiTNcogqH7S7E7RUaSRqcDrUMl6S5SNea4p1JPq&#10;dUILsSHzHPzMFqMLHE5LHcajG+Q/M2KgYxpJ8w3GuR3Z0KyJJLtd2FXJ9qiM0rtwNopvnMzEKmBT&#10;SHLfPJgdhU+zbK50hsjIrZdsn0pnmtIfkGAO9CxqZDtTee5p/lO+d3yrWscO2ZSqoqsgZyWfPtQs&#10;TufkGB61cgtlJOFyfWrMNoxY56V2wwy6nPKuZsFkCx3Hc3epobdt5CrxWtHZdcLT4rIBjmuuNJR2&#10;OeVRsy4rX94c8mrEdoxb0HpWikCqx4pwXBrVRSM3JsqQ2YVifWpo4FUk084Vsk0wzENxzVEjiOaK&#10;YWZjnpRU3EeVUo600ClrpOIfQDSA0tADx1opf4RTT0oAXNKvSmjpTl6UwFpy9KQdaB0NA0VLoZNY&#10;Go52GuguetYOpfdNc1TY9fCbnFa0PvCuC1dcO9ega0Mq1cDq4/eN9K+dxO5+jZaroybHif8AGu30&#10;Rjha4azP7812uithVrLDv3jfMo+4d3phwFPrXUWDciuT0tuFrqLA5x9K+kpbH5li1qzZXoPrVuI8&#10;VTTqPpVqLpmupHkkwOaWkzkU0daYC7qQ807FNbigBCMkUtIO9G6mSPXpS0wUUAOPSoz1p1IeCaLD&#10;GN1pp7U5qZuoELuoJpuc0UWAbJ0rZ8KWxkuVNYz9K7Xwbag7Woew4q7R3OmwbIV+lTSr1qaFdsSj&#10;2qOUgZrE7dimyc0wrzUzsKhZqBWGMvek4p2c009aVwsJSbaCcU0mi47CNUZ4NOOc0j9KLiGN1ppA&#10;NDNjNRF6VwHMgNQvArDmnseKYSaAsQyWasOKqS6ZmtANzilLZOKdyWkYE2lsaoy2EiE4FdWwBqN4&#10;Uk421SdibHHSRsnWo95JAx0rrJtNSTPFZk+j9cetMRjlx3qRJsUs1k0W75aqkMje1UibmhFcEmrk&#10;VyBWIJAKnjudtUFzdBWZfrVS5sA2cVWhujmtCK4VlAaqSAx5LcxMajViDW5NAJRkVnz2ZXn1qkTY&#10;ZHLmrcUueKzwpU49KnjcimCZrQPgite14QGuftpMmugshmMVMi47lxOafUeMc0u+uc3TJN1KZCBU&#10;W80hakUPLg800ynt0pjNkDPWmnmgC1G3Gaa8nNSW43Kc1HNFgnHSpDqMe42Dmq8Obi5yO1JcLhaX&#10;TkKsTWe7NNkTz7o6SyUPIS1OnmDZBpLb5EJHSrsSOuo8/dqpEpMgz1BqxJcYJogKytmiw72QyabH&#10;FZt7N+7NX7yIFjisXUHMeaiQIz53IX6nFdXpiYsYyW7Vxly7SGNB3YfzrtbQlLRAV7CimgkVruNp&#10;GIBzUNrYn5WZaubFkJz1zVuCJVFaW1uZ3Y23tAoztqWSVUUrtpZHxgBqYQDgnrVElVkMrcMwHpTl&#10;iCD71TOQBUTuBnNAhSTjAHFKGC8FeaiBHXdTwxPRuKBXKWv6jHp2l3Fw77FRST+Ar80PjJ4qk1vx&#10;jqVwZdyGRgv0Ffav7THjN9A8FzwxSKsk42/h0r84fFt1I8skzPuJJJ/OuiCsrmFR3VjDurib7a7x&#10;jcOtULnVpZptjr0pINUESuWFQQTx3MpZtuM8U2zNEt7LFNb+WB85FUm05obXeG5PSpruNJblQjVR&#10;v55ox5Yb5aRqVZAxlCsWz0q5LNNbQLH1U1nW0jNc726irkt+biVRj7vFFwLlvfC1gJdOoqLTY1ne&#10;SYtgE8Cor+8jdEj/AIulTpbrFajY3zMKVxWI7kMJZHLfKKi06zFzMztJt9Kbcbo4thfrUsduLez3&#10;q/zEUhiTI/2rYjZx3qPzpZLpNw3barxGYF5AN1S2Ukq7pWWgC5dah5xWKReBU088cvkwRj0zWbFI&#10;13Oz7cbau6FZvJfu5XIToaoVjt9C2vIkZXgYrG+KXiE21oltEdu4YNdDosbQxPNJgKK8W+IWtNqW&#10;ryhH+VGxWMmbUldnP3pIlyx3HOaZOS4V/wAKZvdkGeSKGLSwY9KysdlxZlBiB3UxGaSLHpzSJJ+5&#10;KkZ96hiDENu+7VWIZ1ejai/2WEDIKnqK/RX9mDxZNq3gWzRkLhF2gmvzX0PechTkA9K+3P2RfGMt&#10;vps+niRdo5VfStYapowno0z7EsblG6xNnvWxHNAEBIZa5PSdYnCguFcHkVqf8JEZDskhwpqL2K3N&#10;lr2EfdkK1UnvEJ4l5rOOpwyAqybAeAfWqjtAZON1c9SVzogkacsu/wDjp1qJdwBZdtVII1YfLuqx&#10;MVSL5TtbFc9jW5qbmgXMb7z6elVpbyU9VWsuC7ZWxI3Hv1p08wb7pai4IufaJDTS8hJ+7WaWbcP3&#10;mPanGRRwZGzQkO5dMkq/dxTmvZduDWa0iDrJzVOa4MQJMvy5qkS2joI7l2FVb1w/V6y473aAS/FO&#10;kuFYA7S2a1RkKJUWTHmNWlZTJxh91Y8qswyidafBJMuFxj3q0iZbGrcfvW3opZh6UW10JSYyCrf7&#10;VQxxTxKSHDg849KqRqy3DM823NaIwZvJP5PG5ae1wrDJfmqXkxmIEybjV/T9PjupFjXcxPWrSMzR&#10;0Ky/tO4G0MIx94+td/a26W0Koo6CsvSrSKwhWOMcYyfrWmku84HSmNFlenFKRgZNNRuaceTzUtjB&#10;VLfe+7TwuAc/dpF6U5iqjmkNDWfcMLwKRuBgDcaTJZP9nNC8UFA4O0bjtpVO0fLz70kjDjPJpSCV&#10;GDtFQAMoOC56UkkmB8i0jgY5O6kLFgAowPWi4xQCRubj2p0nzqAvSlwABkbqbLJ8u1VqWxpDZFJA&#10;AakMqQrj+KhcleeKbiMIdq7mqGWhpMjpkDjtVTyPvM75PoO1Wzv8o7jtWolEaISfmNYNX3NE7FZS&#10;iEhFLGof328lVCD/AGqvJukJKjFNaAAkuc+wqVST3K52ikqFidz5PtQiLuOxcmr0aKoO1KVYyepV&#10;RVqiiHUZnCGV3OSFWkSzDOc/Ma0Y4V3nndU8cIB6VpGlFEOo2UYbMgHA2j0qWKwAJY1eWMDNLjAr&#10;ZRSM+Zsrx2wAOF4qRIlSnqvNGACd1MQgI5poznjpTTJtbAoGS2TwPSldDsOBAOKad27jpSl1jOQO&#10;aYxeQ8HAo5h2Y2RFU5aoJbjJARalnRFA3n8Kg3gcRrWTkUojv3jcniilxIQO1FLmHY8tpcZpuaWu&#10;880WnDmkBpw60AOAooooAKB1pCT+FOBFAC0AUUDqaBorXXrWDqHINb1x0rE1EfKa56ux6+E3OM1n&#10;lWrgdaGHYe9eg6wMhq4HWVw7V85imfpWV6pGDa8XB+tdnooztrjrcZuDXY6J/DXNh37x25lH92dx&#10;peQFrqLA8iuX0w4C109h2r6ejsfluNVmzaj+6KtQcCqkf3BVmHpXajwywO9GaT1o6YoGKetITSk5&#10;ppOKAG0UuaSqRI5elLSL0paQB0pGpTTXzigLDW60xqU00nFACdOnSlpvWlWgBH5x9a9D8HL8q/Sv&#10;PhjcK7vwrchVUelSy6fxHfF9sa/Sqsr9aYLjdHUTNmsG7HclcGOajIp1MNTe42hD1pKDTck1RAhG&#10;aTbTtuKaTVCuDGoHanO+DULNk0mISQ9KaOtL/Fmk65p2C9hjHk0w5NS7d1BjwKLCuQ4IpyocZ9al&#10;8vGKeBwKqxJAIyacIqlPBpDIBRYQ3ysCoXQCpWbNV5pMDFFwuV7m2SQVj3emjPFazuTTDz1p3E9T&#10;l57NomJAwKr7ypxXVS26yg1k32lnJIrRMhoz0lPrVuG4xWdLG0B5XilhmxVkXOggu81b8sTLWDBP&#10;xWna3B4y1UUmJPZ88VTdTGSK3kZZlxUFxYhxmgGupSsz8611FiMxCuetbYxSfjXSWYwg+lTIqJPi&#10;mNTyaidqyaNkML4NKW4FMYA0gqRkgPPFPQbjio1XJqwiGpKJE/dilMmeKimYgCqzzleKljsOukyp&#10;xT7IBIjmqNxOTxV6GULbjNStyiG6AY8VbtwFgwetUJSXfirbbo4x9KtAQXC7WJpbaM7CRUUk4bg9&#10;amjYxxg0kBWuJ2ViKx724DNg1q3UgwTWFdsC5rKRcSCEibVIkPQciuzBKqqj0FcfoKifU3bbuCiu&#10;vwCAAccVrBaGciSLJbleakeYfdK81CqCMZJp0Ss75PTtVGZIgAGdtMllUZpZCwPHSqzs2aAEdt3R&#10;qYS4xg7qYzKWwV5pAFJI9KQEhc4wVpktxHGhdjt2joaCHxwc+1YfjDVE0nQL24kKrtjLU1qyWfIf&#10;7Xfjc6hrYsIZd0cHJUf59q+Q/EWqmSTB4HpXpfxL8Ty614m1G7Z90bOcfTNeT6hIt7O2OgNdOyOd&#10;q7KNxcRfZ9nc0yGzRIDJuqrcQ+bNsXsaXUJpLSJV3bhjpUXGlYjQyqzyAcDpVJrtpHLOO+KtrqIi&#10;iAI61lyyCSZcdCc0irGparGsRc9TUlr5UsjMQvFVjOpRYfapJhHb24KN8xFAitMnnajtXoOlWJ3m&#10;Vl29BwaTTkYhph1qKa7cM2aAGuWu5lUtyKkv2Maoivz0NR6bbG4dn3d6bcxSfasdQO9A0Et1NBEs&#10;YGd3ar0F8Us8FFVqoQlpbwK3QVemeKedIx94UAPhlFtbtJjlq6XQYUFqD/E/JrnrmEb4oRznHNdd&#10;ptt5ccKr1xzQQyXxFqa6X4fl/wCekgI/Svn3ULozXUhPVq9O+J2tojJahuQK8omkBlY+tZvc66a5&#10;YliBsQndUcUrHcB07UW+STu+UdhSYbzCB2osXcdCyruX+I1GjMJCD92lLJHLnvTGf58jpTsTc09G&#10;uvs14VPQivcP2f8AxJLp3iXyhK0SzAdOleBLL+/jx7V6Z8O7n7DrtlcMdgDAE1S7ktn6AaZrF8gj&#10;2XO9Rz1rorHV9QcDeNy5rzDQZ47i3tpluduVz96u40VpWIMc+4ZHeud3NlY7W01Gd1Iki3DI5rVt&#10;pzMdohycVj6aLgKDuXmunsoblUMilGxg49ajlBysWoJ208KZLdtp/wBmi71K2lOSmTjoBgikuNZn&#10;jj2mDnviqAknnlLGHAA4NPlBNssrPZphpV4NSCW1k4iRQDVaSUqoDw7qWHULVTjZhvTaaOUq4sqQ&#10;AHPrVQyW5Yjd0qa7uVc5jRvf5TWdPehM4i578UnGwXLEtxaEnjcQOtUZrq3P8PSq8mpYJ/cVTuLx&#10;nbIh28UWGjQW8iCHCU8an8mFSsM3M+7gYpyvO5+8opiNv+05SRgbeKswlrpeZNrdqxbdAxxPLxVo&#10;xxQL5scrD8RWiM2aNxdNAQjS5xWdNNE5DF271XN3GZfm3SGnm7QA4iA/3qq5nZnSaPqUXygJuOMc&#10;122hw4XzCm1j/KvIY/FsWksXkUbR/drGv/2lLXSbjyzBcbFONyRMR+gqJVqcdGy40Kk9YxPpOOTP&#10;HpV2GTkduK8F8N/tH+HtUKo92sBOMiX5Ofxr0zRvHOm6uimG6jkJ6bGBGK0jJS+Fkypzh8Ssduj/&#10;AN3n1NTI3P3qybXUY5MbXBq/HOD16UEFveFGBy3rSPgDLHJ9KjaT5QE70LtGMjLetIokVd4GeB2o&#10;lJ+6tOHqetRvJzhetSMAgTluTSgM5BPyr6UADjdyalKmRueAB0pBcjLruwOtKVMmM8AdqJ2WNQB1&#10;qMthATUFJEsrJGtQtMzD5F3e9N/1vzN0HApzklMIMVJQCNipLnbTgQqHaN1KqbUBc0jyhV+RaVwI&#10;nR5B8/yik2ooxnOKVhJIOu2hURBnO9hU2uMaWd+EGB60scSDq2WqVN7jptFISsaHHzN61ZJHuJOE&#10;GKQIN3znNLHuKk+tOwkILOeaadgsKjAnCjFSIoU5LZqNWaToMDtTlUIcuaOYXKPQkscdKcWCcmoG&#10;uMthVz70hjZjukbA9Kl1OiGo9yQyknA70zysHLce1KZ1iGF69qa2+bGTtrNybNFEa8qocDmgB5T8&#10;x2rSnZCAOretI5aTp0pczK5RSUj6jJ9aY7sw+SgqkYyxyfSkafcMItLmDlGNDxlzTHmSJfl69qeY&#10;WcZdse1MZo4UOO1Q5FKJF5sj8haKYLtjnaOKKz5y+Q82pRTcUte4eGOHSlpAcUtAEnYUnWlHSkxS&#10;AOtKDnj0pDihetACnqKUdTR1pMYzQNFaesXUBlTW3c8CsS/4UmsKux6+EfvHI6wuFauE1pcSGu+1&#10;fkGuD1kZlP1r5rFH6VlbuYEC4uCR0JrrdFGCK5aBcTGur0cdK5cP8R6OYr92dtpnRa6ex/hrl9K/&#10;hrqNPOFFfU0dj8sx27NhPuirMB4qumNgqeE4zXajwSzRTQelKTTExaD0pOaTNAbiUo60lFO4h2RS&#10;00E040gE201hS7aRuM0AMJptK/So6LAHQ0uaQ0A0AI7Yrd8P6l5cm3d0rAlbiq6XptpwR0p2uhc3&#10;Kz2OxvRLGvzdquK2a4nw9rAlRQTXXQSh1B9q4pJpnpwlzRuWqKapzSt0pxBjW60AUoHNI/Ga1Mxr&#10;Nionah2qJjmgm9hpOc00rgH3p44pD8xxQK4wjAp2OBjpQF5p4GKqxLG7aWmswppkxTEOJFIZMVC8&#10;lN37uKB3JTJTT83FIeBT1+7ikIibPQVE8fB9askDoOtMYYNSBQeIg8008Vckjz1qF0ApgVqcMPwe&#10;lPaLgmm7SOlWgKd5pYlBZa567sXtySBxmuxQ+tRXdglyua0TM2uxxkc5U4Par0E59aZqelNCzFV4&#10;qjDMYjtNaryM72OltbvGK17eVZVGetcrbXA4rVtbogCixaZtpbgtmr8Y2riqFrdbwAfSrQlBqGjR&#10;EzMAKiZhSM2RTG5rMpMXqakSPJFJGlTjCilYpMeiYqTjBqq02DTstjdUNFEpxUMkKmomlIzUMl0V&#10;WoZaIXTMwA6ZrSkRTCB7VmW8vnXPtVu4lAAAoRQxI8TjHSrc5zHj2qrZEvIamuG2ZpklR49zgepq&#10;5Im2ADvVVJfMlGzrTprlgMGgChdNsU7qwriVRvNbF9cB0IPWuevgqwsQeSaxluaLRGp4QiZg8g/i&#10;JrqsOFzisLwzAsNkjDqeTW4XYjAreK0Rk9wRd55qdQqg0RKyLk02SUj+GqJGttyfmqtJkkgGpHcH&#10;Py1XkK/SpAaCQeelNLjJ+Xij5sna9NLsOo3VNgBiuMjgV4N+1L41bQfC8lqkmGmXbj2617nLIqox&#10;YYAGSa+EP2tvG39q+ImsYXykGQeauC1Ik7Hzp4gv/MMmW+Yk/wA65DEkYkk7HkVd1nVArKD171k3&#10;2ohIVC960ZikRWlwwumkkHHSnXF2l3chT0FLBIht/c8mqcdv+9ZxxzSuaEuoiNxtX0qjZqHuMt/D&#10;TLtWBLb884qzYp5Vszt1IoESGJJZ/pVfUSyOsa9Kltd0ZaT1qGHM9y0jLwtAydLx7KFBt680y8uB&#10;NgKPmIqO5mWRto7VSSV5Ln5e3FArGnC72VsWPU1FDqPlxs7dSahnuzIojP0pJmV/LiUc8ZpMRdtL&#10;pPKeRuvWrGnRJJK8oPWqdxbRx2oRfvEVIsUlvbIR8ue1CKNzRI/O1AyP0U4rvCkcFq8v91f6VxHh&#10;y3ZzGT35ra8aaodM0QoG/euOPypMUY3Z5F43vvN1qV3POcD6VzpRfMDdasamxnlMrncxJzUBAeMe&#10;1I6rWQwHM+4cDpipJiyOu3vTJV5XFOlBCg+1Mka8YVwzNyaZOcgAU90ZypNEsUjphI2agLC7VBT1&#10;712VjqYgeBg2Nu04rkk0+5kiUiKTP0NblpY3U0MKiB8n2NPmQnFs+2PAGs2OpeGrORjiXywHNej+&#10;HXs5QPLnZWz6187/AAf1GePQ0imgYhBt+6a9o8NShmjkWJ07H5TWLaT3NVFtHsvh5Y5BtNwxA9K6&#10;qNpLfAjkDqRwHHNeeaXqMHlqHTbj+IDBrei1y3LDzJJCoGAOtQ61NbyRSoVXtFnUKlxMM7lHPSr0&#10;drNET8y8CuT/AOEqt4UzHG5I6HdiqT+LbhifLO0H1OTXPPHYeH2r+h0xwVeX2bHbTJOp+6rAd6y3&#10;vWtWBMIbntXKyeIr50OJWxVSXUL2UYMrZNcrzOl0TOmOXVerR2z38zqAsJAPcgVmX1y8a5ZV61y7&#10;XF6ww0r4H+1SK1w333b25rF5nB/ZNFls19o021KTnCiqr3ckg5bbg1UdXPU03yEI3MMnpmp/tFfy&#10;l/2e+5M7o33pRmiKSFWBaXkVWa3jjQ+5zQyKF4qHmSX2RrL2+ptR6pbiHb5av7mo2n3EsBtX0rLL&#10;Ku3FNnvmUbRXJUzGrL4dDpp4CnHWWpamuijFtwHsKoT3rOeZCB6VTmmYHB71ACWY9686WJqy3kdk&#10;cPTjshbsq4ORuNY1xp8TqTtVif4WWtKRzuwDtqCUrnjJPrXM5N9TdRSOK1zwbaXqlvJQP6qOlcu1&#10;trvha4Eun6jcxFTkJ5jFePbNemzhWfBPFZt7Zi5O3t0Hy10Uq06b0ZMoRluhnhP9prxN4alWPVkF&#10;5D0yF+bH5V9A+AP2lNB8TJHHLN9mncD5JiBz+dfM134QSR8Ecn2pF8C+WgZVGRzx1r2qeYyWknc4&#10;KmX06mysz7/0vX7bUYEeGdHRhkFTWuky5Bzu4r4R8LeKfEng10+y3btAP+WMmSMele1eFf2ird5I&#10;rbVoZLaRjzIOVr0qeOpVNG7Hl1ctrQ1jqj6H3Fzz0p2d3A7VzWh+NNP1yJGtbhJFIz8pGa30uQ44&#10;au1ST1R5bhKLs0WAoUgnk+tPJNRo4UAk02SRnOAcChsVmJKFU7mOTTWJmwFGFpSgXBY7jTwC2D90&#10;elSNA4AAX2pGUqoqRmWNc1VlmaQ4Tn3pXsFmTMyhBmm+YXBCDApvlfIC55NDEhMIMe9IYuwgEsaf&#10;CgGSq596YgAGXapPNQRnApXSHYkYfLzUGUU5qLdLMxydq03ait8x3VDn2LUR3mNI5Cil8oE5dulC&#10;sznCDA9acIQrZZ8n0oV2SCsTJgfdppAkk3O3yjipCGbhRgUxoR3agAacKdqUrI0rAyNgelRmRIiA&#10;i5b1pCjucudq1JViWSRIgAvXtSASuAWO1aQtHAOm7NI3mzAEDatTcpIG2xNkndQ0jyjCjApCiRYy&#10;dzUSOzABRxWbZdhXhUAGQ80POI0wi1E6jGXalFzHGuE61k52NFECryrydtRyJGi9dx705pHlHFRy&#10;QjblzWUqnY0UCAXarwF4oqEvGpIorm9q+5t7Ndjz1elLSDANLX1x8qOB7U4HFNXpS0APHWlbrQvF&#10;LTAbRQTmjOKQADil9aUdKTuaBor3PesbUO9bVxyKyLxMqawqLQ9TCuzOR1UEqa4bWISXb616LqUG&#10;VPy1yuo2JZvu18/iYOR+h5bWjBXZxcEJ84/LXU6TCflqCLS9smdtb+n2eCOK56FJqWp3Y7EwlDQ2&#10;dLQgLXT2AwBWLp8O3Fb1mhAr6KirH5tjJJtmpHyBU8Wc1Xj+7U0PWu08O5aH3aKQdKKdguPAxTW6&#10;0YzmgjAoEJRQeBQORSAKKKXrTHcSgmikagQ0moz1p7Hmoz0oATuaQdaKUdDSAjnOBWTeSYJ9a1Jz&#10;xWNfE4Oa3p7mNR2Rc0PXfs1yFZu9ep6Hqi3UKHO41883140E28N0r0DwB4mEoWNmya0r4Z8nOhYX&#10;EpT5JHs8TbgKmqjYTebEG+lX1Ga81Kx67dxCMVFIalkPFVnz+FUQ9CNxmmkYqTbmnLHQQRBMfjSh&#10;CKm2AUZAp3sBGU4qFhVk800gGi4FORTzURVqvsoNNx7UXFYo7Gxz1ojBQ5PWrpQGmtEKLhYgORzQ&#10;OOal8scUnl8mncRGTjn1pGpxTFIVoAYRmo2TFSg4JNNYd6AI6aQDUhGQaZt9KAEMQ605DtzQGxTw&#10;M1aYmRXFkt0nK8muT1nR2hJYDoa7RQRUd3arcx81qmQ1c85ilaJiprTt7nJFJrWktAzMq8ZzWZBK&#10;VbBroWpjex1VpdYxWvb3AZRXI21xgda17S75FRJGkWdHGd1TrFmqdnLvAq+jfLWDNUI+EWoiS1Ss&#10;ucUi4BqCxqxgYz1qdGBGKryEinK/FJlIZcRckiqcxVRzV3zg/FUL0EocVmzVMXTo1kkY1PdRCq2n&#10;KUiY1HdyuxxQkDL1kPKQmq93cFmIqW1cCHn0qGdUY8VVhC6cuZGap7sKRmorZTFGSBVaa5JyDQwM&#10;6+2nI71kXS5ZI1G4kjJq/d5eTjpVS0Q3Opxr/d5rC12abI6/TIjDZxgj+Gr0YjXk1XT93EAvbFO8&#10;5h711GHUsmRT93tUTZY53VG027qtIhQ/xMPapAcdw/h3VWmcA/MlWOnRqrzb8+tSwKx2M3B209I2&#10;Ckq/fpQACfmSpQse3+77UgOa8dayfD/h29um25SM/wAq/MH4peJm1jxHfXLn70jY+ma+3v2sfHA0&#10;Pww9mk3zy8Fd3bNfnb4jvklaR2O4kk1qtEZSOcu7pLq+IPas+4Rbi5CKeBTZNyeY46E8Vn2tzJDM&#10;7N0zQIvXzPaBQncVRnvJVhyetTNeC5mAaqeozqflC8CpKRWS5lnlAPTNXp72VdkY+lUrOQRylyvA&#10;GRV2N47mbcRQMsNfeRAD371YsJkjtnY/xc1Qv1ikdFjPPeieJobVVDcdadxWCfam5x3NP05kQM7V&#10;UyTtQngmrk5jjgVF+8aQWHxmK4kZ+mDRFEslyWDcCq2wQQfL9480sKSRxNIepoCxZdGku1VW4Fao&#10;YM8cTdBg1naMxikaSTnuDV+yUS3EkrdCcCgLHV6FtkvEVV4UVxPxP1d57ryd21VOK7GwmTTbCa5/&#10;i24FeQ+Ib4395M7H+I0t2axVtTJlzIuM7qaDiEgdacG3wsq549K6b4beAdQ8f62ljbRssW7MsgHC&#10;j/GlKSgnKWxrCEqklGK1Zj6H4d1PxFcrBYW7TsSBwMYr2Lwt+zvPcwJJq0rKcZ8qLn8DX0N4H+FF&#10;h4S02OC3tkQDBZ+7Hua6+LR4/uRooPrXz1fMJy0p6I+pw+V04pOrqzw3S/gVosOxPsfmNj+Mmuy0&#10;z4MaHAF3WMbH+6Vr1G30URAELk+taUNhhORXk1MRUl9o9eGGpRWkThNM+GWgwDadLg4/2B/hXS2f&#10;gHQY0GNLtv8Av0v+FbQtwhq5bpha5XUk+pcqcF0K+n+HdMs1AisYYx6KgH9K14bW3jTCwhf90Ci3&#10;QcVcjVGIBXPvQpy6s5nCPRFYLGvASnsik8jtVyS1Xblaq4csVC1XMJIjjRGBA7U9IQc0C3YZI+8a&#10;lt4GjQk0xkZlLY+XpUhkKpnFTRx5XJ6ZqZoYyoNBBR8xhjHQ005Jq6Yo1YGjdCp4XnvSGZuH3n5a&#10;JEcjZjk1fEqhWyvHaqxcO546VLY7FdoGRRu60hiDRc1JK5kIPpxUbEAH5qjcZA8gQY71ApLuaseS&#10;H5qF1AbHpSsBE6Ek7vv9qq3E4iGP4qnlZ2UqrYHcVQe2BcZ9aVgIUnMsv3d30pZIju5O3NWjGqxb&#10;u/SnQqCvPWpsBmC3YggDcDVuDTI2YcMD3NaMUKqpJUfhUqnEY2pgZ70ikrlSCwjRiMbquraQ7DlV&#10;Q4pw24yelLCy7zheKm5silJpy7iflYdvlqlfeH47mElVG6uji8uTI25qz9mV49gG0U+axojzrS7z&#10;VfDN55lldywc9CSV/KvU/Cn7QN9YSRxapAJE4BlTk4rCu9KSRCNoPvXL6rpflfdGOetbwxdSn8LL&#10;nhaNdWnE+q/DXxM0fxKE+z3cfmdTH3Fdh9tSRVKMGBr4etnks3WSCQxSj+JPWvQPCnxi1jQJI1vH&#10;N3AMYHOcV6lHNY7VNDxsRkj3ov5H1SrKME9akyXAx0rzfwx8XNJ8QGNDMIZzj93J8vPsTXcw6mlw&#10;F2OGU9NpzXtQxEKivFnzdXDVaLtONi5MoxUSPnhOtD4kAyc+1PTGNoXFap3ZztWJCAqgv1qOSYBf&#10;l5qV1ATmq0k6jI603Imw1Y2lJLHaO1KZhH8qDc3SkjV2BJO1cVJEI40JUbmpbj2A58vLnbSRLGuT&#10;jdSGBpSWY7RR5qxYjUbj3oC5Iu+Q9dqinjbHyTuNNVmbknaKAEU5J3UXCwec5JwtV5Iy7/M22nSX&#10;JztSoHR2OS2PaspSvoaRjbclV44ThRuan7HkO5uF9KYgVXUBcmp2id8buF9KpIlsjdQrgjpTZLpn&#10;wiDHvT5nRFC1Xkl+UhBioky4q5KqAfM55pJJ8jC1XVT1kbipHuEVcJziuZy0N1EhkjYpljtzTYvL&#10;gjJLZNPYPKOOBUZVIU9+9YvuaomW4aRcKOKjmQmI5NCysYflGB61Xk3Mh8xuKwnsaxIH8pWwetFR&#10;gIM45ork5Ta5xFFNpw6V94fGDgcilHFNHWnCkA9OlKeTSKaU8dOlAxOlA60UUAOpPWlGcUm6gCKV&#10;crWfcx8VqMuRVOaPmokrnXSlys527t85rFurDc9ddPbhqz5bPLH5a4J0rn0NDEuK3OaXThu6Vo2l&#10;ltArTSxz/DU0Vrtb7tTGlqXVxfNG1xtpBgdK1LWPFMghxVyNdtd8FY+erVOZky8CpIzzUY6VJHwR&#10;WpwlodKKFxtoqkA7IxQegpAaSluAGk6UHqKG60gF680pPFNBpaYBQelJmkpAMfvTDT25qMmmAnSi&#10;kNABpAQ3B4rFvz8p+tbFycZrDv2wTXVS1Zz1Njk9YfG6rXgG9dNVRQeM/wBao60fvVb+HdqZdXU+&#10;/wDWvcsvYtnhXft1Y+m/DxL2aH1AraC4WszQLcx2if7orTmbalfKvc+zjsiKQ7jj0pvl7qribfLi&#10;rCtipuK1xRGFpDTs0xutF0PlENNJp2M00ilcLDd1GRSEYpp+9TuFhzHNNPQUMeaaWFFxD+BSZphP&#10;FIpJpgPpB1NI2aAeBQQBUDr3phUetPPJpGGRQKxAwxTGHFSuu3k03GOaBEJBphOeD0qyE4571G8Y&#10;oAg6dKeDtFNZStIOadwLCncoqRCARmqqsc1MknatUySHUrJbmE1wGr2RspywHBNemKd4welcx4n0&#10;/fGzAV0QfQzmrq5ycFzgVrWdzlhXNsTDIy+9aFlcncB6Vu0Yp2PQdMk3Rj6VpLWFos25B9K2lbgV&#10;yS3OqOxMeR9aiJ2tSM+DTGbNRYu5I3IzTJAdmR0pgkwcetP8zHFSxp3ZUecoahnuQy4PU8VLcRhm&#10;JHWs64UlwPeoNTYtW2Wwz0qKZVkORSxgi1Ue1UgSs3PTNOwGobfNuMde1ZU3mCQqa1WuFSNfpVKW&#10;VZW460WFctW8gSABqo3gUglatyqREo9qx7tWRWO6lLQa3M+YsJWIbpU3h2IvcPKV3HPWqUsrpExP&#10;TNbPhpD5QYfxc1EVqVJ6G07KVGVwah3MDw1WnV8VA6r3WuhGLE86ReytTo2LHJSoQgdsK22rUasi&#10;9d1KwDtqYDE7TUcwI5U9akaVSuDHyKj4k6jbUARguOtRXtyLW3llkGAB1qwVB4DdK88+N3jCPwj4&#10;LvZmk2uykChK4mfGH7VHj9Nf8XS28b/uYcqcetfLev3aLIRu6mux8Z6+dRv7i4dyxdiT+OcV5tqD&#10;fbLkseg6U5PUTIrq6BiCJ1JqOcLDaAfxN1qCNQ0rD0qpeXbtOqHoKQhdrQkuO9VJpmd+etXZZVaI&#10;RjrUUNqHfnvSuUTxJGlv/tEZqe1hVIy9UbqJ1cIrcVYmdre2x68UrjsMhDSXTMvQGpp7wySY/uim&#10;WdykMTE/eNNlIKM46mi5diOBTPcnHQVLcQs8ikdBRZqyxlivFLFOQzE9O1FyLMYZH8xVHQVdmnCq&#10;kZXk1WsWR5XZqsGNLi4G3tRcLXNCPYlrxjcRVrTbM7D6ms2UOsqqtdPoMDS3K71+RP50my1Eg8Wa&#10;gmk6GkP8TA15HLL9oZucZJrvfiheqLwRDsK89jILn3po0sixpts9zdCCJd8khwAO5r7+/Z8+EsHh&#10;HwvBJJF/pc4EkjEdCR/9avlP9mbwUPFfxNtHmTdb2x8xvqDxX6L21vHZWSRoFSNVwBXi5hVvamfQ&#10;ZbRSTq/JGFfWojOxVplpZDIwMHPNXbvDuSenan26qgzXgSPpo7E6WkcaAnFVblkQ4WnXN8pjK+lZ&#10;LTb3+62KxaNUrak7SfNU9uWcgHoDxVNOTx0rQtIS2MVNiXqXYWzwnWtW2ts4P8WOahsbTABNaaEA&#10;AYrMz5SMRsvX7tM8rachetWWwelIExztppmbViqF+bB4PpUbqWDCrcmEy3ftVOabByGGe+K0uYNE&#10;TFo4sVEJHc89BTnJPIQsT3pgMh42dapNCsSK5JO7oOlKVBBNQrbTM5ydoqx5LKoHXHegdiIqVHHe&#10;mDknHXvVyOJZOG60rQJHSsBT8hm704WQOONy5/WrKY5oeXYgx60tEKxD9kCoeMVAtihYljVp7gtg&#10;Yaq7zbWPy1m5WK5WQy2aZ4qlJaBcmrbykEnG2qol35A65pXRViqbUs3PyjsKeLTAqxCSzndTjKEB&#10;qWx2KxygwOacGIGDz7VMkasd/wCND8moGiOO3YqWPAzwKljQJlyvSrUCbyB6jvTpI+do6UmykR2y&#10;b2yox71pJDsQ7uc96qIuxQAvPapMyJyePaobNYoeQg49azdS08SjK1qL93cOveorjMoArBs64XRx&#10;c9iYZc7enNMIHcYrob6zZgTjdWLJbMzkHgDtXPKR6MNUVF3h/MQtHj+IHFdd4U+J+qeHJlBmNzbD&#10;AKuckVzTRFxsHSq93a4XHWlCvKi+aDsXUoQrR5aiuj6Z8JfFzSdfCK1ykVyRyjHvXfWd+ssW5SNp&#10;GQy18NmN4SJFZkK967Hwj8ZNY8NyRw3DNd2a/eU5LD6Gvew2cbRq/efL4rIr3lQfyPrgSGckBuKU&#10;COHoNzmuA8G/FfR/EsSbLgRXGOYnbBH513FnMs3zZ3Z5GPSvoqVaFVc0Xc+UrYedB8s1YsBGkGXO&#10;1aemyP7vNRmQysVFSrtgT/arrTRxuLHFTsz61WUrE5J609pi1QeTl90h4ochqPcepM8ntmnSAIwA&#10;+Y0sT7ztQYFSLEqHLHmnuK9iF3IwAMMaVYBkNIeaaz75MDtSS7t4FToUncnRwp+Rac6kjJbbUXnJ&#10;EowPmqOaR5OlJysgSux0xSMZPPvVWW7Cr8tJcKu35jmq5fcAqLXJKUmzeKRIiPN8zttU09iqqFTk&#10;+tN8hioLNtqbfHbp8o3GpURtiSMwiAqJURIizDJpXLzjgbR3pssRChVO4nim43Hew1pndcIMD1qt&#10;MmBud8+1XZVaKAADBxVaO3QIXkOT6VLpt6MpTSKwYY4XiirfmD+EcUVHsSvannY607n0ptKtfVny&#10;7HDrTqZT14pCuPXNKTSDrSk0FCUUUUAHNFFL15oAMCo5I8mpaQiixSdilJDzULW26tErmk8ulyo1&#10;VVooLbYoW2+atEpxTCgFHKN1WyFIcU8cU4CkbrTsYt3Adakj6/jUYIp6HJpklxT8uKOlIh+XNLnN&#10;AC44zSdaKKdgA9KbSnFNJqQFp3Sm0u6gAJwaSikJoAaxzmoyMU8mo2bFMBrdaSl680lNAV7k1hag&#10;eDW3dHANYOoHr9K6qW5y1XZHI6y3LV1Xwns/M1ANXK6oN0hFel/CDTSWV69etLloM8ihHnxCPdNN&#10;j8u1X6U6YE5xU0SeXCo9AKic8mvlJM+ySKkNvskLHvVjsKQmmlqxcjRIUkU2kyDQSKE7g0DHNJQc&#10;UVa1JGsCaYQakx1pjdq0Rm2MYGkI4pzcUigmqSIbGqOcU7bipNuKazYqrEtjSDSjpQGBFIASaYrg&#10;RwBTT6elSEYpMcc0AQldxzTlTrmld1Ax6VC8350mIkIA69ahdwKY8hwc1XkYg5bp2qRErMDTN4qq&#10;1xvJA6UnnhQQOtAy5uFG4CqInbv0pyz5PHSmmBfSbFR6iouIWBqEPil37q1UrE2PPdctfJncj1qp&#10;bSYYV1uuaeJlLBeTXJNC1vKRjvXbGXMjllGzOy0K52gV0sc4ZBXDabOVC1vW1/lcbulYS3NovQ3S&#10;wYUwsc8dKr283mN+FWlrM1EVcmo55ClWD1FJNCJAKTKRUWYMOaqyoGuFIp08ZjzVK3uG+1KOwqbG&#10;qNiefbGo9qqQsZrgCrFy6SIMdQOaq6acT5+tMRcugUwPaqdshFzuHSrN8GcZHSodP3RSkv8AdoAs&#10;3Nz8u2sO/mbaa27vy5eaxLxQWwOlRIuJlalPttAD34rf8MBRaKa5/UEE00cJ6ZFdlYQC1tVCrxgU&#10;QRMi4Dno1Kwb03VD5iHqtOMi4+VttaGYjbQfmGKcAp+62Ki3ODwd1HmKfvjFMB7Ow4B3CkG4csvH&#10;ao22Z+Vuaa/mkAgqR6VAE5KbGJHQGvi/9sfx6kk6aTFK3GS6g8V9ceLNdXw9oFxdSnZsQk/lX5ff&#10;Gzxs3ijxXf3jvuXeQp9gaa0TY0eU61eJGkmTya5NLgqCD90k4rR1K8W6uWXdWTqKmRlSP6Gsb3Lc&#10;dCZZUiRm7mqEcYuJGkboDxUdwskEeKbA7xxZ9aCVFleWQpMQOmeKtwMVXeag2g5A6k5NWnwluAPS&#10;lc1UdB9vKsk/NPv3+0OqLUdvBshL9zSWqNI7H0OaLj5RLu1CxgDriqglYSLGegqaed/NKnoKksLd&#10;JpDIaLitqXpLmOK1RB96q7hWhwvU9afPaxynCNyKqMrrMEAz7UXHylyC18uHd61Y063KMz1Vmml8&#10;tUxt5q9DMUgANK4+Ut6f++uWaReBXX6YPIsJZMYCLwa5exiDBQvU9a0vFd+2m6KI06sKhu47Hnvj&#10;KX7ZfyPnOD1rnVjCkHdgVbvTJLFuZuozWe0cjgAVtFaEtn2d+xZ4ZSLS73VmX53k2hvzr6iu52dN&#10;q9K8Z/ZU0V9L+GNkXHzTHf8Agf8A9deyyj+GvlMVLmqyZ9pgoclGC8ivHEW5IqKeM9+lTeYFJA6V&#10;BOQ4rhep6a0KUrKrU6JAOad5WDkLUixMxA71NgcrixxmVuFrWs4do5qC3gEQB/izWhBznjFZTYRL&#10;kJAXFWI1zjioLeLPJarcY5Fc1y2TY2pVe4lKD09qnc4AqtcHIqrmXLcozFpT7d6aqhRU24dMVG7A&#10;H7tQ5WKVMjeTaaXzCQCetQvKGbB61C8hU8NUurYr2Ny4rEyjNWFABz61krc4PPWni5OTzTjXQnh2&#10;abEAjFV7iciTGOlVft5HA6Urz+YOTmtfapk+xa3JGnCjJ71A1zyQeh6VWuLnAwBgCqpuAxyf0rKV&#10;Q0VI0Wulxj0qvLdc5qt9oR+A1V3JOSDWftA9mXRcbwfpTcA/xUyFGYirSW20H3o5yXCxEXMIzmo/&#10;M3bl9eauiAMMGm/ZFJJp8yJ5SlHK7NsHFXbe1Lfe5B70i2u2UEdK1IYPkFJzHylcRhFwO1MVTMxI&#10;6irwiySKSCLbn61m5lKJFFGF/wB6p5drRgGhk5J9KjmbKgVDkaxiQBjECf4akRlbmoXz0PeoEkMc&#10;mD93NYSmdcYF14g4PrWJe2pSQn1raE2VAHQ1TvIxJG1cspnVTVmZBtcDKfeqB4ixIfrWjF/d9Kjn&#10;hwd1cspHYjKntt42/hVWWxXGMVrjbnmopSu4g9KUW2UzGjBsZRLAXjcH7yV6J4N+M2q6FIkF6TdQ&#10;DgsfvAVxvkRsudtMa08zgDI9K9OhXnRd4M4a9GlXjy1Fc+qvCvj3SvENuslvOPNI+aPdgg108M3m&#10;yA9j0r5B0Gzu471WsnZJRg7h2r2jw149utMhSLUG87AxuHUV71LOqaahWdmfHYvKeRuVF38j1x5R&#10;0U80yOEsxMjZFYuj+JLDVVDxTqXxyobmtdJRJIMH5a+jp1YVEpRd0fOzpyg7NWLcbAcIKUoBy/em&#10;LMsYx3qMl5W46V086Ofl1ElmWI/LzUcQklfc3C+lEiBWGTmrEUZkIPRfSiN2weiI5VUnFV5Vk6Z2&#10;r2q7PIkIrPuLhpThFz70ptBG7CRY0Ay3zUhRmHyjHvTREsYDP1pWuWfCIuPesrF3YrxfKN70pZFQ&#10;BV3UvkZAMhyT2qZI8KAi1ajchysRqkky4J2L6VN5flIAg3GpWAiAMnXFRTXiIuBWnuxJ1kV50ab7&#10;3A9KrzFFAUdaZNeNICFGKZBHtO92561g5KT0NeVpamhEyiMfLRTFDOAR0orSxGh5lQKTmlBxXu2P&#10;DFHBp+6mL0pwPNFhDwadTB1p56CkUAopM0E4pDFFFIDS5zQA4dKQ9qF6UN1pgG6k3CkPalpCuOJ4&#10;qN+DUh6VE/UUxiZptPprcmkAgGOfWpEpnSnKaBFuP7tOqOM8CpD0oGANFA6Uh6imAN1pKVutMJzQ&#10;A6kzxTadnIosAE8U2l5pKQCN6VGRT2plMBvTikPSgkik3UIRVuulc/qZwpreuT8p+tc/qYyrV2Ud&#10;zkq7HL3w3Sj617b8JbYC3Q7ewrxKfm5A9696+Fi4s4/oK7cXpSOTAq9e56ZIcIo9qgdqklPA+lQH&#10;rXy02fWxQmaYeaeRTcYrPc0Eowadg0uK1ijJsZRUm2k21ulYybGGmkbql20bCf4atGbZDspduKl8&#10;smjy8U7kkeCTSNDu61NtoZcDNF0BF5QwB6UHC0M2TUbknFMAZwM1E8hxTmXOKay0EkRPBPc1GF28&#10;nrUx4PNNIJ/hqWgIG4OTVWVC7c/dq3KOeRzUZGSKQio8OcAdKhePYa0DgCq8jhTQMp+WwO5ulBkI&#10;OAKskLJUckRxwtAhivg89amWTNVjH5RyaVWLNx0ppjJpQHUg9653WNOBbcK3i46HrVS5HmoRWsZW&#10;Zm0mjDgXy0x6VJFe+W+KWciJWrnr++2S8NWjfUzO3tNSGR81akd9kDmvOLHVSMc10Vnqe7FTctM7&#10;OGUSLSvPs61lafds4+9zUlxO2eaVjRFm52yx8dazbWIC8+aklvGRaNNuPNmJaixqmXr23O3KGqtm&#10;siOakurvyzwas6TIJFZjTAY10OjdantQsqNVbU4CzlkpLOc28JDdaYupHeRsucetY07uJetbN1ci&#10;VD7ViFnaVs/drORrEp2mLnWkDdV5xXdnAjAHHArgNJYza65H8IrvU2+UmfSqijNjSW7U0sMfOMUx&#10;gA/DbacgfPB3CmQAI/hZqflsdN1ISv8AEvNIME/K2PagEKCT1SnqAO+2kQPk81X1O8FhZSyy/dQZ&#10;o3YXPnr9rP4jN4f8OPp8MuHlBUj2r87fE1/5okdjudsmvoP9qDx4nifxZcxxv+5g+Uc/nXyzrF6X&#10;uNm75c1hUlZ2OiMbIx3R0kaRuATxTbOcGZmPOO9WbuVZYwtVnt/Lt9w6msbmhHcTJdXO3sKZdIAA&#10;q9MUy3g2b3br1qNrglyw+lFwI0jZpsCnSpK0gXsKfaXKw72ardpMtw5Y9ByKdwIp5DFAsZ6mrFuY&#10;7e1355PWq1xGbu62q3ApL5CiKmaVwIrkCRSy96uWsLRW4I6kVmo7GVVPQVcur3ylRQKVwHxsYy0h&#10;qzaujMWK1X8wSwqp6mp1iWKIEdaL3Akt2S4u8N0FWLiNZpVjXoKgsrYIDIW4qa0UvK79s4FAHR6D&#10;ZCaUf7IrC+IWqIQIU+8vFdVpriw0qWc8cV5Trt8t7fSknoxpx1YGOZ3cEda1vAnh278V+JLHTraJ&#10;pHlmUNjoB1qLR7CbV7mO0toXnnlOFVPXtX3N+zx8Dbb4daRHq+pRBtZuFDDI/wBUp7DPessRiFQj&#10;d7nThsNKvNdup634P0OHwx4bsLBRtMMSofqBg/yq7Jcb5CFqGWRpGOfu03zFjXivlW76n2kFbRD+&#10;pOetMYjoetV5bsk4pY90gqdzR7Egcs2PSrNvhDk1FHbM3Sr9vYFgC1RJpELUkibe4xWjbwkimW9o&#10;sQyKuxKRXBUqI6YxY9ICqipCdo5pWk2JxVSWZiRXE6qubKm2WSwxk1VupwBgdKa0pK4zj3qpM+O+&#10;6qVS6NY0dRHmx/DVd5Sx4qKeYg0xcNyaxlUsdKpWJZGOOaiySSDUikvwenalZcYrmdW5XIU5Aytx&#10;0pUBapWt8tkdKfGgX+GpUwaIT8qYHWk83YOetS3CgDNUZFLNXQqhk4EV5cEk1S+0bjgDB9auywFl&#10;qmYWDdKvnuTaxbtULKSec96sxwjkGn6bD8oz1rWSyXgmp5zBlOC2G2r8VuRjPpTxCEPFTKQBRzkt&#10;XI2jUDpTSoxSyE5pFOOKXtBqmMERJqyowuPSkxgDNG4LS9oVyCsflpoYgU9XzUZkwxxWTqFqmwdu&#10;MVXLZJA6UsrHOaqifDmp9oaxpkzkd+tVLjpmiSYhj71FJICpA6mocrnTGBPbzhlwaZLLuJAqjCxE&#10;hFWC4HUc1zSZukRY2uTSSn5TT9wzUMsjZ4rE6EiF1BWs2aItIfmq3JcjdhutRuQ2MdK2ghSdiG3Z&#10;0bB6DpWtaw/aWCKcHufSqNuis2X+7U7Pj5oe3StnLQ82pPsdnoksOlr5e3O7q5rVvIE1BGMTc+1c&#10;Tp2oOAFm5zxn0rfsrt4OQdy1586XM+ZHC5O9yu8F9pk5kt5pIiD1Unmu68KfE+awVYtSy6jjeOv4&#10;1lW5t9Qiw33jVS88PsSSgyD0FdGHxlbCy91nPVpU66tNHt2keILPV0WWKZWDfwjrWnLPvZVTpXzb&#10;EmoaJN5ttK0RB6Cu48L/ABRktmWLURnoN69fxr7LCZzTrWjU0Z8/Xy2ULyp6o9eRFTBYVOWLL12r&#10;WFpev2usqskM6sD/AAjrWvPcgBVHpX0sKsXHmjseHOm4u0iO5VRyxqmZC52xrVmaIugLnKmmrthX&#10;Ea896V7sLWQxrbCgvyfT0pHl2qFjXmntG8vLttWjIXCoNx71qjF6DYoWzvlbA64qyLjcwVO1IIvl&#10;zJwKZPcRwr8vNbaRRnq2LOCwyTVViioSeT6VAZprp+u1Pepl2s4RRuauZrmZ0J8q1KyxPMxyNq1b&#10;ht1Veu41O0ICjcdtSLsgTKcn1rWEFHVmUpX2Hop2jtRTRI7jI6UVsRY8nYcCjFITwKcOa9c8YKcF&#10;GabnFOHSkwHrgGn5qJfvCpakoa3ajdQTQe1MBRzmlFMHWncCgVxV70UL1NIelA1sLQc4NNApRmgB&#10;ydKY1SdhUL9aEAAgGkYYOfWlHSkbqaQXE705elNFKDzQCLcR+Wn5qKE5FS54oGLRTeppeKAEIzTS&#10;MU6mnrTAM0g60HmgdadhCkikzSnrSHpSGMbnNMNPPSmHpQAmOKY2O/WnU0mhEsqXJ4rntTPymt+5&#10;+6frXO6oMg13UNzkrfCczKwFwp9694+F9wPsUfuK+fb+XZIfY17D8JtS3xIu70ruxcG6NziwM0sR&#10;Y9pZsgfSoyaEffEn0or5KW59itBcUoGKRetO61UYkykA5p22joKXGa6ErGDYmKAmTUip69aOlMmw&#10;3aBQWApGNMxmlcYpOaSjbimt1phYUtimElqcoOTQeAaCWIEzTJFwKkUkilZeBQIqgEEUFctSyEKx&#10;HrSAkVQDDGQ2e1LwaR33fhUBnXn2oJHzopWqhG0mnm8UZLNxVA6jCSzPIu0f7VSBbIDCqtwtQx6v&#10;Azkeau3tzTG1KGdyolXA96AHI2DUpYkVXSVN/wApU1Y8xQME80ARscnmmMue+Kc20EmmluKAI2+Q&#10;/wB73qCZtwNSS3McecstZl1qkQPBqfawW7NFSqS2izP1iTyozXn+qaptlYH1rt9TuUuoWA69q8o8&#10;TJdw3TMsUhTPUA1XtYS2ZhOjUjq4s6C11EEjBro7DUeBzXmmkXkjthwy812WmSZQGqTMz0nw3eeb&#10;KA1dHdQB03LXG+E18yQkV2CzFAFPStUbR2Mi5JhB3LU2jBZQ1WbvypIiTUVjB5aM0fQ1Roh13bHO&#10;QeKnskaOAmqFzfMkm1q07aYNbBfXmgLalWe6YOB61eQRyW43daybmB/P3H7uanuZmijIX0oYiDUI&#10;fLBKGsoyFIHz71Ld3MxIz0qnf3G2wOOp61mzRDvCESy3s0p9a7dGG3ArkvBiEWzPt6k10q/ezVpa&#10;GbJioJJK0JjPB2075lGR0qPzF3fMtBJPhtvTdULbS3I20ocH7jY9qUtgEmgEAACkhuleW/Hnx0vh&#10;fwhet5gV2QgfWvR7q4jjQsxxwea+Gv2uPiENS1f+zLeRjHF98bu9KTsrlxV5WPmfxhq7X15cTu24&#10;sf8AE15xdL5krselbfiK8OGRfvE1zMlw0cB3dSa4W7u51FVixuD6AcVFc3rbwlWYHUxsxquEWWUm&#10;kA6S6UQBO5HNVwVIC+tQyqJJiB2qS3tWJJoAuG3Xygo6mo/Ia3iNCSPLMPToas3UoYKlAFazkZHZ&#10;z9Kb9rEjsz9M4FXZYY47YD+IjNZ08IQAL35oAuWMSFmk/GhkjuZiPSoFRooc+opsIeJtx4oAsfZy&#10;Zdq/dHSicOWVKt2kq4LEbqakiy3BwvegCWMPHAAav6ewMqRLyxIqts+0yqnYV1HhzQxJJJMvPljr&#10;QBQ8XagYbEWkJ28c151YaBc6rqKW8CvLNI2BGvck10niWSefVWjT1NfUH7NHwJWwhj8UazB+/Ybr&#10;WJuqjpk/rU1ayoQ5mdNChKvPlRp/s/fs92vgezg1jVohLq8g3Rq/SIH+te5yfdxwVHGF7VMzZcqB&#10;gcAAdhVaUkBhXzFSrKrLmkfXUaUaUVGJFJOI1qjLdbgafcnBrLubkRtiuZu51xRcWYEgd617OAyf&#10;lWFpcEl1J5p+4DXUW42gAelK9hsuWkaJhWq35gUgfw1XgU7ak5yM9K46tSyLpwuyzHIGOAOKsoQA&#10;Kpp1HpUxcqvFeLVqnpwpEssgIweoqBuTUfmcnPWnK+a4ue7Ojkshk3yqaqMXl4TtVyUbqkijwuNt&#10;dkGxLQxZYJt2TtxTUR2bBHFas1oWJx0pIrIKc+lZ1JWN000U4oSKk2EVc2jpTWUCuFz1DluVGWoy&#10;B0qaUDNVpjsOR0pe0sNQuEicVVWP5zVnfuQUxk/i71pGrclwGiMCo5LXc2ccVYgI3c1YZQwrpjUO&#10;KcWRWiCPGK0VfgVQVwGwKnSQ9utU5mag2WC9OLAAGoY2LHnrQ+SeuaxdU1jSB5CaSP360wZDVIh5&#10;rF1ToVMkL/Nj2pSTilABpHcYx6VHtR8geZgYqF3+andearyn5qXtBqmI8u5SKpSSAMankJBzWZc7&#10;mkNXGVzZQJxKCaYWyapeYYyRU0Um8VsXy2JP+WtSMScVAW/ej0qcsMg+1YyZUYgRxmoivOamjO6m&#10;yKcGs0bJWMfUgBnFMtnLIBVyeAzNjBPsO9aWn6Yk6BREVPfcK6HNQicNeaiZyQllrW0rTg5y3Sr0&#10;WmRxSAMOlX4mjt1wvWuRzcmeVKTZWm0xGTKjHvVD7TPp8mGG6OtK51DArLurkS5B5zxXTTXcwZsW&#10;eoCcgxna3pXTabqnRJ+PSuE0+KVJPMj4HpW3bXolGyb5CO/rW0qamZN2OvuLSK7TKgNkVi3nhxyS&#10;UWorfUpbM8HdH2rXtdcjuFCn71c/sJQd4k85zsMOo6Lc+bbztGR6E4rt/DXxS8plg1PgnA8ysS/g&#10;kugSprl77S5wT9a9PC4qrRe5hVowrL3kfQtrrEGsRo8EoZDWkzrHCAvWvmrSdd1HQpt1u5XB5U96&#10;9N8MfEyDUGSK+/cS/wB5uhr6yhj4VLKWjPBr4KUNY6o9GKGVOTtFPjRYh8nJPeqkF8l5GvksHQ85&#10;Bq4HEKc9a9mMlueVKLHyJhMmqE0qqDxmrMpaWP5aqrbgHLnNNzbdkSopbkcYaU5xtWr0UAgTcvLH&#10;vTIUaVtoHyirT/ukwOtdEErXMXuU/Ldny7cU9riOMBR171DNI7AheGqGGFUJeVuaTfRDS7ltLnK8&#10;DiiqvmSH7n3e1FTZj0PN+nFIM5oyKB617p4Y6lApuaUHFADx1qT0qLPSpAeBUjQHFJin0w8GgYUo&#10;5NJSnoKe5Iq9TS00cd6UnPNKwwPSgdKTqaU00FxR1pr804YyKa3WgY08Cm089KYaQMKKTNCnFBKL&#10;UJyKlqCHmpxxQWFFFL15p3AQ8U05pT0ptCAOlLkEUh6UL0/Ci4gooJ4pMg0twEaozxUjd6jPSgBh&#10;6UxuQaeTTHOAaaEUbo8VzupthTXRXROD9K5vVH+U13UNzirbHF6zJhjz3zXafCjXBHdrGW9q4XXG&#10;wGqp4N142GsIN2Bnp+NfRuj7Wg0fNqv7HEJs+09OuRPbKwbqBVxelcl4K1Zb+wjOf4RXWKc4r4Op&#10;Dkm4s/RYS54qSHg09e9CJmpljxTRL1IwpNPUbetKcCm5FO4khxOKa2TTT1opXKsIRk0KvNLjNLwK&#10;LiEkqPBNOyS1KTTExvAFNPNKRmmghTVGbHD5RTWfINI71WmuFiQknA7mjYEm9hZWDHd6cVTub2O3&#10;jO59g964/wAbfE7TPDFszSzruGeM14T4i+L+teNrlrfSd0MGcbznGPavOq46lT0vdnoUcDVqa20P&#10;dfFHxO0nQYj5lwm4ejV5V4i/aOt7WNltI3mfoNtcnbeA5dYYSX0jzOeW39K3LP4c2UGAUXGP7tcE&#10;swnL4UelDLYpe8zg/Ef7SOvyRN9kspQPWvOdV/aP8Wxs2beUCvo+T4e6fLHjyVbj+7WXdfCOwvc5&#10;tlx/u1Kxc+pq8DDofM9x+1d4hsVIlim61Y0z9sa9jlAnMif71e16t+zjp2oqWjtU3f7orgNc/ZGF&#10;07NHbZz6Ct44tPc55YOS2Nzwt+19b3QUPMu/3r2Lwf8AHO18Quirl2bHC96+abf9jm/+0KYrfyQD&#10;1r374Q/BG3+G8az3Mv2q7GNndU/+vVPFqK0ZmsE5P3lY9si1QyW8cso2bhkA+lRveNcghenasj5p&#10;33t90Vr2cBk2qo4rmeInV0OuOGp0dUtStNE8owPvVWawc9VrrbPRvMAI696muNFMSlttHsW9Q9sk&#10;7HFHTyO1RS2UecMit/vc1v31q0PNYc0mC2WrJrlNE+coTafZsfnt0/AAVXbS7deY/wB37VYnnGfv&#10;Zqv9oAJz0pxryhsyZ4eE90b3hqdLIlTJW/NeggkHdXn7zD+E4qzZ61JbuFkO5PWvWoY5O0ah5lXA&#10;Na0/uOqmvj0rU02XNvn1rm0uY7qMMp61rQCRbcbK9lNNXR5bTi7Mt3cCyvmpmiaCEEdKyorpxNtf&#10;1rdR0lttpPamIpQXQluArdqvXkCSICPSsz7OYJy3btTJ9QaM4FFgKt6219vasnX5lW0IHfircuoC&#10;abD+tZeuy+dJEg5ycVm0W9jq/CcATT1O7qM1uEEe/vWbo8fk2EYI28CrjuwGAa06GTLasGXHSonZ&#10;h0G4VFbyDJ3daklOcbTSEMG09RtNDSsAQOcUAkDLdqrSyhyeduKYHMfEbxOnhfw3e3cpVdqNjPXo&#10;a/MP4m+J5db168vJCcNIW/Xivrf9sP4lLY6eNGt58O5JceozXwl4g1E3KuM/MTXLXnb3TppRsrmF&#10;d3a3N0xPasi6Inm2L64qd4WRd475qhCWWVpG9a5UzWw+9UxxBV696plZIYc+tTzXvn3AwvTilu7t&#10;XCqByBzTuBQjDiTd1z2q0ZhHESRt9qdbBXkCnp1p17bea4C9KYhbWddhk/CnR4nlzuqC4s5IIBiq&#10;8bPbrk96LjNWUF1wx+UVTiPnXGw/dFJHfAphqkhCIpkHU0BYdfT8rGO1KyrIiRj71RQETOxPXNSw&#10;RsZWfsKAsOZTbpjdVq0KrEWbrVV43uZggqZoGhVUA56UCL1oCQ0i817B4R0CW08KXFy0eS65x7V5&#10;f4bspNQ1G3tFXPmOAa+xtA+G7X+m2ViybIgq+afUYrKpJQV2bUoObsjxz4N/BZvGXiY6tqEJXS7d&#10;9x3DiRgcgD2r64SGKytooIEEcMY2Ko9MU2w0i20DTIrGziWOGMdupPc093wuK8DEVnVlfofVYXDq&#10;jC3UruflNUp+DViZ8A46Vmzz4YjsK4W7nopFe8kAiIrHW2a+uNqfjV24drqTyoxjnk1pQWCWsAC8&#10;OeSfWkUT2duLaNUHUda0bc7ziqEWR161sWkJIDe1YVJqKNIxuWo1CRg+lO4elLBUAqFpCDxXjVqp&#10;2U4FkHatQyzkVEZyOvFVbi8AU/NXjVJ3PUpxsW45cnrUxbgYrKgnycjoa0ogJSPaimm2XNWLUabw&#10;D6VahhDCkW3Cwg1atSFXrmvVjGyOFyIHQKcbqhZefWrkoBbO2qkgwT8tcdXQ3g7kMgwRjpTHwRgV&#10;KScHioWwDXmzdjrirlaZCDVG5BMRrUkGRWfdoCjCudzNoxIbMiWP6cVYeEgcVQ0gk3DL71tSgBfe&#10;lGoE4alVbfA4696D8vFTAmopRXTGscrpXK0uSTUkEuRtPWkePIqOMbWq3VuUqVi2jlTT9+aiQFhU&#10;iKRWEpsvkHGnIaeiAim7cE/LWLmHKTA8UzyyST2p0YUde1KxBPHSlzk8pEcVXkX5qnbGTTduRVp3&#10;HYqOhNVHh61oycVTbG811QZaTM+eMc02BSpqzMpBqoS6ucDiujmNFESd9stSJICtIymUYNOgtznH&#10;YUt2VZIkifnFSTyfLgUoUKPStDw3okmt6lGpGIVOXPrXTRoSqzUI7swrVo0oOctkdh8PfAEep2hv&#10;bz5Wf/Vr7etWfEngeWxJaEbT2Yeld/pCRWsMUUK52KB92ujsntb1fLni+Xp8w719zUyTD16KhHSX&#10;fufmlTNq3tnUlrHsfOTrJZ5S44weD61BLE7fOD8pr23xT8NI9TR5rVFZeu2vL9V8N3mjSsnlbkB+&#10;76V8Vi8urYGdqi07nt0MZTxMbwepy80LPgU62sTLMAy1traoy5Zdj+lTWscUJJNcabOlsktrNLeA&#10;fLVDU1gUbgdr1cutQVRgdq5+9lacnHeuukrvUyYkesNC+xhuXpWnDiZBJC3zf3axoNMknatGCwnt&#10;nDx8EdRiu73WZM3NO1aSBtk6nHvW4DBexg/LzXKC/inXy5h5bjvTHnuLHDwtuT2pOipbEOTRvXul&#10;xhSQvWsS7tCmWUYI71YtfEglG2TCt3zVia7jkXICtmqjScSecTQPHWoeH5tjbpoh29q9P8O/ECy1&#10;wKrsIpfRq8Yv3BzhayDJNDLuhLKc5r2KFedPTocdWhCprY+qnuRLGFiIYEdVp4Ty4stya8F8M/Em&#10;+0fbFcbpIx/Ca9T0Dx5Ya4iJ5nly8fKa92jXhM8ath5w22OtiXcmRwPSklmAUj0qM3AaELGd2aYs&#10;X7ol67HUfQ4VDW7K8lwZSVAxTooQoy5zUkSbmIjGBUy24RCWOaqF3qxS00IFkwOF4oq1GPl4HFFd&#10;Jhc8looor1TyBR1p45NMzxSjpQA8ZBqQHiogaeOlJjuLxk0UmaWhBcQdSD1pRxScUuaYhRzmgiil&#10;xQA2k5px60lADl6Ckc0KaSTpQMZ1pD1ozjikpPcLidzSg0mRSjrSEWLc1YqtB96rNFygpeKSigYU&#10;08DFKelNoAD0oA9KCKM4qiWKQcUzvTs5pp5pMQN3qM9Kkb7oqImkVsNPFRyfdp70x/uU1uIoXdc1&#10;qrcGujvDxXMarnDV6GH3OGvscRr7fK59jXnN7rJ02/WQHA3D+deg+IGwr/jXj3i2TbOTnnNfe5bT&#10;VRcrPznOq0qMeaO9z6/+B/jAapYwpvzwK99tD5sSt7V8H/s8eLzZ6kLSSTaCf619v+Hb4XdmjA7s&#10;18TneE+q4h2WjP0Hh7HfXsHFt6rc3l4FBeoy3FIG4r5vmPqbIcxzSU3mlHSpGLQOtIWpQeKaEx1M&#10;c8048CmkVaIYg6GkHWlbqab0qiB7jC1AzVI0mB7VmX9+tmhZ2+XrSlOMFeQ4xc3ZIdeXqW0RZm4H&#10;Jrwj4wfHez8O2s1rBMGusbQqNzXNfH79oKPw3DLZWEoa5cbVCHkV87+ENGv/ABlq7anqheV2bdhu&#10;3pXyWMzF1W409I/mfWYHLVG05rU7HS4NV8e6gb3U5HFvuykRPBFeu+GfDkNlGixooAHSsfQtO+yR&#10;qgG1VAFdhYSlEAHQV5UJXd2e5KCirIuSpsj2RjaajtJGjVtxyfSpC+efWqkkhWU46Yrp57HNyXNB&#10;brcMfdq1BcgsBmsCSTbzT7e4YGl7Yr2R1CXLIPl6VLFdbjzWJFeb1watROS4xWiqNkukkjVeVnx8&#10;3ApJGEm0L1zzUEEgYEE9KnB+cAdDW6lc5ZKxes4emR3rctgqke1ZcJCqtJcXflLXXGSgrnDOLm7H&#10;QjXEsQG3LxVLUvFxnUD5Y09D1PvXI3N8d5asu4ujIxOa5qmPa0ib08DF6s3L7xEjZGdxzWJdaozc&#10;Be+apsec+tRyjK5FedLEzm9WehHDwhshlxfOzHIxVKS+OT81PlJ3HPpVUKHz9az55G3JFDxqDAjD&#10;NTxqRHIOT3qpJDtb8agddynHat4VGjCdNM6Cw1cQyBg+Y88j0r0jStQjkskcHdkV4RJetZTDP3D/&#10;ADrsfCXiNkf7MW/dtyPrX02X4l39nLZngY/C8y9pHoejPPHJJx17VNLI9uoYdMZrCtJz9pHvzWvc&#10;3OUA7Yr6M+dLOnXq3EhD0moWihiy9DVSxjMgYrUN3fy26lX6Chgik5RZwCOmayrwrNq0CA4+bOav&#10;RzxzSOzcGs3T1N14jUgblWosVLY9FtCY4UUHcNopzupPJwaiACoADtxiopJyh5G4VZmW1+Ug5zUr&#10;zDbyKzRco3fbU8cxYYB3CkIlefAIAzWN4p1+Lw/oV1dzAKqJnir7MrvhuK+df2r/AIkJo+hjSbe4&#10;xLMNrD0FDfKmxpczsfIfxo8Zv4y8WX14XJjLnaM+/wD9evFtTuGNyYx0610/iLUE8xyTzyCfU1yz&#10;hWJf3zXjylzO7PQSsildXWEC1ExCwEHqabJGJpGx2NVJ2cSKg7EUrjJYrQIrOepqkygszelX55D5&#10;AUdcYNURCSaaYWLlnb7k3U2NZPPLHoOlNNyYEC4qUXhWDJqrisRXFyZZgh6DrT5RHLhPanWcS3DM&#10;7/hUU9pscstTcLDWsfMkUL0qS7hEMQQdamsGIBc9RULyG4uVB6DrRcdkQKWt1C461pxSLFb5H3iK&#10;Z5CXMwUdhUV0RGRGPpTTFYltiw3PU9jvubhmc4Ud6r/ahHGq1pIjJDGkX3pCK0WpLR7z+zR4AHiL&#10;xENReLdbW38Xqa+w1tYrOELEgUYArzn9nfwxH4Y8AWahds8675D65r0yZsnHpXj4urzPlPewVHkS&#10;kyg4LE5qtcAItX5MKCayL242An8a8ls92GpRu59meaw7m6Mknlpyzd6Zq2qBS3Oam0K0Mi/aJl+9&#10;92szotZF+ytVtYgernkmp9uTn1p5XjB6DpRGCzYHas5SsVGNy3bwZdSa1o0UIKpWsZKjNXFGwYry&#10;a1Q7oQBuKrsCTVgp3qrO5QmvEq1DupwKl1ceSh5rEuLtpJPY1evizgmsG5D84bbzXJe7PSpw0Nux&#10;ugPl37vauk04h8YrhtEtYpbrez/N0rsLBPstwpDZU110nZmFeNtDpTxCBUlt+7iY1D5m9Vx0xUyA&#10;FPT2r1EeQMaTJPy0x2FSbFJJNKsamuCqdENCnOuBkVi3l0YpRzt5roLldq8dK5nWYmKEr2rxqx6d&#10;F30Zo27CeMHPWqtzHtVqzvDeriRngfgqelbl0gdCR0Irj1OlrlZz+nSbL9/rW8zb0XFc+kRjvzgV&#10;uwOCAD2FGo566oZdOIId5OKZEfPTdncD0rL8S6mqbIFbkmr2kSj7OmT2q43Bx925NJFtFQrEd1aQ&#10;2Sc0eWma3RkyvGuKnVFbrTtgFIc0NCJRGAOKYwycUqE07GTUcoWGtGNtRFSenSppiVWmxP60uUXK&#10;RvGdv0phU7cVccArxUDRFq1SsKxUkG3NV0UMxq89sSDnpUf2baOOlbxZaSsVWjVqrSQbmxitMW5P&#10;NRvHjtW8U2DdipHbhR0pCgTNWMY/+vVux0aW/b5U2x/3j0rupU3J2Ry1asYLmk7IpWWly6jOqIGA&#10;9a9I8M2MWmQLFFGNx+8zetZdlANPQRxKqnGC3qa2rC2lfDCXa1fTYOiqLT3Z8dj8XLEe7tE6vTGn&#10;SUERhlPXbXV2LtKQDFzXLaP5sZAZ1aux0WBmkGW46mvs8KnKx8diLI34T9mtkGApPJzVPV/Cena/&#10;EW2BZiDkinX1yh2jGcDFR2l20LfInFehVoQrx5aiujhhUlTfNF2Z434x+Hs1hdOY42HPBHeuHvEa&#10;zcwyBgRxX1g8MOqQbLgKwIxz2rz7xZ8M1mLTW4Dg84FfA4/IZU254fVdj6jC5op+7V0PApLR269D&#10;yKLfSi75PWuq1Dw1cafcEqRsUnKsKzpGCNt+USd6+WalB8r0PdUlJXRNaW8NvGBhQ3eoL2VIwSBu&#10;qldXEyHiqskxkGG6muinEzZR1K4jYEgYPrUNhqMkJ+Ybo/epXsjcS4K8ZrTt9JWOMb14r0IyWxky&#10;B0h1JMqdrVSkhurB8qWdPSrt3YCA74TtNQLqzQjZONwrpirkMmsr+Of5ZAFY9d1WJYIlXcu1s1Qk&#10;gj1AboDtNVJre+ts85X0q1Ai5an2NkYwaqC6ntH3RuePTrVJr+VGxIvIp6XaSda3irEbnc+F/ide&#10;aW4jnYzRjs3XFes+H/Glj4hhXy3CyY5U9q+cSI3XhuaINQuNPcSQTlGB6p2rtp1HHc46lGM9tz6x&#10;jKogCFWzUwUMvzda+f8Awr8YLzTXWLUAbiLgbh1Feu6B430/xBCpgmBfHKZwRXo060WeVUoSj0Ol&#10;EqoMCiotquAQ3WiujnOfkPJR1p1J0OKQcGvfZ4A4HFOWm0qmkA7vUicCo6cpxQA4mkbrQTmkoAXg&#10;Uo6UlLuoAXrindqZupx6CgBKQ8ilPSmtyBQA5egpHPSkU0r8igCM9TSZxQe1IW4oAOvNKOlNHNO3&#10;UgJYetWx0qpCcGrYOVpFIWimk04fdosMGzTD7U4mmE01qiWBOKAetNpRTEKvSjo1G6kJzUsoGqNv&#10;SnNTG60hMa3AFQt1qVqik4FWiTOu+VauZ1dvlaukuj8rY6VzGsc5+lejhtzhr7HBeITw/wA3rXjv&#10;i1v9JNeu+ImwH/GvHvFbf6S1fouUrU/Ls+fu28yt4N106Jr9vPu2hXwa/QD4R+KU1XSLdg+7gfyr&#10;83lYpLuHrmvqf9m3xzmOK0kfDLxg+lZcR4L22H9qt0dXCmP+rYr2EnpL8z7MV9wDe1OBzWbpl6Lq&#10;BWB6gVeB4r8eejsft61JaKZTs1AxacpptAJxVohjyc0hOKQUE5rRGbEB3GmPgGlztJqrdzhQc9KJ&#10;NRV2Ci27IjvL1LeFnZulfN/x/wDjfD4Y0+W3t5Q10w2hVPOe1dh8Z/ira+DtFupZJQGCkKM9TX59&#10;a74qu/HfiiS+uXZkZsIvtXyGOxbxEnCPwo+ry/B8lpy3NbTYb3xjr5vL52kaR9x3dvavoLwdo8dj&#10;bxooUHuK898DaEsMUcuOoFeq6URCyAdq8Fu59aoKMdDq7eEKoG2rVpJtkIqtaz71WtBI8kHtW8Wc&#10;kkSmUICc1nzTN5mT07VYn+XOOlV3G5DnpVNslRGebu60+3lBkIqqyljx2qW0BE3PpSQ2kjXhUbwf&#10;WtGDgVnQn5hWpajZgjpXVA5ZuyLH+qj3HqaZBcGSQAetRahISgAp2noxdc10X1OZrQ245mEeDx7V&#10;QvbksSKllbYOlZ9y+Tn1rGtUaViacNbkM7EjPpWbI2HJPTvVzO8EHrVSWIAjPQmvLlM9COg3eCOK&#10;b169KUITKf7rCpTDgCmpXB6FJ7YOxw1ItttP3d3vV0KF4qQJleK3Rm5GZJbMeQvFVTaktnOPat9b&#10;YtinHT8c1sjNyOQ1XRjdW0gjGZByB71zmnarLZXSq4ZHjOMV6c2nEAmsPXPCVtq25x+5uR/y1UZ/&#10;OuyjV5Hqc8kpLU7fQtSj1O1idfvHGfrWjOJYhk8iuE8H2t7ohMdyNyA/K4Oc/wCFdfc+JYgFR6+7&#10;w9ZVqakmfFYmk6VRxNOzuvLiJHB7iqt/qCSIQ1NtbyOWHep4NZ2qXEJjO371dDOdEcbKBIwb1NVv&#10;CEhl1uVw3Q1S84Q2kjbutTfD0iSeaV+PmOKlbjkelPNhBuXPvVKaUc7Wx7Gmz3nlpw+fasia+SaT&#10;DDmrINeCTcfmG6rjTKqgJ8prnlvTD0amLrCNLhmwfeobA0vEmuRaBpM93cMNqKT+lfnB8bviE/i/&#10;xZd3G792hKLz2zX0l+1R8VotO0I6Vaz4uJM7gD2r4S13UH8p2bl25zXBiatlyI6aMftMx9Xd7udi&#10;G4BrGu52iwnrxV+C4OHkbrVCUJcz7j6156Z2DEuFgjLH0qOIpI5c026h8yXavSoZQbZPrVisR3W5&#10;pePu9qfZxsjFn+7TEkL8etXJBi1AHWncLEbolxOAKLyMZVBUduhhQsetEEglnLt2ouFiYK1vEMVF&#10;9o8z5TVtp1mG0dKrfZ98vHY5pXAssogtCfWqIV9hZe9WpXyyoenQ1HM/ARV4pXsMksH+ygu9WLZE&#10;u5S7/dqOdAYFQdSKels8UA29xTuKxMlik9z7DpXcfCvwvJ4s8YQQKu6GFgT+FcXaobe2Jbq3FfT/&#10;AOy94Oa1hfUpYmBk6NU1KnJBs2o0/aVEj6R0CxXTNJhhQbdq7avoxPWhFPlYHtTGJU14MpX1Z9XC&#10;FlZEV3IFFctrd4EU881u6hP5cTMK8/128Z5Cg5LHiuOcrHoUqZWsrdta1IIP9WDzXei08iBY0X7o&#10;ArK8Laeun2QkYYZ66GEiQ007IJpuVjOYFQc1JaQlmzVqWESPinQweWeOlcFWZ10oFqJNhFTNyBUK&#10;U2efYteBiKtj0qdO4rzbMjpWfcS5YndTZrjJrOuLoBWz0714sqjbPThSsZPifxEulWksuN20Zr5h&#10;8ZfHXXbu+khtJRaxKdoKDJ6/jXqvxc14WujTqncEV8rSOZp2fuxJP519XlOEhODqVFc4sZVdNqEH&#10;Y9I8MfHTxBo94ks832xD1BAHH6V7h4R/aI0zWjDFcFra4JAw/c+2K+TYl6DvXU+DNNa/8QWEK/xS&#10;qT+Yr2a2BoTV7W9DgjWl1dz9CtEuxe2McoO4MoIrVjIxyKxfClmLbSbaNv4Y1H6VvtGI0BHSvHas&#10;rIyerImYdqZkjmn7RnIpjnFebVZ0xRBdPlRWHfEsrcZranbI5rEvWA3CvKkryO6nocTNM+m62jj5&#10;Y24rure8We1BJ4IFcR4mCRqJjxtOa5qf4mR6bA0UJaVxxx0FbvD8yujrcuY9D1TU7XT38yWVUHqa&#10;5bWPijbWiNHafvpDxuFeXax4kvNemZ7iT93nhajsoN/NR7GMdwRvP4nvrm8+0M3zE5C+1dLpfj+a&#10;FQkkROP7tcdFBjp0q7BENtTJRR0RVz0K38fxOo3JIp/Cr9v45t5MAkj/AHq86ht2bovNaFvb4Hzd&#10;a53Kxfsos9OtPEFvcqCHFXkvY25D8GvMbeLB+Q7TWnaTTg4DsRWLrWIdFLZnoaXCkDDVKJSenSuR&#10;tbmdSOa0o7ycLUfWI9TFwsb5+cVGVKkYHFZC6nNGfu04avLn7nNWq0WLlZrEP26U+NGNZDaxOegw&#10;e1V5dWu8/eAreLUtiGmdCwUA7qhaWJOrVy0+p3Jb/W8mr2mo0uGlO4mvSo4eVV6HDWxMKCvI0pL1&#10;FJ2jd9KbHbXF2wUIYlJ+81aloiwplYl/Kn3eohEBdPavepZbazkzwqubt6U4/eX9M8L2kEYlnl8+&#10;Q84PQVJdSpApjjcIvYCq9lrUX2XG3n6VmzXnnTEqjda9iNGFOKUEeJKvUrS5qjuatrIjv8/PPWug&#10;sY44ypVzz/drmbO9UuFZOfet2wmXIwldNKDbOapLQ7PShGxXLNXdaZH9ltQ6KWyO9cd4bjF1JGFi&#10;6YzXZajM0cYjVljAFfY4alyxPmMRPmlYjmnkZuQq0iTP08zrWf5ykjfJup/2uKIcKzYrtsctzRt5&#10;1SXDyt1rYRY7lBtYuPeuKn1SFpFj8ti5PA967PRo1sbBS6iPIz81JqyFcrav4StNVibCLHLjrXk/&#10;ir4fSWsrMUIPZhXp2teO9P0hWDTBmH8KmvMvFPxajuUdC22IdK8jFZNDGpyStLudlHM3hXZu6OFv&#10;NJnsnYSR7k7H0qmdOjk5U7W962bD4jaXqV79ll+VicbjWle+GY7wia1IGRkEd6+ExeX4jAytUjof&#10;U4XH0cUrwZyUNuIHO75sd6dc6gNuwdqvX1pLakxSx8j+KsqawKHf61yQXc7n3KF6XcEjoaw7pHkO&#10;K6OZCYyAtV7PTfMkVmrsjOxDRl2sM8G0rurVi1FuEuF3DFaZtY40wO1ZV5sIIK8it4vmM3oTS6Zb&#10;Xah0O5j/AA1jXenGMkLHjBprXUls5KMw9qtW2sNIQsi7hnmt0rGdzIaCRScbs0ttE75DjvXXQraX&#10;aAAKrVRvdHmGTH93PFUmK5lCOJRg06C/lsJBJbTvEwPG096c2kz4OapvaSLJgrWqkS0dtYfFnWLO&#10;2WJwsxX+NuporjRCyjBWit1JmDpw7HsH8NG6kHQUlfaHwY+ikHQ0DpQA4mnrUdPQ0wH8U09RQe1H&#10;160ALRTR1FP60ALkCnDoaZT88UgGYGTTScUtJupgKDmlYZWmDqKcxwKGBEetFIScmg9BSAG7ULkU&#10;bqF6UATRE5q0v3RVKM81dX7ooGmOBxRnNJQDk0bjDoaRjSnvTDzQJhRSHqKB1NAhxOaaeopab3NA&#10;xW60xutOpjHORUsQx+tQyGpWqF/4qpCZm3p+U1y2sn5DXTXh+U/WuV1lsKwr1MMtUediHocB4jkA&#10;DCvHfE7f6S/0r1zxG2Nxrx/xG2bp/rX6PlKPyrPZXaXmc2x+c11PgDxZJ4Z1qKcNlCQCPQZrls/M&#10;frToztcc45619PUpRqwcJLRnztOcqclOD1R+i3wr8fRa9p0BV+WAzXrEM4kRSK+Nf2ap55LZFL5U&#10;GvsHS42NqpPb/CvwrOMHHCYmUYH9AZFjpY7Bwqz3sXg2akU1CpwakBrwbH0Q+kyKTcaTJzWqIbsS&#10;DjNIaaTmmlsA09tSBs0mBXCeP/F0Hh/TJ5pJVQKpJPpgV0muaqmnwSSu3QV8P/tMfGBtQuJNHspc&#10;54lIP6V87mWKf8Gnue3gMNzPnkeU/Gj4mXXj/wAQzRiRhZwuQoB4NcNoyeTcxH3qGNC75Y7m5zV+&#10;3h8pw341843yqx9hTgktD6E8Gusmlxkf3RXW2z4da8s+HGtqFWB244r06BhuD7vl7Vwt2Z6i1R1F&#10;hPjaK6O1lzCK4uGUrtIat20uyyAFu1aKdjCVO5qSYYkVA0O5CBQZANpDcmnliV5que5nyaEEcO00&#10;vl7Zc9ParEQ3nNTPHvYAdK2i9DGSsS24zgjpWpb9R9KpW0BI+lXNwiP3u1dkHZHFNXY2cbnA9K0L&#10;BAi7qyIWaSVj2zWtHKI4wvrWilrcxktLDriQFjVC5k446U+aX5j82aqTSA5rzK1TVm9OBXd9ozu7&#10;1E7+bxTZ2x3qsk+1setea56nZy6FxUw61Yx8wxVZJAwHzdKsLLgV0U3cwmgK/NzQGANJNLhc+tVX&#10;nO4Y612rQxtc1YDkYqyEKAnOfaqFq7HCgZY9/Snz32H8iI44+eQdqrnS3M+Vtj5ZMttUb2/u09Iy&#10;NpKfMf4TVKO8Z7lbe2GCxxkdT6mupXRX0q3+0XCgzYyqscZrroRdXVbIyqNQsn1MS5gkVM/6usTU&#10;cAfPz71v6pqsaLliN3+yc49q5DU9ahbI9664ydN+4yPZc696JYh1VoI9scmR6elUrrV5JgctzWPN&#10;qCq+5GwT2qle3QkXzI2wR1HvX0eExrqrknueBi8EqXvw2N1r2R7RgTyeK6nwNG1lZF2/iya8ui1R&#10;48CQ5GeBXpGmagRpcTA7eK9eErnizVjob2+Dk4fae1UDcsjZJ3Csk6p5j7XG4dqddXKxQ7h8vFNs&#10;hDdY18w4VX21z2q+Mf7E0ua5lcEKucis7V783FwRtyB1NeD/ABu8e+XF/Ztq+AchxXJKpa7OlQPL&#10;/in4xl8U6/d3TOzruwo9Oa8sv7w3E2z0Na2o3zRrKXP3ia59dszNN6V5snzO50pW0GX5C2/loOTW&#10;ckRijJ7npS3EkjznH3RVeS6cuFxgA1JpYkiQxsXbrVeeUTPj0q1LcqYgpaqbRAMCozk9ad2IW2hL&#10;OSeg6UNKTLsHQGriAwRYPQ0yKFXRmxTuIjkkUrtHXvSrb+XCR/eqvBEWuC3YHircoYr9KLjSKrRP&#10;GmVqe3m8mLMnWoVndptu3gVLfRB0KL14zRcQqbZGMh6U+2gFy5fsKiii8tBGW6ipwZLODC8hu9SW&#10;iNkc3O0fdFXld5plQLwtQW0hjjLn7x6VqaWgAaR1yWpXHY6v4e+DJ/HniezsUTEe4bj6DvX3J4V8&#10;LweEtPt7KPChEGTXEfsjfCuOHQ3168i/eTY8rI7Yr1DxxCdL1nMHzRn+H3rmxV1T5jvwNnW5S0JV&#10;C+vvVWW6UA4PesyC9mkTlAp/2qgmuHVjux/wE187UrWPsaVC5NqU++E1y1pp5vtTDtyoNa97Puj/&#10;AApNFCoWK/eNccaqnOx2uk4Q0NaPEZVWT5QMVcSAAb0bI9PSktdx68irLtGo+Uc1vOokjCFNtkWM&#10;9aeuKhMoJp5I2+9ePWrI9KnRYPNs71Rup8EndTp5cHnrWRdzdQa8GtLmZ6VOFhJ7v5qyb+5KBj7V&#10;ZeQ54rH1WfZG5Y4wDzWUIanYrHinxs1I/ZDGDwc14Vvy9eg/F3xGl/qn2eF9yoTmvOVbDZ9a/Rsv&#10;pOnh4pnyuLqqVZ2NK1GTXqvwL0f+1PGlthciIg5ryOGbYK+kf2UNHN1fXV+y7gPlrpxD5KTZzwd2&#10;fWWnQiG3UDpgfyq+SGTAqtFiNcA7eBxT5CQoIr5WcjpSuxjpsbNRydKWWTjnrUXmgj6V5NWR2QiV&#10;LhyM1iXsuM/Wtm5kGDXP3zjca4oay1O2K0OT8Xndp030rxl4i8z/AO8a9k8WNizf34rzFrL5j8v3&#10;ia9N6RSN4alS3swMH1q7DAyNx0qa2smJAC8VtWWmg4zXJUlY2sipaW7NjNbVtp+5R8tXLXTlGPlr&#10;Ut7Qr91a86dQq9ijBpw3DK81dh04g5Iq/BbN3HNX4LQketccqjK5zMTTlAJqzDZYYHbWklltIJXr&#10;VhLUCsXK5LminDHs7VdiQvU6W2AKnSIJyetZWbMXMgW34pjx7OvSrTSjkelZt/epACT6V0U462M+&#10;cV5ET+Ks3UNXjgjOWrkfE3xCtdHk8tW86c9EXt9a5SPxVc6vOHb5Yyfu+lfXZflNavaclaJ4+LzO&#10;jQTineR6NbXyzy7i3FdJYTq23D9K8507UliA3LuyK6C11y3XGUavt8Pl0YWSPjcRjXUbbZ332rZG&#10;Nsq5rOvdQkCN826udOs2u3O5lNQy6ikr5SX5cc16jw6SPOVVs6Gz1iVjswo960Uml+/vXFcYNRhS&#10;M5m2/wDAqvWeqRzRlTLuAHHzURw/M7DlVsdhHesCPmXOK2dN1WQuo+U+9eZyajsbHn7V/wB6ug0D&#10;VrW3nja4vo1U46kV6VDBrmOGtibLc+j/AAQk32Dz7ghOOD60/UdVgErqZM47VyUHxS8N2mixQR34&#10;ldV+YLjg/nXDal8YNLjuJFiI56Ma+hVK2h89KvG92z1htejhGVjBHq1cxr3xQttPynLOOy15XqHx&#10;EXUFdZLxvLOcKDjFYcniHS85lYSn1Zq1jSXU5p4l7RPTovi/NaXKTLbI4A4MlV/Efxs1bUowJpvI&#10;QjhYumK87k16xTCPb5iYZAHP41UfxvpESGJkiVB93eRW6hFdDkdSclqza1nx3JcHdEXeTnK8nPFc&#10;rdPrPiCGZYo5Yn28buhob4hWEchaEQRgd+OacnxPjQ7UnVe+GbitdFsYavcv+FPAt6txHPfS7MKT&#10;kN0Nem6b4gn0cRqsm8IMMjHrXg178bEgd4JXUYHBVutYVx8Xw04kjnZkc4K7q561KnXi4VEmjenO&#10;pRfNT0Z9d2HiDTNdUoSomb+F/wBcUy88ILId8LEA84Pf6V8k3XxHvY5kltZn7Pu3dM16F4I+P+sW&#10;M0cV/m6s84Ib72PY18ZjuHVrPCv5P9D6nCZ3Je7iF8z1m40swZjliKgH71VbmzWBMxda6TQ/Hege&#10;LrZBHKFmfpFJwal1Dwm4zJAST1CCvjKuGrYeXLUi0fU0sTTrK8Hc89u5ZE+8KqHMoNdXd6Wd+yeF&#10;gR3x0qnNogx+7qozSN3qcjJbmWUgLxVuHTCiZC8VuronkHc1RSTLbgqfWuhVE9jNoyPIKEENtxUq&#10;6rPa8Mdy1LPiYkpWZdQM5wOtdEUnuQzZi1i3uQFYYJ4NWf7MinQvCQSeorn7TTX4JratIJoSCjNx&#10;WqgjNuxVk0i6LnanFFbaanNGu0rkiit+RmXOdKBRQOlFfZnwgo60uRSA0DrQA8GlXtTaevOKAFPU&#10;UN1pB1ooAOtOHSm0DrQA7NLnApo6mlzwKAA9KbSt1pKAE4pSTgUUh5FAEbctSUpGKSgBc8UlITmh&#10;aAJYjzVyM5WqUZw1XIzxSYx45OaF6mk5pV5JoQhGPam4pzdTTW4ApgJR0opAeaAFoPNLuppNAAel&#10;Npx6Uxj2pAMaoJT1qVskY9Kr3HQ1SEzLvDwa5TWnwrV1F8cZrk9ZI2tXrYbdHl4l6M878SvhGryD&#10;Xjm5kr1jxM3yv+NeRa0/+kSD3r9JypaH5PnbvUivMxTw5pP4hSk5z9aRR84HvX017Hg7H1b+zGn+&#10;jRn1avsjS4x9kX/dr5B/ZgtyLGA19haauLQfQV+MZ/ri5H7jwwrZfD0GyLtakBzUk45qBeGr5SyP&#10;sLkoOKD1oXrQTVIgXpVe5lESk+1Ss2BXF+PfFcWhabPK0m0qCf0rjxNdUKbkzooUnVmkeY/Hz4lR&#10;+H9GuVSTEpXalfA2tXk+p6jPdTlmeVtx/PivS/ix49n8aeIJzu/0WNyqL6+9cFLZBxnrmvmfYuSc&#10;5bs+ppSULJbGLGOa17WPdtqs9kUbgVPZyFJAG9a86tBxPaoTUjc0a7ksLmORW4zXrnhzxEt7AhJy&#10;2MV5HAqyJmtjSdQexnXDcZGa8x6nqLRHu9jcCWMVr2k3b0ri/CuqLewqAeQK62IYYGpew9zbhmBI&#10;HpUxlwc+tZsDhgBVguS4FSgaNC2k3EmtCI/MPSsVZ0tF3OQB3J7VzOufGDQfD4xPdhm5yq4PSvZw&#10;+GrVl7kWzx8TiqFHSc0j0rzREoI6VWa53SYB618/6z+1fpFizJHbi4x0JbHH61yF7+2Wi3BMWlBl&#10;A4/e/wD1q9RZbibapfeeS8yw3Rt/I+trYkPz3q20pRfm+7Xx2n7al2HXGmwqv+/z/Kpz+23N0m06&#10;AoOpEoBx+VW8ur20t95l/aNBu+v3H1p54Zjiq80gByG5r5Ytv2z7ee5HnaaiR46ibt+VbQ/a88Pm&#10;SMSptB6sr7gP0rzKuV4t/ZOuGY4Vv4vwPfp5xsP96qUjq3PftXksP7S/g68iD/bHhJ/vrgfnmtSH&#10;41+FbqMyR6tDjj7zAf1rxauAxUHd02ejTxmGltNHpcF3tGCac2oqv8WK4ay+IWjaooFvqFvK56bX&#10;FO1PWwsOY5AwA/hasKaqU5KM00bvkmrxZ3H9oI4HzU1bsO4G7oa8ytfG8RlKGTDDjGa3bDXxO4bd&#10;XqO6Wpzcup3cV95Ns7hueQKrm58uDBYCWU5P0rGupyVgQHhiKSOZr/UxHEMsAET8a573di1GyOw8&#10;MwvdXB2YjUcvO38PsKv69raW0bQwuZNv3pWbJb8Ka8Y0nTktozlgAXPqTXGa1fsFf5q9ZT9jT5EV&#10;Rwyrz55bGfrmttljvritQ8QhGbLd6fr+pEBvmrz7WdVK7jurKE7s9SrQio7HYJ4hV2+9Tn1oskmG&#10;57V5gmulJfvd614taWaIOp+YV69CWqaPm8VTSi0zpjqksjAFv4q9a0fUGOjxrI2RtHNfOp1iVZ1I&#10;7kV6noHiF3skVmxgDivp6c9NT4SurSsjube4RJSd9U9X10S/ugelc9eeI444GxtD+tVdJuGud9xI&#10;ylRzn0olPoiYruReLNdh8P6HPdySbX2kLnrntXyD4l1qTVtRmuHctuY4+ma9Q+OnjtNXuPsNscRR&#10;HDEdzXhmp3Sou1fvHmuWcuh1RXUztXl+0zBF6jrWdeK1rEFU5Jq19nYo0u7951rOlnlaXJXIBwTX&#10;Nc2SGLN5MZZl5IpLdElBdh1omuY53WMckVNPCsVuFQ7WNO4zOuYcyZ/h7UyBm3Zb7oqVnaDqM570&#10;SzRrBjqxqrk2HRXCzSbanuW8mIJH1NVre0+QyDj2qMNJ9ox/DQUWY0MMO4feNRNO0aEnvQ9wzSbR&#10;0FQvKJZgp6UgLUCAjeetRBWaYk9KfICkYCU1w8cYB6mlcLE6W5uZVI7cVacru8pue2aq28vlJz94&#10;9KvWtsoUytyT3pDEWBZLiOMe1ei/Dj4fXPjXxbp+lWi53yAuw6KB1FcNpkfnzNL/AHeBX3H+xN8N&#10;S0Vz4kukw7/JET/dyP65pxV2F7H0r4I8JReEfDVlpsUahYYwhPrj/wCvXMfEPQRqVlNNEhWWMfKR&#10;3r1GZGjYbTkDArB1K1ae3dTHuBbmtKsFUg4sVGpKlNTXQ+YxrkttI0ExKlSR81SJrEbn71dh8VfA&#10;9vdZubFGgvVXJTH3q8Mudak0ucwXO5JFJGK+Gx2HqUJW6H6Rl+LpYiN9n2PQ5LtJl4YVNplwA5XN&#10;eeWniUO3PSty11neVIOK8D2kqcrntyhGUbI9QtCpVfpUzDfxXN6LqaTKoaYqfSumhG4qQ+6s62Lk&#10;h06SQRwZ61IYu1WYowRyeaV48cCvGnim2dkYIxbxAFNYd2PmrqLy2ymawtQteCR1xWUKykzdRMW5&#10;1KCyiMk7oiDqW7V4d8Tvi1HcmTT9KJlcjDSjoK9D8WaBdazG8Lswj54HpXnEvw0jtZWcR5JPJNfS&#10;YOFGLU6mrOStz25YHi93pFxMzTyEs5JY1iyKYXII5Br3fUfCyxQsoTFefa54YGXKD5ga+so4uM3Y&#10;+frYZx1RyMEbS4+WvtL9mLR10/wqk2OZOtfINhaNHcCM9jX3B8FrJrPwlaLGyqdoJFTjql6aS6kU&#10;Kep6tDMMYqSRgy1mxFyfmwfervTH0r5ipOyO6MNSOQDGarsO9WZCMVA5GK8epLU7YRKN3uKmuevn&#10;Kgn0rpLsjZXNal+7DGooyTkdKWh55471qKxhzI2M9q8uuPFV3cOyWyCFc4D966vxxu1TUCqjMamu&#10;MnAsnwUwa+so0abinJXZySnJOyLFtf6kX3PeSZ+g/wAK6nQ/Fs1q6x3YDJ03jr+Nclbzhzt9auIu&#10;e9FbD0pxs4mkJS7nsmlX1vqESvE4JragC45rxTTL2600lrdmB9K5jxL+0HrXhi6a3bTFcjoWfGff&#10;pXzzyitVny0dR18VTw8Oeq7I+oIigAq9bvFj5mr4ul/aw8QKfk0+Jf8Agf8A9aqc/wC1R4tfIjEE&#10;I68rk1suGsfLol8zxpZ7g1s39x9ym5gAxuUYqCS9t4/m81R/wKvgjUf2hfGd/kDUViBHPlLtP865&#10;68+Kfiu7GZtdu1BP8MrD+tdVPhTFP45pfezjnxFh18MWz9B7vxfp1iMS3cKY67nFcvrPxn8N6UrN&#10;LqkII7Kc/wAq+Br/AMS6nf8ANxqc8/r5khP9az/PVzlnZmPXmvVpcJQWtWq36I8+pxHL/l3T+9n2&#10;dqv7VHhu0RxDKZyDj5FP+Fee+J/2pRqKNFY27wKf+Wjdf5184+YgbrSTXCoBXuYfh/BYdqSjdrue&#10;TWzvF1VZNL0PUj8VUlmaaZXllY5J4q/Z/Gx7UfurTd6Z/wD1146tyoXNNW8Bb7tfSxpxSskeJKrN&#10;u7Z7mP2gr6MDy7KPP+0T/jTT+0XrDZCwwJ7DNeKSXjBRheKaZyyAnk1rFJbGUpye7PaW+Pet3A2M&#10;6RD+VQP8bNaH7s3zxqe6gY/lXjaXEjnDbgOwpHeZOvQ1pcz5n3PYo/i3q9wxDaizj0wP8KRfi1qE&#10;Ew3XrsM8r/8Aqrx9Z5lQ4bbSxzF+ZHbNUptbGbSlue1j4wzI+WuZHB6qGqdfjP5DlkmIUr0djkGv&#10;GERDEzGQB+want9lMe53+fpxW8a0jJ0Ys9qh+OeyMrueKU9GQ/KfrVFvjTfRytOpMyjqj9MV5HFd&#10;W6YyN4HPFXINWgS4AWMMCPumtVVk+phKhBdD1Cf4uahexeYkbJkdEbj9TT9L+KWqtC5Tc7dMbuRX&#10;n1r4it7V9iWilj220+fXCtyHit/LJHYYrVVJdzN049j0KLx1q15HvM7xEE4BJqwPEmr38HzuOOAz&#10;d64P7XqACNC24N1CnJH1q9BdaiEVk3NEx+b5ehrZTb6mTgl0NwarfhWje4ZW3ZGW4rcs557i0XzZ&#10;wCnOQetclJYvNIrGRgMZIPFbMOjowjZZyzP/AAk1V2LlRovJaR3PmNcM745HpTZL21jgVITuycrV&#10;F4rOG52TzBGYc0w3Wn2nlnd5xU/pTTIaO00rXYV085iJmGEzWtZ6rczWyvEnBNYPh/WbJzcRzQ4G&#10;0MvFbljqCiCQQx8qwx9Oa6Ys55LU7bwpcamVUxyNHIrDB9K9fi+JGr+FNNhuZbk3aqMFGx8w/KvH&#10;vDhvbpozGNsfGa6jxvEYfDaq7/Oea9bA4WjjKypV4pp9zx8xxdbA4edajKzR6/4Y+P8A4X8UH7Nf&#10;xnTbg8K8vKk/UV3H9kWeoxefpt3HMhAP7tw1fCL8jHvW/wCFPH+ueC7oS6VetEARmFiSh+q1pmfh&#10;7ha6c8DPkfZ6r79zwcq8RsRSahj4cy7rR/dsfW19azQOUlRgP71Y91pCTHcpye+a5Hwn+1BY6gqW&#10;niSx8liMG4iOQT64xx+delaRe+HfF2G0XVIrqTG4wo43D6jNfkmP4czLK5N1qbt3Wq+8/Y8u4jy7&#10;NIr2FVX7bP7jk5NLdGwFpF0pmkG5a7aTS5LUlWhyAe9KljE3LJtNeKnJaM+gbTOZjslhj5Wm4C9K&#10;2b7TZCGKj5e1ZiWzq+0120ncwkVyhJztorSFoSBxRXbcwNJelLSKeKWvqz4oTrzRzS0Zp3J3FHWn&#10;qeaaOlOXFFxkh6U2l6UlIYhPFKDTSMGjOTTAdjv6U4HNMzSrzSAU4pu6nN1pjUAGfWlyKbTh0oAj&#10;fmk4xQRhs+tB6GgBp4NKBkGm55paYEi8GrcRyBVNTyKtQnikBLmikPIoBosAtI3WjABpKAEI5oJo&#10;PSm07AOHSkJFKGpGoASmM1PPSo2OaGAxjmq854NWGNVZz8tCEzIvjwa5LWm+VvxrrL8da5HW2AVq&#10;9bC7o8rE7Hm/ihsK30NePay+ZZP96vWvFD/K3415DrRzNJ9a/Ssr0iflGdK9WKMwPyakg5lX6iqu&#10;/mrWnDzbuNfVh/Ovom9Dw2rI+0/2ZdP2aTbtjrg19WWibLYfQV8+/s76Z5OiWhI5KA19Dou2BR6C&#10;vxDN58+Kk/M/e8hp+zwFOPkV5RVVuDV2QVVlHNeGfQhGN1PK4ogGOfSo7qcRITWcpKCbY0nJ2Rn6&#10;vqK2VuzlsHFfHn7RvxNe4d9MtpTuYndtr2b4x/EaHQNJuD5mHwQB718Ra7qc2talNdTHcznP+FfL&#10;TqPF1ub7K/M+io0lShy9WY2053EZzkkn1qaIcUjJz0pYwQa3OhIc0AkBqjPaNG2RWmnNPKBxzWE6&#10;amjaFRwd0UbCfY21q1omVhnNUXs8fMtSRP5eAa8SvhnF3R7lDEqSszufBmqNaXiqzfKcCvZ7R1kt&#10;1Ze4Br580W5O8OFzg9RXr/hDWftdusR6gVwuDfQ7edbnV2wJc8Y96yPGvxA03wbZuzbLi5I+6TwP&#10;rUPi/Xn0XR5jCcTEfKd3fPNfHPxR8f3d1qMtksjOobBKn7x96+0y3KKdKCr4lXb2R8NmecVKs3h8&#10;K7Jbv/I6b4l/HnUNfnMayMq5J+ViMDsOOMV5Nqfi27l3MbmWUt1VzwKyL+7eNgWDCRl+YVjXU4dz&#10;k7eK+glPolY+fjC2rd2XrnXA2Q7c9DWddatI2FRmDdqz/ORsZG7mo5bsRuMLnFYmhYk1CdpNrNt9&#10;6YtzJuIyRnv61V+3cliMH0qv/aJbPHQ0AaYuJ3ORJ0pslxOE+8x561nG/dfxpsl7MyjC1YGuLm5C&#10;KRI3/fVOGq3keQjsx7ndWbHPIkeSOe1CSzNlqaA14vEeqW/+qupYz6IxrUt/iN4isEDQ6jcK3T5n&#10;JrmbR5ZHI3cd6bqdxJGqoPu9DScIy0aDnlHZnZ23xo8T2sizm7aXaRkPjn9K+jvg/wDHO18XQRQT&#10;SC31CPAaFjy3uK+PSX+zsVG7iqGj6td6LqiXdrM0VxG2Q4rhxWAp14WSszuw2OqUJ3buup+r63v2&#10;vys8AJkH14rV8ByiTxFIzN/qhvH4cV478KPiHF4w8Gadf+avnNFslA6hu4/lXpPgG/C61dgnLGI4&#10;P5V8C06NRqXQ+9hatBOOzPS9XuD5Od3XJrzzXLpiG+tdNqF6XiIzXF6xNndnpXHXxik7Jn0mDw3L&#10;HVHEeIbk7HxXmms3rb2FeheJAChIry7Xz9761rhq3MzTFUeWJjTagQR83epLTXzGjDfnFc7qF55R&#10;b5q599caCRTnIB6etfV4aLk1Y+Fxs1BO57VZSNLNAp9a9O022YWytu4wK+bE+KMtsUmjtNxH+1/9&#10;aui0/wDaBvPKEb6eCq/7f/1q+oUdLHwNRuUrnq+sSzNcbQGZc8VH4o8RxeHvC0rCVo55VworgrH4&#10;0Nq0yxJpWG7t5nT36VyfxD8Vy6zdpGTtRB90HoaymuVXLjq7HI6pftdzzPIWfOTmuYnzdXHyngHF&#10;aWoXYSMoH5NZKI8CuQ3XmuJu7OyKGX80kKBF+lU1uRFCxf71DSSGRmcblFQtOlzMq7eB1pFCQQJK&#10;5lzjNMmDOxIfIHSrFxEoQIjYz2qq8bWwC+tAD7NY5WJk7cVC0CXMzeX0BxUkjJFCFH3mNS2doYY2&#10;l9eaaYiG4d7dFUUq/uUyy8tTVLPOS6/LUrSLJIAfuii4ESyoqNxyelNS3zGXHWnx25nkIH3RTpBL&#10;DgL0p3AghnKSEyLwKsQN9sn3H7opTEkkO1vvmpIrNraAkd6kaC5tw8ionPepxOy7YDyO9Ms0eFjI&#10;3Q9K0bO3FwxlZeaBmz4K0C78S+JLHR7KLzJJ3CnHYE1+r3wo8Iw+CvBdhpwGJI4gGHv3r5T/AGL/&#10;AIMtFcf8JRewb9wAtyw7e36V9s2sbYUbMheMelbQVjOT6A8IIJDZJ7elZmpGSxh+VlfPJB61pX13&#10;DAu0jY9chrGqYjeOKX5jnqaqTsTFXZzHjCdpx8seT3rxPxV4etb/AMyS4hw5bCnHbvXus+nzGUBn&#10;3/Lux6VxfiexYwFfJU/NmuOVNVPiR2wqOn8LsfPF14ReO4Y2k+VB+6etOgludOlEdwpUD+Kuk12W&#10;K21FsL5Pz4BHT3rQuNNh1C0VyVf5RzXz2YZdStzQVmfS5fmNZvlm7ozdP1baVaN+a7XQfEqkqjtz&#10;XmF/p8+mSM8Xzx9celS2Wt5IBO1hXxuIwctrH1dLFLc91t75XUMHzmtGCdXXmvKtC8SqCqSPz0HN&#10;d1pmoJOFwcntXy2IozpPU9mFSM0bNxyOOlUZ4gV6VfhO9ajuYNoyK41KzN0znbrT45ASetc7qWjp&#10;hjt612NwhB9qzLyEMDXq0a0o9QcLnlmt6XkMAvFcHqWjea7jbXtOp6eHDVy2o6D8pIXivoKGK5Uc&#10;NWlc8Hm0X7PrCgL1Oa+u/hc+PDVqudu1RXz9r+jiO/V8c9K9n+FGrqLFbd/vqOK9XEYhTop3OGFK&#10;0mesJIqYOe1WBMNvrVOKXKgjoRVpD8vHSvmquJ03OqMCOSfngHFQtKDUkxNVG4JxXlTrXZ2wgrCz&#10;ZIrC1eEyxMMdQRW2dxqndQluta0alpJlOKSPN7zw7GC7FdzE5ri/Enh1ZVO2PkcivXr+3AyK5vUd&#10;NEqn5a+poV3ozinFHjNpYOj4IwQTxW1bWRYglecV0F3oPlXZ+XrzU9tpm0/dr0nUuZrQzrbTtzD5&#10;a8p+PGhpBZR3IHzivfbaxCDdtr5//aS8QxkR2ELKZB1HpXZgU5YiPKeVmk4rCTUv6Z88yTTb8Dtm&#10;lkMvlZPU1WVpWYd+etSsJWYBm4Ar7g/MG9SSAyAcmnOC3OahAYjG6pPKbaPm/OghslRVkTBakXy4&#10;j96mC2AwQ+T7UyWPL4PWqsIkJXO6lLpKAuN1Iy7YsFu1EGwA561VhbCrKI227ac7qMNtpqsjyYpJ&#10;pY1OOtMRNHchx92mi4LSEAcUiusSbsdRTYLkcn3qrEN3HNMVYYp0sjOlNS4DS8r1p9xJgDC8Uybj&#10;I1d1IpiIxcj0p29lh4702AyFjQIsNEWIGcVIbcBOX5qsqPvyegqaSFnTIbGO1WkNkiKkUeQcn0qz&#10;aSW8fzFPmqmtuGTDNyauxW0Pyhm+VutbRMZGlbXVs77xHkgcmrsWpRAMIo85HI//AF1QtRbWR4PW&#10;r8VzboQ3lqM98da6EYMsWOrSSOUiiwR2rZ03Ub6YmIR+VHnrjrVBLmOEGeBVLdx61pw+IZ41UiKI&#10;d8L1raJixZLfULkuN3zDpV+302+ksU3y+W6HH1FU2v5rqRXgfDn7y4qae5mKgNIyjv8AWtCC/Lpd&#10;ssiPNJl+5zViKLS7eLyj+83HOax0jE0W9pNxbj1q/a2AVVXazBTmmiWjsNFvdMgkYGPf8uA39K2X&#10;1u3eUJbw+XlVBP8AtVzFvp0ZjTykPzc8+tdJpenvcSqCFXKbq6IswaOz8NX14JI8fdzXU+NIpf8A&#10;hH453+ZTx9DWJpFqIni3SYAYEiuw8ayRS+DVEfJHevocnlbFQPm88hzYGp6M8bbkGosc1KwwT9aY&#10;wFfrSPwRETDk1Y0/UrrSpxNa3EtvKOjRMQahIxTD3pSipK0ldG0JSi04uzPVPCH7RXiTQJlXUZf7&#10;Xs8bTHOoBX6EAc17p4H+LPhr4iSLbwlrHUWH+pkPP4Y4r41OMDvU9hqNzpdylxazvBKnSSNsEV8Z&#10;mnCWXZlFyjDkn3Wn4bH3WU8YZllsoxnN1Idnq/kz73ls5IRhUV1/vZzmo002KRssu1q+TPB3x68U&#10;eFZFSS6bUrQHmG5Yu2PZieK9z8I/tHeFfEWxNTR9Iu2GCG5jJ9d1fkmY8HZjgG5U4+0j3j/lufsO&#10;W8Z5ZmCUZy9nLtL/AD2PS00iPbRU+n32narapc2eoRXFu/3XjkBFFfJuhVi+Vxd/Q+yVenJc0ZaH&#10;MJ0pT1pAeKUdK+tR8iG4ilHNNIpw5oEPHIpQcUxetOHWkMfnikHU0tN3UwButIDQelJuoELTlpB0&#10;NC5oAceKa3WlPUU2kMMUZooFADH602nP1560w9RTQAeooU8mlpo4OKQEgOatRdBVRetWYDgUAT9O&#10;KBSUDrQApNJSt1pp6igBabjFKTim9aAFyTSUDrRQAh6Uxvumn/xUxzQBGelVbjoasNk1XueBimhM&#10;xdRbg/SuO1p8K1dZqBwGrjdbb71evhdzycS9Gea+Knyr/jXkurHMsn1r1LxW/wAkn415RqTgu31N&#10;fpWWJ8p+UZw71kjLJ/eGtzwjZm91y1jVerrn86w24OfWvRvgppX9peLrXC52kGvXrz9nSlLsjy4w&#10;dSUYLq0j71+DWk/ZNGthj+Ff5V6y3CgegrlPh7p/2TTYBjoo/lXWyjmvwnFT9pVlI/onCU/ZUIw7&#10;Iqty1RGHcTU+3k07AVa5DrK8n7pa4fxz4nj0uxldpNu1T1+ldDr+rpZxMxbkAjNfJ/x2+IrT77G3&#10;l5fg4r53H4jnl7Cn8z2cHQsvayPL/ir4ym8V61Kok/cRsRtHeuBaKr8ib2Zid2eT9aY0fFYRioRU&#10;UenuZzxc1H5WDWhJB0qAw8mmMhVcCpBg4oKGlx8uD1oAdbp57qkZTcePmfbS3lmYmKMyK3B+Vwf5&#10;GozEhcP5alh320q28UjgiMKc/ejGD+dVyxloyHKUdiOWf98sbK0ccY53ttB967z4fawLaKVijMnS&#10;FuQW9ev865GbREltvtNwjNCGGHkYttNWINee71SSRp1WK3i2xpGfujHpXs4TBU21Ukjwcdj6kU6U&#10;X6lz4k+KpZImxMN4yOT09q+d7uRJr6W7lVWCsWK+prtPHGsrfyyPBI8wJ2sGrzDxBqP2azKkYLnp&#10;Xo15X0R5uHjZXZk65qEbzuyjBz09BXN3cryPuD4HpRcXjSFlJ2jrzVGXa3O/rXGdhJ5iqT83y96j&#10;85M5PI7GoiYxhd3J4okkjVQo696AJYbhPLdT9RUQn4PFNMqkAYpGkxhNqnvmmA+By7HK8U5pm3AK&#10;tME+zgdKR5jjiqSAnSWQnlamW4kKlQmKbCXa3LDnHNRWs0khcH5TV2J5ie2llBYJ96magsu1SzLV&#10;a3dxdMpbirF/bySOhBZlxxVGbZZQEWxzJjI6Vmpabnds1oy20psSNm3A6nvUOlqu9ldyO2BQK56V&#10;8Cfiy3gjWH0+6cnTbhsZPRW6Z/Svs3wR4ohl1+xmtpA6XQEOVPr/APqr86JrZIpyyKT7tXoXwq+O&#10;upfDnX9Oa5X7bYW8ocRs2CMe/wDSvncyy36xepT3/M+ly3M/q9qdX4V+B+mUzblYGub1eHcrVmeB&#10;vido/jvQ4NT025Ekcoyyk/Mrdwfeti8lSeMkNwa/G8Qp06jhNWaP2XCyjKEZxd0zzjxDCwVs9K8s&#10;8UYQsa9k8RRL5LfNjrXiHxE1a20q3mmlkVEHOa9bLpOU0kGOaVNyex5p4m1JLZm3Ngelcst9BfyY&#10;YgrnpXNeJNen8R6g/l/urQNjP96rOmi1sArF2lb0HGK/W8Hh/ZwTlufiuPxftptQ2OyjtIZlVUXA&#10;9Oa1bXw9BKgwNrHjvXIv40W3hCRBQ59a6HwdqN1qe65uCxjU8AdK9RtRR4WrZ1FnZQ+HrZokZXuZ&#10;hnf6CsK8kkkZ3bkA81Ld3pkuWdixJ6AdBWRe6mFVog3J64rgqTubwjYzr1Y725BVsEdRVXUFZQqR&#10;nnHNWXjjiiJ3ctzzVLyJixlB3KK5zpIpZvKgClcsRiooY4xGXI20rSyXEmXX5RQ7xSNs2845oERG&#10;BpW8wP8AKOlKC6HLrkDoaeYhJhY2wB2p8lvJ5QIORnFAEULJPMdwqW4IC+WjVYxBFb/MMOR1qmsC&#10;curd6BoVw1vEABuJ5JqsyseCOTVpbd1O9jlOtSwBHk3lflApBYr22bYEnvTllLOWZeO1W2Ec5wO1&#10;KyDesSDn3pjILS2W4kMjHbjoKmlj8yXYO1LcwmEKgzuP92mRwPbRkqzbjzS3AmiD+YqBche9d78L&#10;vAV3498WWdlbIwi8wGXHQLXGaYCp8p1Bkfu1e0fCn41af8Gmdv7MS8lfG6Rn2sPpxVxg3sRKVj9C&#10;Ph/4Wt/CXh+0063fasKBf8/jXVSXT2yZRg3rXy74T/bl8E6rAUvYprOQgZ+TIB+tdZpv7TXgbXZD&#10;Hb67HAx7TMAP510csorY5+ZN7nrGpam7gnbvJ6D0rGWJGBklibJasSz+Ifh+7A8rW7OaRvugSDn9&#10;anvvFMQA8ueKRQMna1Z8rb1NlJdyXV72JHuSj42KRn09q4jW55GWPE69CadrHiq3kSUDaSxyTmuJ&#10;8Q+IraQskc3lFRx7+tDVikzk/Eskgd2KBtzH5vWpvB1/9rsriMjb5b4/QVi65esu1Um3YyetUvCP&#10;iBbfUHildVR88+hrjxUOakz0MHPlrLzOr1NBhiea4fW7YRMXj+VhzXQeIPFWl2cbGa+iUjnBIzXl&#10;3ib4k6ekbtDOsgGa8OOGnV0UT6GeIp0tXI3bfxK1o+yR8Ed69I8FePYp3WGWRQw4Bz1r5H1n4kC5&#10;ZhENwzWVp/xU1DTbtCjbkBzjPSsK+QTrwaaJpZ3CjI/SXT9QWWPOdwOCMVpCRZFr5A+F/wC1HZCe&#10;Ow1iQxDOBIegr6b8PeKrPWbOKe2nSWGQZBU9a/M8xyrEZfNqpF279D7TB4+jjI3py/zNy4g3jhaz&#10;Lm0JzWrFco1LIqPkjpXkRm4nrKVjk7qy+b7tZl3p+7Py12M9kDyKz7i0I/hrshXHozy7XPD3nS52&#10;9DT9LtpNMnSSPgjtXcXVirKSVrHubZUckDAHWvWp1pSjYylBLU6bRfECzRIJHKsOK6e01CORR+9r&#10;wXxv8QdO8C6bJPcTKJl+6p6n2rxDRv2xtTsNYIubVJ9O34BX5WA/KuunkuKxsHUoLQ8nEZjhcJNQ&#10;rSs2feLyROMg7j61CCpNeV/DP4yeH/iRbRtp+oAXGObdyA4PfjNeo28W7BB3V8/WwtXDzcKqs0el&#10;SxEKsVKm7osLHuBqO4t8J92rkMe3ipGgEgNOGjBzOSu7QvIflqibD5iCtddcWYrNuLUK1ezRm7WI&#10;bRyGoaUpJfb7VlPbLE3Irrb6LKHngV8+/HD4y2vg22m0+wkWTUXyDjovv9a93CU54iSpwV2cWIrU&#10;8PB1KjskW/ip8ZtO8D2EltBItxflcKifw/WvkLxD4uvfE2qS3l0dzPnPt7VT1rXLjWLuW5uJPMkk&#10;JY81RgkA5Y7fwr9BweBhhY6avufmePzGpjJa6RWyFeZ92VWphNI6YIqLzt0mN3yilecqfkO4969K&#10;x49x6eYH56ZqSVXdcjj2qPzwFB/ioilYMTnIpqJNx8TsV2scGgxFCCXqFjvkyGwKleVdgBwfcVVg&#10;uSNH56/epEUL8u6mRzeQMjGD/eojXe5k59eKdibjxEobPzCnPErAEDcKazrKdp3cUssojQKGwD2z&#10;TFuPjVHQqF5pECq+CvNJHhYSR1qOF90h3LQIszARYbaKcr7oSdyjHY9arOGDcq22pGJMYwtAhY5T&#10;g/WkjkKyYHTrQm5hjFIkLhvrQNFh2JGUbmlVyIss3IpfsZBB3cVIY49uGatEMhgydxzmrUMv7wMR&#10;jHGaSzWKJzh+DV2I28EnmbNyZ5reJzyGg+fKqbWf3q637pUUwnOevpTpLiHyxIiAZ4Ga0RJJNbYK&#10;oXXpit0Ysjt45wy7YBhuN3NakOlXZuEcL+54zUCXd7HbMrRc9uKsQQ6lPECryRP6c4xWkTGTNuLT&#10;Nt2jl1SPGMVcVLSKRg+H47GqEekyyxQGVyPm5OetaNlpNr/aHMnVea0WpBHb3FjFE64yM5A9K17D&#10;UVjmiK27SFgMH8KiOm6XGkxZtxFbej6tpdtBZq0LNKTz/SqQNk0Wo3kixoLbZh8DjtXRaZZ3c7xn&#10;dg7yoH1OawjrEsiXIihyPMBU/lxWnpk2oTvEQrL84/lXRE55HpvhXSkliV55fnHO38a7LxfLbweC&#10;2VFUs3f8K890mxvXcM8m3AA/Wuz8RGFPBMq7t7jofwr3Ms/3qHqeDmr/ANjqejPGpMFiR0JNMPAx&#10;T2PzH8ajPWv19bH897DSKaRmnnmmkUy0yMik20/bTScU7F3uIBxR93nHSkoosUWotWvLZNiXUsSj&#10;+ESMBRVTdRWbpwerivuNFUqLRSf3n3KnBqQ1EnUVITmv5zP6aE6UA8UUUxDqcDTAaXJFIZLngU2l&#10;U8Gmsc0hiHrRnNJmjNUIdnAxmlBxTR1p1IEBPNITS0HpSGI1IDikpR1piGPzTVpznFMoAVutJmkO&#10;TSDrRYLki1ahNU+DVqAkjFAIsk8UUg6UhOaQx2aa1KTxTSc0AFFFJnPHpQAoNFFFADSc0xgM06mt&#10;QBE/U1TuW4q3J1FZ9y3BqkRIxdQf5WritbfAYZrr9SfANcRrj8P+Ne5hI3aPHxUtDzPxfIBG/wCN&#10;eVX8mCT6k16R4zmHluPrXmV82WP1r9Ly6NqaZ+S5jLnxNuxVXlq+gv2XtBN5rpuCuRwAa+fo0y3r&#10;X2X+yd4aZLFLh0wWbis85q+xwc/M6coo+3x9KHZ3Prvw3beRp8fHRQK0pBmiwh8m1VfYU9/vV+KS&#10;fM2z99SskiuUxWdql8ttESWxV25uBChNedeNPEQt4JPm6ZrysdiVQp6bndhaDqz12OA+LXj4adZT&#10;7X/eYwK+SdX1KXVb+W4lLMzHj6Zr0D4q+I21O9kjV8jOK86VCDn1r56hFpOb3Z9C1bREATNKI6sr&#10;Hk0/yx9a6rk2KLx561XkirUaLtt61Xlg3H6VNyjMdKYQBV2SHBqFoSPxpoCqRgmtLSNMlv7jAGFA&#10;ySe1T6No0l9MW2fuV5LHtU+ua3a6WFjs33yHjCtgD1r1cJhXW9+Wx5GNxio+5Hf8iLxDqFvJKlmm&#10;5EgXc2TkEnv+tcXBcW1pBdXDE3M0hyFHGBmqR1qW5u7vftSNlyTnr0rJstUtri4kFxJ5SKeDjOa+&#10;j0irI+Wd27sw9auzPO4ji2bicheleaeN75Rc+Uh27Bz9a9Hv5YZL2UxvmPnBIxmvJ/GE0Uuou3rX&#10;DUZ6FHY5+d8gEndUMhyAR0qxLJGsQ45NRMVC7fXmsDoI5G2lSF4p75G07akkfEK/LTHnYIPkoAe0&#10;bbAQtDRHycheR1p3nSeUCV47VEzTGMkDAq0hFi3tzNDyduKkgiVlZHZfam6bCXiYu1PhhiEx3PWi&#10;M2x9qYVZkZ+Kgi8uC7POVB6VBG0Ud62Tlc9KtPdRC6BijyaZBFebYbgSKGGe1aiSzXFgH2LGo7mq&#10;urLLIiOVVVAzRYKbmHytzOc/dFOxLLEYV7dg0xY/3VrOs1aO5+QgZ7t2q9BA9nOQ6bV96VkRboO5&#10;wvXNIEJNYS+YGLb884Heql5YkgFV2sa31uI0UMiGTjq3Sn3afbYAWUKB/doNEXfAvjvW/h9OJ9Ku&#10;2VTjfA3KN7EV7Rov7Xl06ql7pbPNjBaFsA/ma8L03Rp7nIA2p/E1aMGjxWknYvjqa8fF5bhMY+at&#10;BN99j3MJmuLwUeSjOy7bo9b8QftM3F5Gy22kyqzd5iMD9a8Y8VeJtU8WXLT3858rOREv3RTtQ1WK&#10;zOwYmm9FrFuYLq9UyN8qHovpWOFy7CYOXNRhZmuLzXGY2HLWnddtinJcpbrhTzRE9zesqRjZk9fW&#10;rdrphuP3cETSSjk10uk+C7iaVJrh2jUYyvpXsJ2R4m5R8P8AhOa+1HE6sI4uHI6GvTYRHZ2aRovy&#10;IMVHDaRqBDbLtiPDP1yadcLHEGydxWsJzKjEx7y4ERZ87gei1nDY8nmSDb3FWbho5pD/AHc/rVe6&#10;cSkRo3PQ1yN3Z0RVilO32yYoNwVTUd2SYxBE/NWZT9mXy1AZjUcNmqkyHhj2pXNCsVeGEDG496iE&#10;ixplk5NXmgLNuP0FCoEzvXcadwsZ5kRE4DeYeasWVs+7zM571MLASy7nG1Kn8tQNiqVT+9QOxWeM&#10;yS4xhc81O1rFInlqNpHJagR84WTikAYkqh3etK4WIfs8jSbAdygVM0BijEar8xqzCPKQqq5Y96dG&#10;mxs4y57UropIpMgiTptc1LbWixZlZ8k1cjtGGXk2sM5CnrTvsxmIyNqCkJopR2zSzGTqoNPMLTv5&#10;g4K8Y9a0oNOec+VACvqVrqrH4aaxfWb3FvZ7lAyq92/CjnjH4mONKdTSCucTHPFp0TXMnM3QAdq5&#10;691JrpnMgfJORmtPxFp9/Y3zpewvDMhwUkGD7VkSgvFwMHuc16NO26OGaabTKsUqFzmTbVlLk20g&#10;dJ2x14ao4owUIMa8fxGoZoIzKCyH/gNbkGqfEGoIAYruVF7fPV+Hx7rO0AalPjGPvmuZmiAYAF0X&#10;3oYmBMq+6gLHUwfEHXFJB1KcKD03VBceOtYkkyb+UDP96uXCTStvxuHU1HPLI77QvQUtwOqm8b6i&#10;8fF27kd2as6PxXfoXf7U24+hNYSyvDGcr1pkUjLKWdOo4pcqGaMuvXs85864fbnPJNV7+/nuiFMj&#10;FcdKpTzNMxYKMCoftcv3VSrSQXJZZlMe0bt2arqzQsTt60EsnzHhj2phLyUxEsmSA6naxrvvhr8Z&#10;td8CXcYguDPa5wYHbjFeerk5HzU1wVOOlc9ahSxEHTqxumbUa1ShNTpuzR+gPwx/aE0fxnCkZmW3&#10;uu8Mh5J74r1+x1yC5RSrqwIyK/KyzurjTp0mtpHhmTBDq2K9e8DftMa/4dWOC/C30AAAJbDDHvX5&#10;pmnCLbdTBP5P9D77AcSRsoYv70foGLpWBINQXEiOK+ZdH/a90BoUF2txA+ORt4z9c1b1L9rrwrDb&#10;M0DzzyEfdCDGfzr4/wDsHMYyt7Fn1KzXA25vao911K4hgiYswHueleB/Fz486d4SimtrKRZ77phT&#10;wDXkHj79qLVPFKyW2nL9it2yNwOGIrxPULmS7u2mld5JGO5mck5Nfb5Vw3ONqmM+7/M+azLiSCTp&#10;4PV9/wDIv+L/ABtqfi/UJLm9nZgxOE7AVgbs45qw+3H3etVlbaSNvev0KEI04qMVZI/PZ1J1JOc3&#10;dsuaNr2oeHrtLqwupLa4Q8NG2Pzr6q+Dv7Y9xZCCw8UKXiGFF2Ov418mNnGcVJEzbTXBjcvw+Phy&#10;Vo38+p2YXHV8HLmpS+XQ/Vzwr8UvD3iu2Saw1OCYuAdnmDI/CurTUYpACrhhjsa/IbS9b1DR5/Ns&#10;bqa1k9YHKnP4V3uk/tC+PNDjVYNaklVegn/eY/M18PX4Smm3QqXXmfX0eJabVq0HfyP05mvI9vLc&#10;Vz+v+I7HSIXmu7uK3jTkl2A4r8/p/wBqX4h3VvsOpxjjHEIrhdf+IXiTxVIx1XVbm5UnPlvI2z8i&#10;cU8PwzXUv3s0l5am9TiPDqP7uLb89D6W+Nf7UsUKT6Z4abzHPytcjpn2r5V1XVbvWbmS5u5TPO7E&#10;lieuf8KoTeYzBqUB2FfcYTA0sHDlpr59T47G5hWxs+ao9Oi6CLGwNOdNwHO2hUkzTXikLV6Fjy2y&#10;RYSF5O401IMsctUyxuUHtUQieNyC3WmIRosnhulTCMFOWpjQMmDmpBbGZfpQAkduqkndSbUZyN1S&#10;RW4wVLUxoQjfeoAVghwN1PBSKPNO8iNkDFuabtR/lzQAsbKTkULKC+KECRHFLIkajd60CuPeUKOF&#10;4oVgo37aEKYGOlAmVmwF4oC4vmeYM9Pamoz5wenagyhGxtqV5S0YwvNAiPa5b271I0TnGKSORmBB&#10;WhC5Y1SKJYY2zy1DQbWzvpXjaRgAcH1oMTKBg5Pc1YmWYYULBmPtVpjF5hA+cccelUrUEKd3PPWr&#10;CxJC7Nu64raJjI1IprbYwPGO2DWrZ6ksEY2xbVPQ+tYq+RJGwLNkVpWcsT220ruC1ujnZpvrcyKP&#10;LiyTwDtqf7TqACFMbG6sB0qvp+powKiFSF6A9avrd3U1u2I/LTtWq2MWWTbXbmN2kYQseTx1rUs9&#10;Hlh1FFeXcXHBNZSRTi3TzZDGCQdo7+9biW6zXVsDPzgfdPNWtyTRtNPtEnki8zJIO6rVitskcBMe&#10;943AY+w4qubWJb1jGS7IeSOtXYJJDbSMsecN1HX8apEGpDqItLi5iittykBlrRtri6uEMifIOG2+&#10;nFZiwXd1dfuk2MY8g+o71vaFoV4wHmHKOvT3reNzNnYeHi0qq8r98V1uuRrP4PuDGpKKeTWXoOgR&#10;2kP7187TnbXYapcWkHg29hjHJXP6V7OXy5cRBrueJmMFPDVE+z/I8AY4Yj0JppOaJmy7H+Ek4/Oo&#10;92K/ZEfz1YcTimlhmk3U0sc0x2HkjNIetMJNJQUkK3U03dQTTCaZVhd1FNopjsfdKdRTqYlPr+bT&#10;+nUIOSaWiinYNgHWlzk0lHFIQ8cUh5x7UUdaAA0tIfbrRk96BAeacvSm0oOKCrjj0plOPIzTaYBS&#10;jrTSacDwKQDX71FuqWTqaiIzQFwzzS0yigQ5eDViA1WBxU8B5oGi5/CKSmgZBpQaBi5oPNHSkPHN&#10;IABptFB6UAOHSlBzTV6fhSU7ADf1ppOadTX70gIJO9Zt4cZrRkIrLvTWkdzKWxz2qudprhtek2hq&#10;7TVm4NcH4gfAavosErtHgYyVkzyvxjJnd9a8+uRlyPeu38YPmUAe9cTMP3lfpuCVqSPyTEy5sRNl&#10;nQ7M3t/BEq/fYfzr9F/2fPCq6V4ftECYwoz9etfDPwd0JtZ8XWiBdwVs/rX6ZfDrSBZaRAMbdqiv&#10;kOKcTyxjRT8z7fhHDc9eeIa0WiOsVNkaj0FV52259qtXDbFrD1W9EMLHpmvy6pUUIuTP16EXN2Rg&#10;+JtaFrGw3etfPHxP8beQkkaPySa7v4keLFsLeVy/PNfLXirWpNavnZj8gY4r4ypN4mq5S2PqKNNU&#10;oJIxtRuWv7hpC2dxJqusWKlC04Lg10rRWLsM2HApyx1Isff1qZI6dxFZ4+OKiaGtLyP9mnfZhSGY&#10;klv6DPsKuaN4bl1ecqP3cQ5Zz/KtWz0Zr2ZEHHvVvXteg8KGW3YDfFHlFTgk4/SvTwWG9u+aeyPL&#10;x2L+rx5Y/E/wKet6rZaJbRx2S744flb1Y9z9K8m8S6ub7xHMqKFjC9B364pus+N7i5uQ0EWGZjy5&#10;rm9R1hpdTK3SJFJj5go6+lfT2UVaJ8m25vmYyKS53TksuWHCjk1kRFS0ryKoYfwHqaZBrMz3dzHG&#10;uSPumqEEc15eyLK21j0xWbZSRJNcW7SswQqR1ryvxRcRTalIAm0A9a9Nji2zvFcZBzgFu4rzfxdD&#10;Hb6zKmcgdq556o7KO5zzypIcDtSGcM4+XpxSF1SU4SkZiZQQtYHSPluWdgu35RSzSFduV4olY7gd&#10;tFw7yKpA7YpgOmll8pcfdpCkrW+QcD0oBkaLFTxorW+1jzWqRnJkVlC08bAybSO1FrGqTMsp3DNN&#10;hza3HIODxU9zCyMsqpgnpVGVyG7jWGYPGpx15q6qPforR4QqOopZELWYMjKCe1Lo7oocIm5qBAoD&#10;fu5d8h6VZjt4YCCJVj4+6vU0ySaRQfMxGp9KSGyFwd6EH/ep3EWFuGlkCwqPdmptxAWuV8wZ/lTo&#10;JBZuS6eaemB2rRg059RYTSKI4/f7v/66lu25UY3Fjgju41WM5IGMdhWrp+jizIa4k3t2UdMVJGsV&#10;tCEiA46stUr2+8pwgOZT0HrXPKodCias95FbwscLEBx9aw5Lq41GIxwjyoufmPU1NYadLqkqm43E&#10;AEiIfzrVuLUWcIRE3SdgvSuOdZLqdlOhKWtjJGn21jEHkwCB8zGqc+qQ3R8q2RWJ43VJf6Reaq2Z&#10;C2wdFHSi08LT2jBo15rJVo9zqeGlbY2dBEdnCrMnznrXSwzy6hIiKuEA6VQ0ezBRVngYt6iuotrW&#10;S3Kvb2zsmOeK29vG25z/AFed9hix+So3gLuFZ8376Ro1fj3qzffa5Af9GZayfs99klIcc9a5J14r&#10;dnXTwlR7IjniaMFQqsScVBHa+WrMTmU9B6VpQeH9SumBY7c81fi8HXUnUyN75NcksZTj1O6GW1Zd&#10;Dk3S3jAMjfPzTWntAv38ntXZL8PPNbLKWHv61MPhwg/5ZVj9fgdUcqqHCNf26hdvXvwaljuYT8xT&#10;cf8AdrvI/h1H1MX/AI7Whb/DyNSP3XX/AGal5hBG8comzzKbUotpPkSMenC8Cmx3aYA8iQ98Yr1+&#10;L4fxD/ll+lTL4Bi/55LWLzKKOiOTPueSp5UpGLOTdVy20+Wb7tk+09M161a+BUWT/VKa3rPwxFCQ&#10;GhXj2rkqZrbY66eRxfxM8Wi8PXL4xasPar9l4PuZWObds17rZeGovvGJcdq2bLQ7eMfcX8q45ZxN&#10;bHZHIqPW54Gvw5u5GDbCvs1bGm/CC91IANKsafSvdbfQY5T9zCjpW1p+iRw/w1zyzuqlob/2DhVq&#10;7nmnhf4S2WiKGf8AfSdzXZ/2T5MaiNMKBjiu0TRSLfeqVWa3Kny5E2N6+orgnmU6rvJnbRwdKguW&#10;nGx5B48+H1j4q0+WO5gUTj7sy8EelfLPifwpceHtSntdxZo2+7J3HYivvDU7EEHK8Y4zXzd+0T4Y&#10;WK1g1JB5ckTeW5H93HFfR5RmL9oqM3ozwc8yyFSg8RBe9HfzR4FJG0bh5EbPTihpVZd3Q9MGrEFy&#10;JTsfMi4xxRJawuCd5T2avulJH5q1YokefGQcZHpTCRt2HNSmzkRmIT5fUd6qOXglHzbhn7vWr5hB&#10;GVRyjDI7CoZwVbKgqP8AZqe5l3IDsApp+eH8PSquPcgkGYwfmOO9Q7ywOWbA6VPB8ykbt49PSoJh&#10;tk46e1MRCsux9hfrTpWw3D9qSaMI4baPl/vCmqBIhO1aYhjybxgtzSWz5BXdxQAN2z5aMiNiAqkU&#10;XAZIAJOG4p0yDYG3UrRbl3AYHpSofNUpt6U2Ay3KkHLc0FVVwfU0inynPGKew3DO3J9akB8xVowf&#10;wpIwpSmqzNGRRHuVsEfLQyrjBhJPu96klOVyF5oulwQR3qROYgF+9UjK4BPUY96ZIm056+9TqG3H&#10;cOKJM4+XpUCIzjZSRHBqQAlen/jtMQMH56UBcC5DcdKlL5UUSZ2gheKVQzpxQARyEfw012YHIWnI&#10;hjk+foelK+4sNvSgBCSy8q2abG77sFalJYjFNQlSQaAEkZ88LQQ5AJ604by3P3acwLjAoFcICcnN&#10;I6Mz8dKWFSAR3zTmQqQT60DGygheetPgDBc0koLEENj2pVLbcUAOiXfJii4i3cHimRsyP97ildCX&#10;3A8UAO8rbEBvogtxuzuxQ6mZQvy/lToSIvl3UCEkthv67qWdFAVaR/3b7vWnvh1yeo5oEMWNUXNP&#10;jQHJC0sLIw2mkJSN+BketACAjzOVqWVwoGBTJmQEFaUOXi4XkUDH4+XK9e9EZbPFEEhydy0ojl35&#10;H3TVIYKrqxJanyLhgd1JNaSZUnpVn7GvkAltvFaIhkcEKuc7qnAWSQIT0qTTraFVOXzk1b2Wkb+Y&#10;Oo65rZbGLJIliiCxmNmJrQt1aBSwi+WnfbLRoiUj3OBngVftr9JLTCxYPcVqjJomiSVbeIxIuTye&#10;K2FtLi4ttwG3GCQMVXsLl7q1IVNpUd6vadBfS6bKyfJyR9a2RjIlbRpGso385eMHb+Nb9vpFra3V&#10;hK8wVSF3YrHuLK4GnQyMw2g/NitU6fF5dnO826IlcqetaIyexrR3Omw6rcbAzqy9fetDStTtktJo&#10;vKySSQdtZ8FlplreshLSK65B9/StTSER4LlY4TuX7taIyZastTuA1oqwbWAMZPtitjTJdQuD5edq&#10;g7aoQG+lhtGit8qDjOOhrZ0bw5qLXJeWRoiZMtjpySa3iZNnTaPAd8Mk9x8zIPlz15NdXryg+Drt&#10;o1zheTWVo3hGCGe2MlzuGPm59Dmuv8ZRW9t4HvRajeoGCfwr1cDpiYeqPJzDXDVPR/kfOUp+Y1ET&#10;T5T87E9T/jURzX7Mtj+fkBajdTSSKaDkmqKsOJxRuph7UbqAHbqYxpN1JmgdgJxRSHrRQUfdiHmn&#10;k4xTF60/OQa/m2x/TSFpuc0HtRxTQmL0paTOQaB0osIeKAc00UvXmkMWlPQUlJupCHDoaSjNFO4B&#10;RRQTimxiHrSjgUHpSZ4oQCN3qI5qVjxUB6igBaKRutJRYB461NAfmqv04qWI80gLgNFIp+WnE8Ui&#10;hR0NIw4pKDwKAG9KMmjOaOBQAu6lNNop2ADnBplKTSGjoIhkNZV6cKa1ZTxWTesNprSG5nLRHMau&#10;Tz9K4HxAcBs9a7vVmPNcB4hYFHA7V9NgVqj5nHP3WeTeLGzP+dcg6kyke9dV4nY/ajWLpOmtqmpw&#10;26L8zuF/M1+mYf3aSbPyOrK9ab8z6C/ZS8GyXuqfbmj3Juwpr780S1FrYouNuBj9K8U/Z78BJoGh&#10;W3yYYKCfrivdGYQxhfavx/O8X9axMmtkfuPDuBeCwUeb4pav5lbUbjYua888Xa8LeN/m7Guo1/Uh&#10;DE3zV4N8R/FItoJADyRgV+c5liXJ+yifoeCofbZ5Z8UPEj6hdNCHyATXmkiZJJ6mtjVLhr26eU9y&#10;aoOnNebD3VZHs2KXlml8vFWtg7UiqMnNbJk2IkjxViNOKQKKnjSqJBIxirtpp8lzKscabielFrbN&#10;cMIo03MT09a6smw8Hae89zOpviAqq3QZ7fWuzDYeWInyrY4sViY4aF3uVdTns/COlqDJGl467yzN&#10;yK8H1jxRp91qV1Iki3EmCZZMn5vajx54rl8S69PF5xfbneVPAHtXBRSWGlQ3BdRKzckMfmP/ANav&#10;rowjSioR6Hxspyqyc5vcyNY165u7tXij8sLJhT+FZeovcXmswNM33iM1Fda99qnGIvKhWTgA57Um&#10;r3Dz3ELxjA6ZqGy0rFuG4SDU2VBhmHX1qJppUvmXb1pheGzuY52fPHP1pL7VEMqSxdagdh920p25&#10;O0Zrz/x7C0eoJIEYhgOfWu8ed7xASuPf1rl/GzO8EeU4XpUS2Nqekjg7lmO04x7UkgcxqQOlLd3D&#10;NIo29KbNcuQBt7VgdZIFdoMtRCjGM5PFMLSi33DpSwpLJETnbVpCbsFtFmVtzbQOlW7fYtyOd1U4&#10;VHmESPzVuJVt23gM/erRzSY28uhJdDamMcVJfiZoUJIAI4Ipt+WkKsq7c1b8gNZq8j7jj7tMgis0&#10;jnh2ksXA602yjljuWC/IAevrVmxl2owiRSfWiyRXneSUkHPRe9A0PleNmww8x896cySKyKDhT0Ve&#10;1WU0t5Zw5HlRnueprctrWO1jBSIMw/iPNRKaRrGF9yvY6IGiWS4YID0QdT9aty3Jjj2NJshUcAUk&#10;t9sLRqGmuG6IO1aWieB73X2WcwySY/gGcCuGrVUVeTOynSlN8sVdmFDDcaixELbY89faut0DwBJI&#10;gnlPA7nvXpfhH4bQ6dApuI0klx028D2rrR4ZwgIUDHQKOgr5bFZvGLcKX3n12DyWTSnW08jzCPw5&#10;5CskUW0dC1Pi8L55Me6vUh4cViAVq1b+GUzuI4HArxvrzk7tn0McBGKskeXQ+EwRnyq09P8ABAuH&#10;GY+9em2nhobs7c1q2mi+WfmXC+lUsaujL+prscrofw7thtMkS128HhC1hhRViXGP7tadlbLEoCr2&#10;rVgQAe+Kl4y/Ur6ql0OTn8BWlzk+Sv8A3zWNf/DK12bo4lB716fDCXiU/wB6j7MJm2+lYyxnmaRw&#10;9tjyqL4fxpgBe1W7bwGFbIXNegmxMYZNv3TgVatoDG4BXrxXDUxfmdUaNuhwEXg4I3+rqT/hDVHP&#10;lV6QlihOdtTpYKeNtefLGtM6YwseZDweqchKd/wjQU/6v9K9OOmo4xtoOkqF+7WDxzNlFHmTeGwF&#10;4TFRDQzGfu16LPp6oThetZtzYjONtJYzmOiEEceNOVDjbVhLRVx8tbx08A8r1qJrURk4HFU619Tp&#10;UEUY7VIwCxz7elPO0fd6U6YEH5elQbW3Z21jzspQRdgufLwB0rd01HlUMTtFc1av5cqkjqRXeabB&#10;HLbpJGeMYP1qJNsxqvlJILEsow3NPudKN1EzIP36qMe9aFtFgVM8kMON8iqw6VmlJHJzdjkJbVpw&#10;VYYkXgivCv2j7GN/CptTlpZnwqj86+gfFOt6boNlNqmoTJZ2qg75ZflBwP1r4E+OHxsk8eeMRJp0&#10;0kOmWbFIWBwX9SQPqa+oyTD1a+IU0vdjq2eNnGNp0MLKEnrLRI4S50C6sZCY2P8AusKYLuW1xHcR&#10;HH95auL49ztF3EtwOm77prUi1DSNViUecInb+B+B+dfpd5R3PytqLMmOeOZcxSjP908UskSOB50Y&#10;f0Iq5ceFllYvFjaejIaoPYX+nK2weavYHqKuNQTiivJbKARGWTPaqhspomJYblNXUvWDj7TA0Zz9&#10;6rHmQsQYpdxP8Nbe0M+QwGUoTwV57imPExww2g10zw5T5lVgf9mqF1pqT/dG36VaqIhwaMOVG6h+&#10;R1pgc4PCt71pS6RNGPkO4GqUlvJE2HXpWqlcmxXI39V5FIMMSCtPYZJ+XFIyoBy1VcLCBlUYHQ1H&#10;kI2R0pwiO7Oflpzx7hii6Cw1wHXNOjPyYojVtuducd6ZG48w7louMULtbH409o+9MlwCCOhp+1WT&#10;71K4xFVthz07URKyNn1p6kAYzQoxL9aAB4mzmlWJsc9adKuOjcUhYumFqBDPKbdzSvExHy8U5C+M&#10;GmEuG9qBCIjjO7n3pyxOh3HoacQ+MipNzCPnrQFyJ43kHAUUsUTAEFc+9Sx+YeewpA8m/igZEY5E&#10;OT92homIyFqaQkjI+9ShmC89fagRDGrMCCvOKSOKQNyvHapIjI0hz0qRt+4BfWgRE0EgIONtSm3a&#10;SH6VI+4w5P3ugpsJfaQ/THFA7kdvE28ikkhZJM0+FWeQgdKkuYyrL81AiOSAugJbmnpbM8ZAbjFP&#10;KHyuW5pYYTgndQBWjTY5G6nSwrkMXzSqg845appYVyvzcUAQyRIEzTodjIR7VNcQoEBB7VHCiiI5&#10;6UANgClz7U6TajD5etJE8Yk46U6d13jHSgB7suwcUi58okUrnKrhafCzNxigaGQB+TjrUsKSPIA3&#10;TPFNhWQSDHSrDQzAgAcGqGE1u4HXNTtZK1urFtvtSNbSbBlquW9mGgG5+c1pEhkOnQxSApIwwDV+&#10;SG0jQfPmo7HT4FmYlsHvWgILCMgk7sHPNbx7HPImE1qlphIPmI+9V60dlsyFg3HGRUEerWK2p+Td&#10;t6Vf0rxFarauqxfvRz+FaozJrZrxLXEcW3JycDmt3RrW9uNMnVDt5yfrWDbeIZo/MRU2luRn0rS0&#10;7WLq3sZV2/vHz1rWJlI2bHRbm60iQzSfu42wfmrVg0m0GlQiWRSwbGC3asC0vpryyMJPlyNy6j+d&#10;PS2+0QwCWfOw7R83WtUYM7sQWFjc27Aq6Y+cbq1dM8R2OlrezRxCSFSAqiuNjktA8O6TnODzWnpW&#10;oWrm7iEHmcgIu3r1rWPkZyZ0U/jGWWARQ2jLhwenbOa1bbU9Q1DeF/d52nn6Vl2lpqmqhxb2iwJg&#10;Asy/l2rqvD3gu8vJEa7uQmB0X24reKOaTNbw5pki3StcXLSqRnaPWvYdN8PJ4g8LXViE8sMmQTWD&#10;4U8I2lmsTg+czDA7/Wuq1rxhZeD9JlWf93JtO1fXiu2hGcqkVS+I4sRKnGnJ1naPU+S9f01tI1a5&#10;tGO5oXKfhWdmtXxHfjVtYu7of8tJCw+lZRGePSv2mldwXNvY/AKnL7SXJtd29LjB1NIRTsUEVoQn&#10;YZzSEU7FIRmmO42m9akI4phBp2KTGN1op1FA7n3WvFSZ4qJTmpB1r+bj+lg3UE0lBOKAF3UlANLm&#10;gByngUo6mmg5paQwPWlWkoHWiwh1BopG60gFoIzRngZ60UMBp60o6GkPWimgCTpUJ5qVjgVExFMB&#10;vQ0meaXOaafWpAcOtSxfeqEHNTRdqBlxThaOaRcbaOtBQuaQHFKOhoagQ0nFJupeKToaYrgDzTqY&#10;TQOtIYrdaQ0HpSHoKAIZjgGsm/rWnPBrHvj8prWG5lPY5TWD8prz7xFLtDV3+snKtXnXiJsI/wBa&#10;+qwCu0fK5g7RZ5T4icNeN61237P3hP8At/xfFIY9yRMD+NcLrjZun+tfSf7I2jK8jXBHVq+yzCu8&#10;PgZSXY/OMrw/1vMY03s3f7j7I8JaYmnaXEgG3AA/Srl/c+UjVatkENoij0Fcz4kv/Jib5uxr8Mxd&#10;bkjKbP6Qw9Lmaiji/G/iAW8UnPTNfM3jXWn1S/kBPyj/ABr1P4iazmOQbuSTXil0TJIznuTXxV+a&#10;Tmz6qnDljZGXIlVmj5NaMid/Wqrx5H41oalUxkUBTU/lmjy8e/tVoTIgMVbsbN7udYkXJYgCprDS&#10;pr+YR28bSN3UV1H9oWHgnT/MEfn6gB8znonsPevSwmEniZaLTuebi8XDDR1evYku3tPh/pss7bLj&#10;VjHkJ2jPrXgXiPx3NqU+Jo2ub24cu8j8KiHHSrfjrx1JrwvSty1ujH9445x+NeXT6ysjQW8LuUU/&#10;NLJyT/8AWr6+FONCKhA+OnUnXm5zZW1e/kfVLqC2JGOWdf5VzVuHuJrtrhzlQcZrag1SG31pzjJA&#10;ySOhrm769FxrEqqNoY54qGykY7XkUTuF5IY5NWL/AFQXNpGUPK9ao3cUYu5FHU9anskg+wSDdzis&#10;y0TwL9rtg55x3rXNrAbNOV3CsWzkzatFHyM9a0dMt5JreQ+metAy8tzE9sETqOKoa9YifR5Sy/On&#10;Iqzp0McQczdjxTnHnM8aP5iMDx6VMtgWjTPG9QkPm/c7kU2VnMC8VpeIVFtqToUwVJ5qnLMPJA25&#10;96wO4ij8xoXz0qSyhZtwZuKI3keAhRxTrJJJCwzjjrVoiREsANxhjxmtbzYoEUKMnHSst7Ux3ILH&#10;PvWqIwSghj3tjk1Zg1fYq6m0jqjKm0VJFGJLQIS0jHstaTaVLeBRKSqj+7WnYaVHaR7YU3t1Lk8/&#10;Ss3NIqMGzM0zS5mj2Mqwoe/eti10+3sTwu9h3HetQaTMiK0n7onkE9SK6nwp8PNW8Tyx2+l2Mtxl&#10;/wDXFMAH61yVK6irt2R106MpNRirs5KOyeJvMnbyRj5Y+pP4Va0vw3rPiadYrW3lWEHHmY619L+F&#10;f2VbexgjudduTPdcN5Y5C+2a9Hs/BtnosSQWtukKKMAKuCfxr5DHcR0KF40lzP8AA+0wPDNevaVd&#10;8q+9nz34Q+BrWUcct4QvQ7B1J969RsfC0NjD5UEKooHXHU130GjLg5X5/wClXoNKULwvFfBYvOcR&#10;in7707H32FyvDYGNqcde/U4i18PkOpK9a1F0XGPl6Cuth01f7n6VI2ng8ba836zNnVOETkBpCqG+&#10;TqKlg0pXGMV032H+HbTBaFCflqvbyMuVGMulbGGFqb7IAAAvNbUUHH3aVbT591aKtIXKjKW2IHTb&#10;UsSfvXHoK0J4Sq9Kr/ZzFIPfmq9swUExtpLiAr3UlaSzlJeUd80sce25kRv4uV+vemQp5bmP3JpO&#10;q2bRpokeYJeZ/hcc1M8gABHQUjWPnLlGwycge3eozGWHzduK5pzZr7NGtaspjDbquIoesaybYdor&#10;atWytcrk2YShZliODjPelbcQRT0lGNtPIyODUN3M7GfNEGzkc1RuLcbT644rc8ndVK5tmyflpps2&#10;hKxzjRbmU+nWobqJSuVrRubYxSFl/GqlxAWYH+VdcXodakjGaIumMetPt7bcMHrWxFaEjJAA77q4&#10;vxf8Y/BPgYsmpaxCbheDawYeX8uK66NGpWly04tvyOaviKdGPNUkkvNm8dOMrcLzUk9zHo1vuu9R&#10;hsYwM5lkCce2TXzT4+/bJZg1t4VsREGz/pd0BuI/3DmvAPFfjjXfF0rz6nqlzdFznY0h2D2C5xiv&#10;rsHw/Xqe9W91fez5LGcRUKfu0fff4H25rv7TPgjwxvjfWpdTuE4McCn/ANCxj9a8j8Yftu3d1I0H&#10;hzSvssZ4E90dzj3GDXy0qOiFs5BpsLN5nC19PRyLB03eS5n5nylfPsXVuotRXkdr43+LPiTx7cK+&#10;uatPdpn5Y2bCqPTiuQmlifFRStuflelLKE8sHb1r3oUoU48sFZHgzqzqtym7sJVjdOKVYt0fDdKZ&#10;GUeIgDHvTYcK7DdV2MjR0rUr2xwIZ2XGe9dFbeNSxVLm1Erjq69TXGqCJchuKkcvHIGDdalwTGpN&#10;HokF7pmqqoUrG+CWWTtUFz4XiukMttIp9TGRxXDvNII+B1HJHerWn6vc2sf7uVowOeGIrJwa2LUj&#10;opNM1SwXEeZEH96q630kCn7TE0Z/vCn6f8QryJvLnSOZAOhABPvmtNfFek6gCt1CYGPdBkGptJbo&#10;d0Z0VxBc8o/PvxSyWu7JCbq0P7J0fUgfs9zGH67QcNimN4bvrVd1vM7qem8ZGKakFjGl06OQ/MhX&#10;H92qk+gq65RiAT0atmU3cXyTW+fdOM0LeW6HbIHjbH8S1oqjRPKjlZ9NlgJHlllA421XVCmdwZTX&#10;b+VBdIfLmWQ46VUl0TJ3eXn3rRVV1M3BnIl2DYHSh3Ix8vFdJNo8R5ZOaqz6BtXeN2O1aKaJ5WjH&#10;LhlBK8CpI1VTwdoIzVptFmEZK5xUI0+dchV3HvV8yYhiIjSfe70s8aDkNSG0lTrE1RshY4ZGGKL3&#10;FcnWPcG5qJIMyHDcCgyYG0bsUkbBf4uT60ASPC2eDQYzt56007lOd1SEuVBFAhsUMgkyORUskTyD&#10;+7ilMrbPl+9ToZH/AIutADERwKWNSGyTTpJJDJyML60O7oAV+agdyOWOUtu7U/EjpipgXePJWkjl&#10;YqTt6UCIYYpASD1pCJN4O32qVZWaYYWpZiQoxy1AEbQSOoI6ULbyGI1NHK4Tnj2ojnmIOR8maAKs&#10;MEiyYqWS0lJyaGll8z5elTtNKcZ9KAIfszMmN1TxWpKbd1MhkYhgW5NOU+XKNz9aAIvs/lz43VO9&#10;mFw2/qKhugqsDv6mntsZFy/SgB81uDEPmqO1hQghjQXiMZHmVHB5e8/M1AEgSFJcU6d4vMXC9KYD&#10;FvJ+Y45pZGDOCsbcUATNJGsedvaiCcEHC0FZDGFEWc1PFZ3fl/Lb4B74poaIYpzvPy1M00ryABeK&#10;li0e/b5gmBVuLQbtvvSKCe1WguZ0vnsQB0qXypfLGZNtaMfhi4ebbLKynrhfStAeE4/KWSWU7Se/&#10;FaJkSMSKyULjzfmPNW4Yo44iAdx71s2vh61RtwLMvSti206w2bo1Uheu4ZNaI53octAltAMNEzFv&#10;Ra1LCKVzuWyZewYDtXTWqwzLtFsMLyCIhzWnp7ancEx2+ns2enyVreK3ZFn0RzD6NqUhjcwCJQQC&#10;x681rR+Fr+4mjYXCrGpxXVL4b16/kUyWjIG5xitnT/h9rc8eFgEIB6tn/Cj21JbyRLpVHtE5a08C&#10;Sea0j3h2Hg7a1tO8I6aoy0pkcMe9dynwr1V7cCWcAcE7au2nwvityDNJIzd8UPGUV1F9VrS6HM6d&#10;YaQGB28ocHf0/Ct+xFrFM0lpb7jz91feuu8PfCZLyXJjYR56nvXrvhL4MRhUCW+0f3mWrhjVL4Ii&#10;eEa+NnienPqd1I0cNq2CP7td/wCGPh5ruqTIWjZFcdNtfR3hb4PWdois0Ss3X7tekaP4PtbPaVjU&#10;Y9q3+stLUz+rI82+Fnwh/stIpbwGRxzhq1fjR8CrDx14elMEYivY1/dle/FevWlolvgAdqt4Ugjs&#10;eKxjjqtGqqtN2aHUwNGtRlRqRunufkj4r8N3XhfWbnT7yNo5YSVIx154rEZa+1f2vvg+l5bL4hsk&#10;WOVCfN46ivi6RNhIP3utfueUZhHMcNGst+vqfzvnWVzynFyoP4d0/IhK8U3FPPakIr2zwxmKKXFL&#10;QBEBzSMKlbrTCc0FJkRWinkZooHc+5V6ipM4qFTmpB1r+bz+mh1IeooPUUhOaAHUhNLTSeaSAetL&#10;nBpAaU9KVwFpOtDHjFNHWiwD6XdSUmRTsA8HimnmgHFBOaYCGgcig9KbQArdKhapj0qBsZNAAaaT&#10;S5xSHmpAUGpEPIqFT81SJ1oAvxt8tO3VFEflp5NIsXNFFIelNMBCc0lFGaexIvU06mUA80hAeKKQ&#10;5NNoHcinzsNY9+a15zxWLfthTW1PcyqbHJ6y3DV5x4jPyP8AjXoetnIavOfEz7Aw/WvrsvXvI+Rz&#10;F+62eU6uSbp+/NfX/wCyLa40tXIr5DuLaS81ARIN8jNivu/9mjwtLonhu3aRNpKhq9jiCrGngeVv&#10;Vny3ClGVXMudLRXPfbi4EVsB0wK808b6ysEL/N0zXYa5f/Z7dxXhXxC1xpC6Bu5r8EzGvzPkR/Rm&#10;DpfaZ534w1ZtQu3VW4BrlJI61bgNIWJ5ySapSR814y0PcWiM2WOqzxc1qSRcGoDDVoTKAiqzp+lT&#10;ajcRxQxlmc4yas29hJdyCONdzk10sV/D4It0dk3XkmedoO3jpXpYPCyxVRR6dTz8Zi44WnzPfoR6&#10;pPYfD+0ELyBr2dcHbyw9sivDfEfiSS5kvXWUXLkkrGW6f/XqbxR4pl17XrqS9maGBAcuevt9K8nv&#10;tfit7i7SBmkckgHPX3r7eMIUYKEFoj4WcpVpuc3dsTWb6SbTpppxtwx+Xrj8q4W410yvDFHxzirA&#10;1S7u7e+EjMFfIxj3rn4rhLe3QYxLn9M1lJ3ZrFF66uJLa+Ug5LCsy7u3t74SMvLdK0NQgSEwTMc9&#10;OKZq1uksEcwO2s2aGTe70uDIeN4zipNEtWnuWWT7pqK+nTaj53EcVPpN2Hv4iBiNhyaRaLenWpi1&#10;OdT/AKvtV+2vJ4biSJW2pjis3WL4Wl6jxHIPBFL/AGhsuI5SvBxmgbLmZP7QAYF0PY1bCvBdhgmx&#10;j0BqO4vWhMcwiyp5zVpr2S7kjcKOmPmqWI4zx3YMJ0m2HJ64rllEjxbREwr28eD77xZAI7WB7maP&#10;+BBnFMtfgR4hlZM6ROBnk4riqVYxlZndTpylHQ8YgtpypAWprbS5mfJO2vfLL9nPxHLeBVsQiE/x&#10;Zz/Kuz0f9jjxdq5DJDCqlv4yR/SsfrMehr7GXY+X4tBLNuY5Pp61u6fojLjyxk+npX2xoP8AwT61&#10;OBYn1nUYYlPLGAbyo/HFdEP2U/CPhd1MtxNfMnJdvkGR2IBohVlVlyxB0uRc0j4ksPDc88ewh5M/&#10;wxLuauo074b30ao87Lp8Tcky4LH3x2r6P8cf8I/4LhaHS7O2juCMbxGN359a8b1G/mvrh5JHZ2Pc&#10;9cen0r9DyjhV42CrYqTUX0XU/P8AOOKI4Kp9XwsU5LdvZfcb3w+8DeF5NaiF7MdQuF5xLwufbgV9&#10;JaJa2mm26rZ28cMQOAEFfI9vPJbXMc0b7WUg8V778L/H8Os2y21wdlyowwPevn+L+FJYGl9Zwl5Q&#10;W63t5n1fBnFVPHVPqmKtGo9ntfyPVGT7R064qndaWT823kc1bt0ztYfd7VpDLJgjdiv58xWEUm3E&#10;/fqGLcUkzm4bTYp45J5qzHAIue1X54gT0qq6YrwalPkep6Cqc4gVM5p6rGEII75qEtt6077QAtc/&#10;MkJq5MLRH5HenfYI2+Ysq47VTa9AB5qlc3BbJ3daftkuhKhJmuYLVPvTRqf94U1Le3djtuov++xX&#10;KXg3nms97MA7gcD1rRVr9DT2F1uegHTw4+Rkf3Ug1UuNJcHhea5CMzRgeXcTIP8AZkIq9banfQj5&#10;blmx/fJb+daqpHqifZSjszXn01gAcYYd6pSwMWzjDjv6ij/hItQAAZo2Hugpy+IHfiS0j/3t2P6V&#10;LlF7GkVNbiLGccNg9xSR2jxsffmpDrsKjm35/wBlqrP4kYPiO1De7NWTaNU2altZESgheCP1rRis&#10;Wx0xWJb+ILsjiCND64zj9KWW5v7wFXlKg/3Bt/lWEpwRlLmb1Oi3QQKDJLGuOOSM1Sm8S2MGVTdO&#10;w5worB/s5nPJZ29Sc/zp/wBg2yMT/FWPP2RPIupduPGwUHy7Q/iRVSfxnMYwRar/AMCqM6aGyPWm&#10;Pp+4AN94cfhXZT13E1FLQo3njO6aMt9lix07/wCNeY/Fr45an4I8PtdRW9qlxI2yJXU9euetemXd&#10;lHDBO8nyoo3Mx7DvXw9+0B8QY/GHi17OycSWFkSilf427n+dfYZPgYYusuaN4rVnz2b414TDtwdp&#10;PRGX4s+P/jHxgzw32rTRWznm3hOF/wAa8+vbgXE+93Z2JyzOc5P41GSBNyKJ0R3HtX6hSo06K5ac&#10;Ul5I/L6terXfNVk2/MdNGrbSKVocxZ3UyWNRHw1OCkQjDVvYwGrAZI+vSmW8bAsPelhR8HDcUsRk&#10;EpAqiRWUg8jcacpd0wy8A8UksjKQNvzU/wA0+XyO1AEMTAyFT1pCEWT5qdG6biT3qTdGWA96AGSR&#10;x7gRTnhEkY2v0p9wqbfvVJDbq0fDcUgIY8+XtzTYC6uwqb7Hljg1DJbyrL8tMYpYxy5ZaWVhjcF4&#10;oaCQqPm5pCHRcEbvekBJHKdnylkrQs9eu0AjWd8L05rJt5mOVZeM1JDJtlIK8HpSaTHc6GPxbPE+&#10;JpBN6Bqur4ksHQNc2xY/7HSuUn25BK804sGj+70qOVMfMzsobjQ79NqhoWJ6VYTTk24t9QQHPCMw&#10;riLQjJxuFPkI84fM2e1RyMdztxY3sacpBcDsQR/jUE9vMynfZOAB1SuXa9ng27Z3XH+0auQeI7tU&#10;DfaHOOxOQaXKx3RrCGKUANvjx6ihbOPd8svHvVCLxdOzbWSNz/uCpJPFEcbZms0bjscfyosw0Lku&#10;nBh8gVj35pn9jxqvzxbiec1FD4jsJFJNu8f+65p0fiKyD8mdR2yM/wBapNoVkyB9JjkJARlAqCXQ&#10;YHxtBB7lq201i2dcxynaeu5B/jUg1awOBLKv4gYq1OQuVGJJ4ctggO8uuOQOxqi2hI0mI2Ndcl7p&#10;0inE0CL67utIJ9KRGxdQZPoapTZDijjX0GRW68006JMp+81drGtin7z7RHtPSmNc6aWO66QH0quc&#10;OVHFto9wc/NVqLQ7mTaGbYOx9a6xjpyEf6QvPNPkuNOMf/H4hx23dKXOxcpy48PyBMNPgZ6UHQhD&#10;HtDscnk1uvdWC/8AL0nPvUMup6erbPOXkYp8zDlSMdPD45Yytv7U0aBIzfM7YrbjvrMNuSXtiphr&#10;FhG/7yTBxRzMLIwR4fmPmfvRtHTdSDw9KQf3p/4DW7Lr2kRDDuzE88L/APXqGPxFpWT8spX1A/8A&#10;r07sLIxj4eZB8zNk8VIfDp3Ab25rWbxNYOCFVyo5Ab/9dQy+LbRQBHBkj/aqrsVkUV8MlTwzVKvh&#10;oNjDc09vFsjf6q1XFEPii8KnbCi/8BH+FCbFZD5/DcUaJlWJ7mnpoEBUcHA65qr/AMJLeOSHYLz2&#10;Aqrd65dZGHzT1EbZ0G1CgpH06n1pyWMEYZBCuGI+9XPHVLqWP/WMv0piXc7Z3ztn/epiOp/s+zVM&#10;gIrUq21syYOw/wDAhXIfa33EGRm/GljNxLKPKDNQB24ktImXmNcH1ofUrBAS1yikdq5WDQru4ILs&#10;wz2rWtfB3zKXVmpXQF5dWsdxCylz1G1TVq21KHyyRG5966Dw58LNR1nadP0yafHdI816j4Z/Zi8R&#10;aqq/aohZoezDkfhisZYinDeRpGnOWyPHLedGfzdrF8Yx7VpQwre4SKzmmJ7AZ5/Cvprw5+yzYaU4&#10;a9ikvpF5xkqPyzXqPh/wDpmixrHbaNbxleNxjG78yK5ZY6K+FXOhYWT1k7Hx34d+Gmu6w2ItO8iM&#10;9GkBH88V6ToP7Psw2y39zhOpSFf519Ow6SI+PsUQHYKo/wAKttosroCkCp7VhLF1Z7OxtHD01vqe&#10;NaJ8MNL01AE08SHGMsvJ962rPwOGkIitlhX/AGhXpZsLiJgFiTPfir9tpjSp+9AFYKMpPV3Nfdit&#10;Eeap4PgtjvcCRx/CtXU8PXF4QkcWxPpXp+n+HI7hsLHmui03wjhwWGB6AV3U8M5HNKskeZaT4AbA&#10;Misa11+GMc9wihMOe+O1exaX4fjUBWWtdNCijuARt45r04YaMdzilWbZwXh74ZxWmzcm4ivRdK8P&#10;w2cSjZgjtWhpduYJSj/MnZvT2raWBcbhyK67qKsjm1buQW1oFUEDaMVfhUAcVEDt9vanNIQpx0xW&#10;T1LWhaHFI0m2oIXZlomb5cVNh3ON+M+lx6v4E1GJ+gjY/pX5h6vCLbUrmMfdSRlH51+l/wAbdbj0&#10;vwDqMrNgmJlx+FfmZfy/aLqd+zOSPzr9V4NUlRqdro/HeO3B1KK66lQ0HpTjwKaa/SD8sQyg8ig0&#10;2gYEYoozTCeTQVYD1opNwooHZn3EoyalzioB0qVOlfzef00O60ZxTRwTSmgBT0FJQDkUA5oAcBin&#10;HoKatOJzUgIOtKetJRmqAXrzSg5puR0oBxQA+kPSgdKCaAG0HPrRRQAHpUDdamJFQvzQAh6Uh6Ck&#10;HWkapsAtPjPNRg5p8fWgC9EeBUhqCA4FTE0FhuoIzSUUybhQaQmm0gFzTqZSg4oEKTSdjRk0h6UD&#10;IJulYl+3DfWtm5PykViageDXRS3MKmxyOstw1ebeJzkN+Nei62cBq818RyYLV9fl61R8dmbtBkfw&#10;o8J/8JB4wiLJuUPX6EeFdJj0bQ4kC7cLivj39m+CNteVj13V9lz3Ah01McfLXh8TYqXPyvZHt8I4&#10;KEKDqJayZyXi/UdsbqG9a8N8VXHnTuN3evR/GeonLjPevKtSYyzOfevx+pJzk5H6/RioxSOfnj+Y&#10;1UkTJrUnX5jVSSPmsUdZRMNMeLtVxkGaaY61Ie5b8NWaXV6RJ91ea8y+IfjaS18Y6jB8uyCICMoc&#10;7c5GTXpkMw03Tru5Lbdsbc+lfI+reJftPifVC06CCRzhm+8/PHNfY5TaNJvqfIZveVVLpYi1PWDL&#10;d3MguxKjklmQEE+3NcS99aG8m8veue7etOe8kj1C4UlSpYkH2rBkuYjfSFjkt6V60nc8iKsWVuXk&#10;aZE+UcktWQB5ayO53OGyKlhuGN08ScM3Sq627m9ZH+4f51kaovhvtWnvJJyAeB6VE2+6sWH31XgD&#10;0q1ZQl4nhPCgGq0V9HYiSHG7NK4zMisftFtIvUjqPSoLaX7PA25fnU8VZs71oZpsj5WzWZGzXGoO&#10;v8OaQ7m9JALiwWc84qa3tP7Qtgw4APT6VNYRK9jLCOoFQWN0tvbvAvDEnmkUbphhawK/xrxTIGhF&#10;qUP3hVLSo5ZIZIs7snPNXdJsvJll8zqc4+tMS3PQPgZqEf8AwlSQNlA/APrxX1rb6IZQvPB5FfEn&#10;he4/sTX7C5D7P3oJzX6JeAtNTWtMtLtcSLKgbK+uBXjYqk5TTR7eDqqNOzF8G+ChcXCsy8cV7poO&#10;gxafbgBFyAKzvC+gi2RTsxXR6hcrZ23XHFYqCgjZzcmc1401mOxspCTtAFfIHxT+L7Q3k9taNlwS&#10;M+lepfHz4g/2RpcyJJ+9YYFfGOo3j3txJLIcsxz+tfqXCeRxqxeLxCuuh+V8WZ5OjJYPDSs+rJNU&#10;1abVJ5JZXZmY5NZ7dadRX7BGKgko7H5Le+rGgHPSr2kahNpV7HcQthk7VTIDCtHRLBtQ1CGEc7n6&#10;VjXjCdOUaiuramtGpUpVYzpO0k9PU+ofAmvHVdGgeX/WbQDXa26h0zWB4K8Fm38PRBRtcjP6Vt2Y&#10;ltC0My7SOh9a/jLPcHToYup7H4bs/tPJMbLE4Wn7Z+/ZXCWLLGqk8fBq/Md1VJ0Hl4218Biaaufb&#10;UmzInCg4PWqczbTxwKu3Kb2JAwwqsISyc147p6ncijIzEnDZFQkPWkbcnGKRbY7TU+zSNEZDo2/5&#10;qlFvuWtM2e7GVwakisgp56ms2rF8xlrZECl+xMOdtbqW3A+XpT2syT93qKNTNzRjJaArzTGstzYH&#10;atsaaRzinR2BDdKfLJke0SMJdOLHpVuLTsLyuK2xpw25pxjgjXDyKuP71aKjKRi6xkR2NW47NsAD&#10;pUz3tpbHMkqlfUV5x47/AGj/AAn4GR42k+23i5/dR4P58100ctrYiXLTjdnJWxkKK5qkrI9IWw2j&#10;J71HLZsSGVc4r5V1f9vCSJnSw8OwEg8PLO2fywa4rWv24/G92xSxis7BT6RLJj81r3KXDGNlukvV&#10;/wCR4s+IMJDZt+i/zsfb0tpgMz4RPUnArj/GPxQ8J+B7WSbUtYtsr/yyhkEj59MDOPyr4J8SfHTx&#10;p4vZje6/cLnnZbOYR+S4rhLq4nvZWea5eZ2OS0jEkn6kmvoMNwqotOvU+S/zPKr8SOzVGHzf+R7v&#10;8av2nr7xsZtJ8Ph9P0o8M/8Ay0lHfn0P0rwAvJ53zZZiSSx9aQbo3+9SlmEuR1719vhsLSwtNU6S&#10;sj47E4qri6jqVXdjDu83nrmkmb94MrUrOyyA0srAupK11nKQT4JUbaGIEYWpZ3WRlbHHSiVYyV5q&#10;kIjQgIdrc45oh3K2Q1SyQLsGG60rWwEYw1MCNy4bONwqXJKfdpv2ZggO6ljSQIamwFdl2tnbT2Vd&#10;oIHPejD+ZTnlIBUrxTtcBFiWYACnrGUzGG5601ZlC420MQHDDpRYLigvFLtLc9adM0kbq2etI6q6&#10;iQ9BRJiWMBWosA9pZCmQOlPim3JyvPeooAwjK7qem9TiiwCQTIGZCnOae0ihhuHHaojmOYZXg0+4&#10;+XDBe1LUC0fLaMN6c0sTQyJiq4mEkXzL0p1qAFYgYHrU2YyRBDHL9eKdOka4NVWYefjr71NPhowM&#10;8CiwIkkSKWPjqOtMhEQBU9adbxqYzjd0qOOOMzH5uaQx3lJG27tVjMMkf3c8dabciFIx85LUivHH&#10;HmgCNJY4n+7UsuNu4DGe1VwUMobb3q3N5kgGxOAKQXIoZJvTC+tQTxNLJkvVldzxbS2KqyRiCTks&#10;cmqQmMLLAeQzGlfe8W4Cp5vmjG1adBC0kJGMVQiral8nL49qHbEwwuW9asw2iq53NUi+THLyNxpA&#10;ULlpHAqWG1cxli3GKlvp97rtTgU6ImWPBO2qRJCkaRHLHNOEiSdF6UOqxjGd3NJg/wAIqguSws6M&#10;GONo55oupBeXbM7AMeML6UqW8xTJ6UJaIpyzc1NgK1woAwq7qRLd5VwDtrRHlbcDqKiWXa5wtaCI&#10;ILUp940+SCOL5j3qRlL8lttQsUzgndQK5NHINmFXio90iPydoNSRLNIQIo9w+lWv7CvZxucbRSuI&#10;oyIMbi3NSCSMJhU3NXQad4SSVMylifQV3Hhn4TavryhNN0WW7zxuCZrOVSMdWylFvRHlVrbXV2DG&#10;kWAa07LwlNLkytj1FfUnhH9kDxBqKpJqEsGnowzgEl1H0IA/WvXfDH7Ifh3SmR7y6kvX4J3kqufw&#10;NcFTMKMNE7+h1RwtSXSx8O6J4Elubj/R7OW6PoiFz+Qr1nwh+zd4r8SGFoNHNrC38c7BT+RxX3R4&#10;a+E+geH1T7La28YUcMqDP54zXZRaXAiKFkwoGMLXmzzGrP4I2OuGDgvjZ8faB+xleAK+pX8aDukW&#10;AR+OTXpGgfs6aN4d2sI4ppVGd8gya9+GmQdnY0j6ZDj5ELN71j7arU0kzb2dOOyOD0vw5FYRrFEq&#10;qAP4ErYi0poZlZX+THNdCmnmI5ES1HNCwIxH9aqMA5iq9pbbBlvmx/DVc2lu8mNzdK0ooG8wfuqt&#10;LabpBmCuiNJszcznW0gyNlZWx2qaLSJ2+UStXWw6eMDMaqK0IrBNoIVciu6nQvuc061tjmLPQDxv&#10;LMRW3beHFMQYpxWwlkVUE7cd60bWAhth+6RmvTp0Yrocc6jZladpYhkA2rtrpbbTwQuBzUFrZBZy&#10;SMjPFb1tE7oARtArsiuVWOZu5ClnGjpu6960Z7JBsKelRxxjzeVz71aPGC3Bx+lDYkhLVVGVAwe9&#10;WkJhOwng9KiDhkGOMUNJuXHU9jU7gWHj24brmmOpIJHyj0pbO4WdSO44NWDCAc1OxRHCvAzUd3wO&#10;Ks4wBUFx+8wKFuJ7HzB+114wbT/Dy2CNjzTgj8a+J2JIyev/ANevrj9tHQbkJaXqoxhU4JHSvkZg&#10;Qa/buGYQWAi47tu5+AcYVJzzSUZbJKww9aYeTT261GeTX1p8WB4pG60HtSHimAhNMY80pNNJ5oLS&#10;AHFFMPWincqx9xg1Ip4qFDxUqHNfzcf0wOpT0FIeKM0AOBzScUlGaAHKafnNRDrUn8NIBaD0pCeK&#10;bnNADl6UtMGM0DOTTAkHWkPNANBOenSgApN1G2m5xQA7dUMmKkqN+CaAI6RuKU80h60gEBqRTgio&#10;wOaehzx6UAXITkVLnINQwHipt1IoQdacelMopiuFBoJpM5NAgB5pwPFMPWlz0pAKaRjSmmk0AVrk&#10;/KfpWHqDcEVs3R4P0rB1A9a6qKuzCpschrcmQ49K8x8TSHc1ek68/DV5b4jblvm719nly2Ph83l7&#10;jPVv2aomfVUYdM/1r631abyrBB/s18ufsyQZuA3vX03r77LRfpXwfFU/37R97wlC2Di+55X4qJkZ&#10;z715/eAh2+td94knUM/41w18oJLCvzU/SobGVMM5qq67jj0q5KAc1WcYpI2K5TrTdlTkA0gQE1qk&#10;QynqsW7Rr5AAw8s8Hoa+JNRC/wDCU3RlcEbeFTt1r7ju41axuARkeWciviXxNbQWHiCWQNgs5Xb6&#10;c19Vlb9ySPlM1X7yJzN3MBfMnll1k6E1i3VoqagjEYz2rV1uci9SRSCO4qjfwtNLC5O0ZGK9hs8d&#10;IjQLb6isij2pt87m+QA4Bwa0dRit4TAyPkgAke9UtXcuqzIOmBUGiESdraXYJOWqvFZlb5mc7t3N&#10;JbWzyTRTSdKs6lMGkjMXUdaCilqVt9mmXIwGqDUIVtJIpV6kc1e1mUmxST+IVkvObuyBb+E0CsaN&#10;pcPaysc8OOKiiLpqPmD+I1DZyG6WL0U4rbvDHaSRSdfegZFHfzWN8OMbu9W7rUZbaeOZXyrYz9ab&#10;fXMAWOc7c4q3K0M9ikwHAFAi0skkhjbuw3V+iH7GetjxH4Cghl/11qQjfl/9avztt7pbuzxEMFe9&#10;fWv7APjgWniW80SZ+JhuT9a5a3w37HZQ3sfoDbxrbwfSuU8X6utvbSln2qOTW7rGqJZ27Nu7V8rf&#10;Hr4wLZQT2NpJuuH469KeXYCrmWIjSponMcxo5Zh5V6r/AOCeO/HPxj/b2vyQxNujiYjg15Xkkmp7&#10;u6e7uHlkfczMSfrUHc1/SODwscHQjQhskfzjisTPGV5YipvJ3EJNGcCkoAxXaco7tn0rvfhNpS6h&#10;4ntwV6HNcEvWvWvgJD5niaE/5615eZzdPCVJLsd2XwVXG0YPZyR9caTZi10+FAvQf0pLvR0vegw9&#10;X4ottmn0FXdOhMkwFfy1XpqtNqXU/qWjUdKKcXaxwOoafNp8myRSFPQ+tUGjLI1ez6x4Yg1rTmjI&#10;2yAZV/fsK8p1PSp9IunhnXaAePcetfA51l9TCS54q8H+B+g5TmMMXDkk7TXQ597chGJ6GqxgAcY6&#10;VquytkFuKrOqAnBzXxrufVRZAkAYn0qZYhjAXgULGWPC1J58duPnbHtU2vuS32ITblmGBT1t1j5k&#10;6d81UuddWIEIvesi51aS4Yjdn29KdooVpM3ZtUs7Q8kvjsvaqNx4rRDiKAsP9queIadj83erUFkS&#10;wzSu+hXJFbmmvia7kA2xxqvbIp6atey9wn+7TbaxyANvSrTeTaj5hk+lawpzmzCUoLZEJ+1XH35W&#10;Fcd49+Iei/D+ye41G4DSL92JWySf6Vp+Odd1PTtGlfTLRpZiCFx244r428f+GPFniXUZri9t7iRm&#10;Y4zk4HoBX12WZP7dqdZ2j+Z8pmecLDJwoq8vwQvxS/ac1rxbNJa6c/2DT+gWPgsPc14pe6ldXU7S&#10;yylyTklj1NdJe+Ar22J320qepYHrWVP4buIT91q/RqFCjh4qNKNkfn1bE1cTJzqyuzFRyXJK1Kqo&#10;5OVqyumXKuT5ftTZIJokIaKuowRHFHG6k9O1MMC7vvU8DAOUYUjKuM/NQNshMP7371I8DiQYOakY&#10;fOMNTnQ7gQeapEkRhkEgO2hw6yD5amZ5CwHpRI7bh8tXYRXmyNp28ZpGZdgOKnuHUqu5aa/lMgoF&#10;cawUx7h0pJcNECGqeWOMwDZ171G8SCIYbmnYLjUdzHgHpTo5pCpC9aZFBtRjmhLd87hRYQ6R2SQH&#10;+KnSEMuSvWo2hcnJpZw5CgDjFFgHxlWj+50oeKKZflXnvSbz5QBXmpFZRGfl+bHNO4hIY4ypUdR1&#10;pqWqq5XdjNRwBTIT0Ipd4MyZbmpGPS2KS8NgZpXtir5zupJnww+apZDiAHdigoglgkA3LTv3rRge&#10;lSKjeXkHcaSBGYHLY9qCdRIC7Iy7aWJ2VyNv3qIWcTFQcinyu6SfKvNKwXItzCT7nenzNll+WntN&#10;tIJX5sVJJKCikpzQ0VcYH2QkheKbEhOWC81PC6PA3GCD0pLeflht70hkK4dzuXmpt/lMAq5pglKT&#10;FdvU5qaeZkKnZQIZMpC7sbTUtvvdOajkkkkjyB2otC2SG61NgHRw7JSS200lxFFuBJ3HPNEsHlvu&#10;LdaJBGVUgbj3pATSGNIBhc1FG7SghPl4qWCcyxFFTgVXjgdpzzt5qgGnKP8AM3NOdUUBgu4mpZoF&#10;MgLH2qSWSKMKAORTEQFWmj3GLA6CoobUmT72ParpnZrc4Wq1uskjtubaB0poRMYYtwDFT7VHNKiE&#10;Kq8e1MXYGJzubOKkQSyyYjh3VSsAqzO42rhAeOaY6eUuWdW5q0+jXssi7l8sHgCtyx8HpIFMu6R/&#10;7opOSjqBy4kRRlE3NVi3sLu9jzHC1eo6J8J9Q1jathpMs2f4gvAr1jwb+y5rWpMgupI7GI4yBksP&#10;wxXLUxdOmtWaRoTnsj5ltPC08v8Ar3Mfsa6DTfAi3LqkMMs8nX5Iy/8AIV90+E/2RPDOlhJtUllv&#10;5cZ+Zio/IGvU9D+GPhzQkVbPS4FC9GEY3fn1rz55jfSCOuODe8nY+DfCvwB8Q6+E8mx+yxHHzyjH&#10;6HFezeD/ANj63ulU61qDO3/POBCv5k5FfWkGjQQIPKtFUfSpPsTREkRha5pVq1TrY2jRpx3Vzyjw&#10;5+zz4Q8NyxtHpUcsi8ebJy36V6lYeGNKsYQkMKIoPAUdKtqsgXlMD1pyO8WcqGWud03LWTubqSjo&#10;hP7PtF6DNC2dsP4KteduxiKnCRgfuLTVEXtBkCRDACGr0SJjhKijlfk7Vq1FLISOnStFRJcyZYxk&#10;fu6CmFPAWgyPgfNTdoYjc3WtVTsRzAID131DJZFW+8vPNXBDGq/e/WgwgOCDmt4xIbIktVUglutS&#10;GJV+Ybs9KmSL/ZqZWw2NvauyCOeTC2dJQFfdx7VceyVcMu7moUXAQjrWrZzknaVXp613U7dTlldB&#10;HaxzRlW3Z4pjRLbzLhmA6YrTi3l/lRRxVqS2Mu0mNSe5rrSMGxsfUMseeBzWkrSqqv8ALt6Gqtss&#10;rIyNjjp9Kuxx7rchjmrZCGwzlpOFpbp13h25PtUNnbSpITj93nircsGVJVdxPWkBCGMgB6L6VatY&#10;XbOenanWlqoA3cn09KvCD5gRwB2qWx2K8Np5cm5RyetX15TB601WHSnBgKhu5S0EI4qFotxqyCCa&#10;UgUk7AedfGzwVF4t8D30JjDSrGzL9QOK/MfVrRrDUbi3I2tFIyH8Div13vrZbqymhcZVlIx68V+Z&#10;37Rfg9vCPxEvkCbYpmMifjz/AFr9J4Oxlpzw0nvqj8p45wXNCni4rbR/oeVt3phOKcTkGmnpX6sf&#10;j40mmk4oJFNag0SAtTGOKG60xqZaQucUU2imUfcaVKvaoQc1KhNfzaf0qPBzSn7tMpT0AoAU0h6i&#10;kI5pRwaQh1KegphNODcUwQp5FBIxSUhNAxQ2KcDmm0BhigB4ozk00GloAG5ozwKKTdQAq9TUb9TT&#10;h1pknWgBlITR3NNJxSAUdacvU1Hn06U9DQBbgPFTVXharAxSsO4Uo60lFGwCnrTSaCaaelAhaBzT&#10;T0FAbApAOppNGc01jgU7AVblutc/qTfK1b12c1zupn5Wrso7nLVehxmttw1eW+JnwzfWvTdcbhz9&#10;a8o8UvtZj6mvuMsjdo+BzmVqbZ9A/sxzLuQV9HeJHP2Xj0r5E/Zn14RagkRbvj9a+t9W/wBI0xXH&#10;OV61+d8W03DESufo/CFWNTAQaPIfERZrhvrXL3YIU+9d5rllgsxrhr+QCVl96/Nj9KiZTllJyKhf&#10;5q0JkDJWdIpVuOlNF3GlcUuMrRvp4IwK0iQyORN8Ei9cqR+lfEPxX042XiW6QHasU5B/OvuRQCce&#10;tfIv7RGmfYPFd+6j5HO/8cmvosslZyR89mcbxjI8m1dY7dEkA54JPpWfrNyZbWKSA7h3+tad2Bda&#10;WrtWZbFWsmVRgjNe8eCh40+aWyWSU4Bxzuq+TAmlhc7mXmqto7Xlq8as3HWnaVCh82N26VJSZWeX&#10;7VAUh+8DUdwiw2J3f60VZtriKzmlVfWqyo19O+77uaRoUbRZdQtZc/dGRUVmIgksB6jOauW8jWUs&#10;luOh5FZUyNbX5J6NTJJ7GVbYyJn3FaAZru0Lf3ayIoSupR7vuua3IJFgaW3HUjigdiGCNLmIpuyw&#10;7elbOnWvmWzQk5GKwNNgkjvJA3Qniuhsbd4Ji275SOc1LHa+wumwLbvJGGwHPSu++Cvi5vh58R9M&#10;v0k2qJAG+hIzXnd1K1vdhl5HrVlTL5sdwexGPrUSSkmmawbi7o/T7xt8VLdfB4v/ADx88WUwa+Kf&#10;FWvSa9q09zI7MGY4/On3Hj+78Q+HLCzd2EUSDj8xWEWyTX7DwtllPB4VVlq5an43xRmc8bi3Q2jD&#10;T59xeTSUUE5r7k+OCiigdaBXFX7wr2f9nuBm11XHt/OvGY1y4HvX0z+zVoKyI10euQK+dz+sqOAq&#10;NnuZFRdfMqMV0d/uPo22jLQIPYVv6LYkOCahsbHhBt6Ct6zh8sV/O8Y3fMf0U5O1h7kx4HasTxTo&#10;cesWTkLumXkV0TqCKI4wc8Z9qqrSjWg6c1oyqNSVGaqQdmjwS+0n7NK8bJ8wNUGhCAnb3xXsfizw&#10;mt/C09uuJBnIrzG+s2glaNl2spxX5Bm2XTwFS1vdezP1XLcxjjqad/e6o5u9edQQDtX2rFvJJF6t&#10;kmuou4CVxWa+nCVueSK+Xbdz6ODSRysiSyNU1pYtIctW9/ZgDH5amitAMAL0rSEXJjlUSRQgsAoq&#10;zHCE9qtPEIlyaoz75jtTntXq06B586lxLnUth8uEZfoT6VreF/C8+szpLKDs6knvVnwv4La6kSW4&#10;4Q849a9R0qzgs4kSMKu3ivuMqyZzarVlaPbufHZpmsaadKi7y79jNHhO3jg8vyVYYrNk8E2EhO+0&#10;jbn+6K76NBKuKglscMT619hPDRtaKPi1Xk37zPMNQ+EXhvUFYS6ZEzHr8tcTrv7L3hXVA3l2qQse&#10;flAr3qaz2n6VVeCvHr05Q2djthKE90fJfiD9jiwZSbNtpzXA65+x/fxowhZXH0r7qkgPOKqyW4J+&#10;Za4fb14bM6PYUZdD86dR/ZR8RW0TFbUSIOeMf41xer/AHX9O3F9MmYD+6hr9QHs0dsCMEem2kbSL&#10;Vxse3jkz2ZRW0cfWXxGcsHTfwux+Rmp/Dy+spT51nPGRx9w/4Vl3HhOdR8iOG9CtfrXqnw60HVFK&#10;z6dAxPfyx/hXK3n7P/haWUyLp0W4+i10xzO3xROd4B9JH5YPoN5GS2w8eoqF7C6TgpX6fan+zn4a&#10;ucZ09APVRXE6z+yLoN+7/Z3a3Ldv8muiOaUvtJozlganTU/PK4hkCAMnSoCp8v7nevtjX/2M5xLs&#10;s5xIuM/MK4fWP2S9esI22QiUA5AXv+ldUcfQl1Od4arH7J8wfKYsYPFNKKV44Fe1an8DNbtUkRtL&#10;mJTOSF6Vyl98M9QgBDWUqkHB+WuuNenLZnO4SW6OBKhU4enqCI87q6afwRcR/K0Lr/wGqsnhSRVx&#10;h1rXnj3IMHc2KfGzPGcjdjvWi3h2ZSQM8VEujXKKwHFPmQWZTjO5SNtPWVF+Uipxp1zGh+XdUC29&#10;wGb93TTuBHH5SSkHvzTpI4Swamskm75oulNZy3HlNSYErwxMoIaj7OpXrUQl+fGxhT96D8aQx6QA&#10;jbuqKO3fcQG70EqpzupzFcht9MBBbSRyZ3U6SORHDA8GpGYMg+ekZtyY3Z96AGtDMQG7d6kKyeRR&#10;BMxQoXyO1EUjZK+9IBLYykkUASCXG3jNKvmJLtDYHWpJC6ODndRYdwYSxnKrUrrK1vuPXvTHlcoD&#10;U8UsjwEfLSC5DawtKpFMNsyTfe71YhmOSGZR70ybaJQTLn3qRi3FuigFz2p7LCsAx6VBcyRDG0M5&#10;7mnRpLcRYigZhTFcltbnZnbHn3qNS8kzHO3NPt9N1CVsLHtFaOneEpp5SJXcE84Wk2kF7mRJsWT5&#10;m3GnPKrKAsLMe1dzpXw0ub66WO3tZZ2PQbc5NereGP2W/FOtCP8A4l62cLY+e4BXj8BWM8RTp/Ey&#10;405y2R87xWV7cQ8R7V7Zq5ZeFJ5/mkbGe1fb/hb9jK22J/amoM3HMUUYK/nwa9T0P9mbwfoCRtDY&#10;CadcZa4JcH8DkV59TM6cdIJs6o4Ob+LQ/Pvw58LL/UJQbTSrm7LcZETMv54r13w5+yv4t1oRMbFL&#10;CE4IMjDP5DBr7o0fwtbaMixW9pbQqOnlxgfyFdBb2DcfMF+lcLx1ep8Kt+J0rC04fE7nyf4f/YrX&#10;dFJquo+YqgZjQY/nXp/hz9m7wxoO0rZxNMP+WjYJNe1/Y4h95zmopLaIA4G49jT/AHs/jZSjCPwo&#10;4m38EWNmVWKIFugAHSuk03SYbcKCmCKvJAwOQq4qb5gvCrQqaBzZB5cbbR5e881YijfgJDtpUWU4&#10;5C1PGhz8z1vGmiHIaYZiDyq1DJbsWG6TtV8QIV5dqY8UYx3HrWvKjO5lsBEcebQ2yVcA5Pc1alii&#10;ydseahZCjDEVUoiuV9zRMBuYL61Jwwz5tTCNp1I2VEto8LE7a1UCHIeu3I+epkdEI+fNNVcgfJTv&#10;LJ6DitFTuTzliKbdnau73q0kvy/MnNV4YCqghuKnLAjbuqvZi50Txy8cLTjIwx8q1DFCT/E1SpZm&#10;TOWORVKiyXUROjkryVzT/L3nlxnFOh00Oqf3sGporCPB+XkHB5rWNGRDqIr9vv8ATipYZcZcPyta&#10;EenRsGXavrTJ7BYV3BePat40mupk5plyxvkk2hmwe5rdtYUdQA7HPfNciDsKFY81t6PeSZAZNqiu&#10;uK6HPI2ooBFITktvqyFEQKqvvU8KJLEpG3mpZ1iUKzvtwKGyUQQRyspJ4HYVLbP95T2p8LxOMJJu&#10;qO6t5DzF+NK5ViXMaHI+9TDfrEQCeaoyrOqnau5vWq4AJzIcOOadguac1zn5h070xdQ3cL0psduJ&#10;AC5yCOlVry28p89FxwKLLYRqw3iyOAOT3NW1kDcVy+n3ZjZ27CtG11NftAXd1pOIXNscjFfHv7a/&#10;ghphbaxGmSgIY19fJJkgfjXnXx38ML4j8BX6bdzLHkfXBr1MoxTweNp1PM8bOsGsdgKlF9tPkfl4&#10;yEZA6g81GQa0dQtjb3csTDaUYr+Rqoy1/QkZcyufzK/ddmVyKbjNTFaaRirK5iBlpCOBUxGaYVpl&#10;KRGaKftzRTL5j7aDZqVe1Qg1Ihr+bT+liWik3UEmgBaDSD7tIOtAhTwKep4ptOWgYEnNLTW7UZ4o&#10;AM9aUdKbnFGaBXH0u6mA4pwJoGK3IFJmimk0AOpjGikagCJjSbqWmk96ACng1HnNOU4oAtQHmrI6&#10;VUhPNWlPAFAC7qU9Kb0oJzQAU0nNKelMJxSsAtFIeRSUbgOJGBTS1KTTX6CgCnd/dNc3qrcGuiuz&#10;kEegrm9Ubg12UN0clbY4nXWwGryTxg/LY9a9W8QNhWryPxg+XP1r73K43kj86zx/umXvhJ4nOheJ&#10;4NzbY2bFffPhrVF1nQ0dTuytfmRb3bWl5HMnDKc19p/AH4jRanpUEEj/ADYx19K8jjDLXWorEQW2&#10;57PBGY+wqPCVHvqjuvFEJXeMV53c2bNM5PTNey63YJewl1G4HmuK1LSljDELX4RKPK7H7zCV0cHc&#10;DZ8tQcPxV/UrZmlIC96qGykjGdtKzNrlSWFRzTAh6Cp5I2p0UTd61iiWyFIiCM9K8E/aa0TL2l1t&#10;ysw2N9e386+iYo89a80/aM0j7X4IWaNfnikBP0OK9bAvlrI8rHR5qTPi5LffHNa4wVPT2rNgkitX&#10;kj2855rWvzLHrBAbBZOn5Vz09m8d8Cx+Vjk19MfMBaaoba5ljRfvVEjzLeHJ2hjVh7eK2vY5C3HH&#10;Wo9VulADRc+hqRjpbM212khYYbk5q1LfQ2l1gYYMByPWsy8lnvLZG/uiq6QF4RIzcg80GiLuoTxL&#10;dJcVmazcfamSSOtG5tlnsR7VP5FnJpgRRiUDmgLGJO8iwxyDkjvV63D+ZbXTjcGwDVSG6j+zywbc&#10;kHANRpqLNatAOqnIoGausaj9nljktxtHce9W4bq4ntkfuelU7aH7XZB3+8tX9N1SGNPKA+Zag1jq&#10;bCxMtpvmHbv1oS5jeyLL2PeqVveSXxeJ+vb6Vb0228ufZIvykGlcGdX4Tv8A7TamNm+ZDx9K6DNc&#10;Xokwt9ZVIx8pOK7V+rexr9b4Txjq0JYeX2PyZ+Q8VYNUcTHELaf5oKCc00HmnV98fEAOtLuo5xSG&#10;gCxApaVQOTX2B+zZpctvpEbvGyK3Ocda+fPhB4OXxT4giEgzErZx6193eEvDFtoOmwRxIqkKP5V+&#10;ecWY2EaH1bqz73hHA1J4l4z7Mbo6ayg+VTWjEAoqKxjLIMdKllgKc1+PJWP2O9x7R7vu0jqyrTY3&#10;K9elTb1YVQECswHPSsPXPC9prQJKbJ/7w6V0RRTUDIEfIrKtQp14OnVjdM2pVqlCanTdmeYah8Ob&#10;tC3lbZFz9KzV8B6hv2+VXr0x4zT7YEjNfK1OGsDOV43XzPpKfEOLjGzszxy78EXdou6SMn/drMl0&#10;SdTtELf9817vcwLIvK1gX1mnPyjNaR4bwy+CTRX+sNd/FFM8fPh64dvnG0VoWHh+G3cMy7nHNdbf&#10;WuCcDmqDRY69a9PD5RhsM+ZK78zixGbYjELlvZeQ+GVYVCgY4q7b3WcVlOpTmpbaXBFezojx3qdf&#10;YSk4z0xWi0e8jHSsDTrkAgVuRy7kFbJXRzvQSa0BU1m3FkQeK34yHQetRz224VzVaKqI1hUcGcvL&#10;CVPPWq0seQa3rqzxms6S3Kt92vn6uGcWerTqqRmLCUGaYVAbPetB0wKhkj4+7XFKmdSkVyhK88io&#10;/KU99tWQpbgcY7UjAgfMMVi4ItSKbRuD03LUTxpn5kx71eCg9+aDE3XrWTgWpGc1mknK8VUudNYL&#10;kBWBraIHdce9RvDu6NSUA5jnP7DgmOJoFOeD8tYl98PNHuN3+ix7if7tdvIjKcY3CkW3Z5BuT5a1&#10;StsQ3fc8pv8A4L6HdP5zafEffaOa5nWfgh4cuBl9IjGOMoOte+TaZ5gwrstUn0GfPykN9a6IuSZj&#10;JQfQ+YL/APZ18Mzyllt5bc+g6fyrGu/2WtKlO+3uTz0VscV9Yy6DI2Q9urfhVb/hEo5W+aNo/pXX&#10;GpNdTnlTp9j46vP2ULg7jbXCn06Vnt+yTqy/8vEa55/1ef619r/8IotudyMeOeaGtprZcbFkFN16&#10;q2ZCo0n0PiH/AIZA1icNtu7cnsGGP61Tm/Y88TRk+X5Mv+6w/wAa+4HWJm/eQlf92p7a3gBDKxFY&#10;vFYhbS/Av6vRelj4FuP2SfFsW5/sEUgHX51/xrMm/ZS8XGTKaWD7BxX6Prbq6cbT70RxR7iHTb/t&#10;Co+vYmPYFhKLPzVuP2WvFitg6OxI6hSDWLffs9eI7KNvM0e4XBx8sZP9K/Uv7GnBU5z2rK1OyXyX&#10;DQhgeDgUf2liFukH1Ok+rPynvfhfeaWM3VtJAoOPnUjB/EVmt4OUA7H5r7c/aL8KpL4RvbiOBQ6d&#10;16ivhm8a6inZUaRdv+1Xt4WtKvHmejPNrUlSlyoF8ISgnLfNnioz4UmEmNzVUk1C/WX/AFr5A9au&#10;RapeeXned1d2pz6CS+FbgD5WY+9Sr4XnMY3Oc1ANdv0yDJxmrLeIrnYrK29h/silqGgq+Eph8u9u&#10;easQ+EnA+Zn/AOA0sOu6hcIMBVHuKnj1K+zxISfQVm20PQdZ+DkkYghz7GrcXhG3EvMQ44+atPw7&#10;4T8Q+KbqOG0hlUN1duBX0H4A/ZnkRY7jVrrzWzkxgnFcdXERp7vU3hRlU2R4joXwnv8AXwBZWDSq&#10;TjJXC/meK9D0f9nLWptiTBLVTxjcG/QGvqvQPAlrpcCxRlI40UAbF5rqtI8Op5ocplB3K9a8p4vE&#10;T+FWPQjh6UVdu583aB+yjZpEp1G+eTPO2MY/xr03wv8As6eE7ORJHsWnK4GZQDn9K9oi0yIABIN3&#10;4VtWGniPB8lVrO1ep8Ui/wB1DaJyug+ANE0iNRbaakQAwNqV0a2UUCBVh2jtW5HE6gYRarzxy4PC&#10;jmj2CQ/aGakZB4SpVt3Py+vNPMcmT81WraEbvmbtTjSvoLnaKn9lrvDMferkEMYGPmOKuoigDC5p&#10;xiZhkLmuyFFIxlO+5WKR5/1faoZoGcAr8o9q0vLJxuG3iopoY0XJbBrb2ZnzmU0Dp/y06+tReUcc&#10;y96vy28ZwSWaovIhwfvH2oUBuRDFFHt5fPPWrCLEG6buKYqRg8Rmp0OG+WLtWqiZuRLE0YHC805t&#10;xT5Y6WNnP8FSkOwPKrWiiTcqFJGHTbUMkL92q8YuOXpGgjwCTk1SiK5QELD+Op441cAO+fY1Z8tC&#10;33e1HlAYxHxWqVjNu5C9ouPl/wDHaZFDl8FWNaEZZ02hMc1LFakt/tVskjN6FeODC8JxQltgE4Wr&#10;BiYAgt3pUhJL/PWliLiLC2eNvSpFibfuLdsU8RYwN/akSI7vvUxEkSED73ekZX3O27qRTHQKFHmY&#10;60iw7iBvY1pGJLZZVnTnd2qWNnlcjdn5elFppMtwwcqwQd/Wugt9Pitui5Jxk10KPczcuxkWGkzX&#10;UvznameK6ax0yOCAhtpPrUm5LaJ2QruAzj1qrpF/JfyF2UAZxhad+xO5p2sAhU7ehqa9gje1fPXF&#10;JDMq5UjHNQ6rI8NnIy/MO1YtlJGVDJCCoV9rA1uW87xqCTvTHWuBtnuJpiwXgEmuh0vUWjIVsg56&#10;VMXctqx1KlZkyO9VrjTkZCyr81RLMFHmRtlT94elXopd4UjuKeq2I3MVna3KjFLcK06ZNbZhjdv9&#10;qka0QgjHWq5gsctPavDbMR0NZkV08E8f1rtp7JXjKe1clqunG2kLD1rSMrktWOltbktGjeopddhj&#10;v9HuYnGQ8eCPwrLsZwLVc9q0VmE1rMPapatK6DdWPzG+LOkx6X431KKIbR5hP864tkr1f9oezMHx&#10;A1BgvVya8qYV/Q2XzdTC05Psj+XM2pqjj60F/MyFh+VRstTHrTGr0TzE2QkU0ipTTcVRaZHg+tFP&#10;ooKufaKmpFqJepp6mv5uP6bJgO9KeRTTS5oAU8im0vFGaA2FPQU5ajpR1phuPz1puRS00nNAxeKB&#10;92kPFKvSkJCr0FOzTaBTGOOaQnpRn1600mkApIpr9KSlk6CmBD0NITS55oJpCGU9TTKevQUxliA8&#10;1aHaqURyauJ92kApOKOtIOppT0pgI3WmtQTikPNACUdMUhbJx6UbqAHE5pjUu6muQaAKV4eK5rVT&#10;8rV0V2a5vVW4Nd1BanHX2OF8QthWryLxe2ZD9a9a8QHhs15D4sP7z8TX3+VL3kfmueu1NnGzEiQ1&#10;2Hw38eT+EtWiYNmLIz7c1x0/LmowxBGOtfXVaMK9N06iumfLUas6Eo1KbtJbH6LfDfx/a+JdLizJ&#10;lio4zXQaxpQmG5Ojc18HfDH4oXXhG9jWSQm3z0J6V9e+Bvi1YeIbSEGVdx45r8H4g4aq4Oo6lFXg&#10;z9/4f4jpY+kqdaVqiJp9BxKxK96o6hpgiTha9BMVvfIHjIYEZ+Wsy+0Znz8vy18B7Np2Z97z9Tzl&#10;dL8yX7vWrZ0MomdtdnBoADAleatyaR+7xt7VtGnczlUZ51FpDPIRjis/4g+D21XwZqEJHWIkH04N&#10;em22hFZC22tK/wBDS70yeB1yHQqR65FdtGnyyUjlqz5k0fkT4xsI9K1RJVO7bIUaud8SF3kjmRWw&#10;pFesfH3wpLofivVrMQ+UkMxkB9QTn+teZ6htl0c4HzKK+k6HzWzsZl5C9zbROamksoo9PVj96q1l&#10;dyz6e6gY2jGadYwvcROsrNUFWH2s6SWUgHUZFZUcz3BkjUdK1bOKGC4ZWPXiqdzcxWF+WXvQUJpV&#10;pLcpIjdBVmw03dcvG7fL0qgL+VLvdH0apy9wl0pzjdS1KKmo2cenartDcMajlMME7S/LzgVc1rSZ&#10;WiWfdhupNZs1mJbZHL7mU0gLtjqTSObZF4bpViDTnhvAZBsDHr61DGItPktp1ORjkVa1i8luhFLE&#10;Dgf3aRqjY0+NbG/DFvlYVf1WYB0aLqa54pNNaRyncCOtdBb7WtN5G5gtSXYsWW63VZhw+c59a7ux&#10;lN3ZRy+o5+teeRaiLqMoRtK8V0XhLUXPmWrtyOR9K+o4dxrwuOjFu0ZaP9D5XiTBLFYGUkryhqv1&#10;Ol20vFBHQ+tLX7iu5+IijpS7c+9IvSnRjJx70xN2PoD9ma2/4mzSbe9fZVqC8Sivl39l/St0bSle&#10;d1fWFla7VT6V+I8TVfaY2S7H7VwpSdPLYt9bly0JjAq75odcVAsWBQEOa+NPtB7IBz61EI8nipmX&#10;5QKjVthNADSClPDqy807IlXFQSJtzSexa1GSgOcLTlPlgA9TTIlKsWpiOZrrA6CsTSxd27o6zL+A&#10;EGtkpgD6VTuo8g1vEg5a6tgSaxbuDaD9a6y6hznisO9t+TitXqNHOzKc1DE2x/mq9cREMaqMoBPr&#10;WD0NkadnPhxjpXQ28/7kVyETmLmt2wud8WDWsGZTR0lnPuGPStBGDLXO2NwFfFbdvNkVsYMWaHdW&#10;fcWoya2MgioZIw5rnqU1JGkJOLObuLbnpVVkIOPSuiuLbOazLi0wa8mrh7bHfTrJmWR81GDip5IC&#10;DTfKOOetedKk0dimiERq3UYpfJ9GqTaQacFz/DxXO6ZpzlcRuSf4qUWwJ5WraxelWEiJqlSuKVQz&#10;1sUY8jmrUdoAuBVzygAM9acsIPtW8adjBzbKgtk7rSfZkzwtXxFt7bqRoxjkVXLYi5Qe144qMwlP&#10;4a0jCpApjQEdGq0hMzHhRvvJWbeafBKpONprflhb61RuYck5Tmqspbk6o4++spLdsqyyL6VR85UJ&#10;8yMj3WumvIVYEEVgX1hlsxSbfUVHs0y1UZLa3cYbCNjI6Gp2lwc5zntXMzzy2rkOvy/3vWg63uT5&#10;d3HFS8PctVbHUi5iK5ztbpVSa4VwVzWBBrJkbDHJqWbUU28rWf1YftTnfH2iDWNKntsb0kQjHvX5&#10;2eP9ButB1+6h8nYu84PqOa/R6/u4p4zliB6GvDPip8J7fxVIbiJlSfqOOtehhoumzjr++fD0sN1L&#10;IdqdfWrdppM7HMjbcjtXsmq/BDVoJQsSLjP3h0/lWt4e+AF5dsDeTBB6Ln/CvRcjiUWeETaOI1PB&#10;Zj0xWpo3hW+1OURW9o8jEdSDX1doHwH0e3Cm4jMzDjmvQtB+HGl6aV8mxXjjpWMpy6I2VNdT5h8I&#10;fs96nqzq15OtvG3O0LkgfnXt/gr9nXQNLeOW4jN3KMZZ+n8q9q07SYIEXZZRrjity2tCCMQotcM1&#10;UnuzpioR1SOd0XwHp9jEotrRFAGBxXS2GiwQNtZCOOi1sWYcYXYvSrLErIMqtZKika+0ZDZ6OHce&#10;VGCP9qultrbyY1URLuxUNij7VYbcVfRncj5guK0VNLYlyuOjjlOMIq1eiglJ5bbxUUYOOXq1GqBg&#10;Sa05DPmFMRAG56qTxDB+eroKHbVO42DI296ylEuL7FExgN1zV6zVfSqxAB4Wr1gxC9NvNKnD3glL&#10;QuR8dBUwBIpiqTUgGD1zXfGBzOQxkWPlqSaJJRxzx0qdPmPSo2jdCCNveq5CeYqPCFXhKrtG/ZMe&#10;9aRR2BqF4jg/NRyBzFDypD7U4ROMZarBjAAy9MKDI53VXILmY2NSM/N3qURj1zTY0X9asIDjharl&#10;RNyuoUbflqTblPlWpSrMelAVwppWQ7jAHBHy9qd8+EGdtKxOR83ao12N1foaaQriiJlcnfViNAXG&#10;58/jUQijHzZp8TRhq2jEhyJ5Ejxz1qPdHFyWoup1CfIuT61ngzTOQvWuhQuZORZedCeOlKlwx4Rd&#10;2atWHh+5uVDMdoWuhsfDccGGJ3NWihYjmMGz0q5upQT8gNdDZaBHCv75wdtaC2aqkeO1NuZwoCqF&#10;yOtaaLYjcU7YsIv3QKlgO5MCRR7VWWVwQRtIx0qwtykPEqDBGRUNoaRFrUZniSNdp3dTUumRLBCA&#10;v3hVSJhPI5Vty9hVyJzjGMe9F9BlyOUMxjYZJ71eWETWzRt0IxWeqF1Dr8xFXbSdzw68Vm9ho5WZ&#10;Rpd2QnY1swpBqMbYVRJjr61zvizU4rbWWgLYkIzTNM1hoZAc8dq5VXipcrZ0eyk1c3obhrGfy5OU&#10;zgVpxz/Z3VlOYm6j0qvHJBq8Cg48wdPrToMRMYpPu9K6lqjnZp7sKCnzZ5zT1lLfKaq282xjE3/A&#10;al3CI5NTYZOCV49ar3lkl5EVK89KmWQNUwxjNK9mG5gR2QgVkK8DpREDHbSeu2tmeESKfpWfJF+5&#10;kUehrVSuQ1Y/On9oGSV/HWoiTr5hx9K8pcYr3P8AaK0tH8YXoHE27OK8NmUozBjgg4xX9AZVNSwd&#10;O3Y/mbPqUoZjVb6siaoyaeaifrXso8JIQmml8UhNMJpmiQ7rzRUe6igqx9qDrUi1H2pVzX83n9Ml&#10;gHil6U0fdopDHUUh5FA6UAL1GaVTTd1KOlADmptOJwKTPNMYlOHSkPNJSJHYxSg03NOHIplCc5pa&#10;Q9aQnNIAJzTWpT0oPSgRCTijdSN1pM4pgGcU4dKbSqc0hksR5q6hwtUUq2hOBTAeTQDmg9KaOtAC&#10;k4ppalbrTSeTSATPIoHWimA80CH01jilBzTJOhpgUbs8GuZ1Y4Brpbo1zOr9Gr0KHxHDX2OC8QEb&#10;H9a8i8WMTKQfWvW/EDfK3415D4rI+0mv0DKviR+bZ78HzOSm/wBYaaegpJXxIaN3FfZx2Pk0rJCE&#10;VueHfFuoeH7hXt5iigjg96xODR0pTpxqRcZK6NIylBqUXZn0x8PP2ivLEcN7IyHjluhr3bw78VdL&#10;1mFMTrk9fmr881LLyOtaun+JtR0xgYLmRMdg1fDZhwjhMW3On7rPucv4wxuDShW9+P4n6T2mt2F1&#10;hklTn3FX47i1kH31r8+NL+NmuaeFHnFscfNXSWX7SOr26AMN3/Aq+QqcF4uD/dyTPsKXG+Dmv3kG&#10;j7pQ2w53LmpQ8GPvLXxBH+0/qajlG/76qX/hqPUgOYz/AN9Vz/6o5guiOn/XHLX3+4zP23/CMdt4&#10;gi1G327LtNp+Xv0/pXyHawolnLHL2Jr6R+KXxOuPiPpYFzF81ud4/wA/jXz1c2qnUiSNiPnj1Nc2&#10;JwVbASVGstbHVhsfRzGLrUHpc5izuo4bmaEryTxTJL5reQoBwTxVjWLdNPvg4XrUF7sZY58Zx2rz&#10;2egiKWFhKshqDWLEbElPJ65pdRvTPAmwbccVHMXnscfxCkUNEkcNusmVLCprvViYEeNeQKxrWJ5W&#10;dSc4rTtrcSxsu7BUHigoln1WW+sQpG3FZFu005eFe1bFpPEEaMr8wqh9oFtekqvB61PUVwgs5Z4G&#10;Vm5Xmui0+aL+ydrffWsC4vjC4wvyt1qTTN9zcmJ2wjdBSKi9S/b61v8AMtgvQ1qaHI9zI8LHaDWe&#10;1pBpt6jP/FWm+pQWcvmpjoKk6Ey2bEWt0CTwa1NPb7LqEcy/d4zWFPfG+j3p9atWV0xjBbtVRk4S&#10;Uo7omcFOLjLVM9MUh4wR7GlrO0K6NzYKzdRwf6VojrX9CZZiljcJCsuq/HqfzxmOFeCxdSg+j09O&#10;n4Cgd6ngXdItQ1c02PzbuNR34r0pOyueXJ2TZ9m/syaV5OhRPjqM19J28IC/lXj3wH037H4atARg&#10;7Aa9miO0Cv58zip7XGTfmf0LktL2OApQ8kK6YFMj/dnNSs2cU0jNeIe4KWDU1oQ1Jg0m4igBnllT&#10;UUuTU7ygCotvVqzk+hpHuQXEvkx+5qTToNqbj35qk5N1dhR0BrXiTYoHtRBXG2SscioJUzU69KbK&#10;oIrQi5lXKHaaxryEFT8tdDOgxx1rOmg3qd1aplHK3VoQc44rOuLfbyeldRcxEAjb8tYt5FyaiSNE&#10;zJK8HHSrFreeWNtRyxMp9jTIkHm1nqizasrvMorbguzvXFceZDCQRWrp2obgAa2jLoYzh1OvhmLL&#10;zVhDmse2udyjHSr8UwwK2sYFmSIMKpz24INXFfIoZAwrNxT3KTaMWS2qB7YitmSGoGhzXHOjc3jU&#10;ZkNb0nlFa02h7VE0FcUqB0xqlVFP92rMcfFIqEE1MhzxUeysVz3BUNPEWD1pyJTwvNPkFzDTEoGa&#10;TZxx0qwEyMetNIA4xzScBcxX8vHO3rQY19anIJNLt/2aXIO5TkhLdDmqs9sxFabRio2hGahwKucz&#10;eWrZP7vdWDfwAkjysNXb3FsSDWXdaYsp/wBqhaAefXmnOxJK5zWLcWQhYlRtPevTX051VgAGH+1W&#10;NeaU/mbtqt7U1UHynmuo2syjeu7H0rPW5mU7SWWvSrzTHmUBo1wPSuY1DQCrs204J/hrWMkzKUTm&#10;3uZCcbj+K1FIplGCFbPtWy2lcEK4HswpDp8gwMRtxW6aIOeexGfuR1atbUIPlMSr7etar2DnGVjx&#10;SxaY24YWPFVcRXhhw2d46dhWhHGEwBK3TNTwaXKD/Btq/Hp8qtw0eMelS2NFa1jUcNI2etalvHEo&#10;wZHz1p0VvMi/wVIBIzhSqketRYomXC48p2Y1r2kQkjBkbJqtYaeSN1aCBkfbx0qbILj4ZFRtpDIP&#10;UVdiMeQd7HPaqLlxz1xVy1nZlAVFyOtWoktl+Bo8/dNaEcqgjCdqoweazcBcYq6okHXHSm1YSZMW&#10;zj5apTuwJAWrW58D5qqXAJ/i71i1ctMrkuWFaFkGKc+tZ5UAjLVpWYUIPmq6cNSZvQuIO1TJkHio&#10;4+2KnEZUg7q7VE5mxQGH405ogVyWoAyetSAJ3GfanyiuUyqg43NSPGmOm6rUiMcbU4qJmI4KrT5R&#10;XKpRf7tCgg/KtTlWL8dMVGyNx83enyhcjXeCeMc1J82Tz2poABOX701nUZ5o5RXFYkYBPNRSuqhs&#10;nnNNeZBioJZdzMFXdTULhzWLHmKrA4z7U/7SgHTbVTz2iOCi9KjAnvX2xj2reNMzciaa/Cnj9ahR&#10;7m8cLEOCccVes/DZY5uX3D+6OldRZ2UVoiqgXAHFbqKRm5NmTYeHZioe4fAx0rbtrGK1wQqqfWmm&#10;WSSM4ZeuKkUSEsGZcY4p3EaMcpjj+Vl5okeby5DGFY1nQs0YUsoK561YVxsLY4+prO6HZiNPcpIC&#10;Y8jHNQyOkinKMrUs8hVspJu46VRmvmtwTJ0Nc06qRtGDZZnuVMYKsy7ai+3reyRws7HI6ViNeuzO&#10;Fb5Gq1pURjJmY7ueKwhOUpGkoqKN5UKsqx8e1aNnJj5ZBiqEBWZhj71aUTBFCy/hXajnZe+z9GjP&#10;UUR3Rgfa/NMtpQoX+7UmrukFlJOTgoM0m7bglc8o+Lc4k1WKS3O2eNAayPD/AIk+0Yhn/dzr+vvV&#10;HXtRe/1GWRzuyxA+lZdxB5ieYh8uVejV8jiOZ1JTifQ0rKmoyPVNO1d4ZFKPXXGV7mGOdFywHJrx&#10;nwfrL3LGKbiVDjHrXsOiX6R2sSN3Fezl9VzhqzzcXTUWrGnB++hH98c1cj/fR4P3hxVZ1SNhLH90&#10;/wA6mQ5YEfdPX616r1OFDCDDwOATirSS4wM9qSWESJ9KqOrRyLjpS0YXsaStmq00eHyOhpySfKKe&#10;5DKDUrQOh8Nfte6FLpHieHUIlIR/lJHevm2+uPtLh9vsfrX3Z+174ejv/CTXQTLR85/GvgybhiPw&#10;/Wv3Dhquq+AjfeOh/PfF2HeHzKTvpLUhkqEtgVM9RMK+uPjURZ5NNY09ulNPSmaIZnFFBzRQXofa&#10;1OGajHSnjNfzgf0qSr60oPNNQ0+pKQu6kpCeKOvNBIo60q9abmnA0wHZpM9aKDSGHSig4wKTdu/C&#10;mAbqcOhpnpT6bGJSbqWg9KEhXE3UjEGjNNJoGiNutITmlfrTaTEFKGzTCeaUEE0gJkOKtxtlaooc&#10;GrkR+UUwRJuNANNooGL600mlznimt1oExKKQ9RSDrSAcDTJOlPpkh4poDPuOhrmtWOd1dJdZ21zW&#10;rngivQw+5xVtjgfEf3WryLxYczGvXvERwrV5D4u5nOK/QMq+JH5rnvwfM4+X/WGhTSS/fNC5xX2U&#10;T5UdSjrTB1p4qxbDqUCkHUU4jNBI0gUhFOHQ0lWAgFBXNLRQFyxZvhih5DDFee+K4WhkJiTDxPjP&#10;t1rvIm2tn0Nc54zsWEbzdTIP/Hq/PeK8NeEMQumjP0DhLE8tSphn11X5M4PU7B7yyeR+SBnNY9vb&#10;m8t2jQ5KcV1VnI8to8DJ7c1z+nOLDVZo5DtBPevzRn6grkVpYIiMsq81UhfbdvGw2r0FWr6Vkv0C&#10;ncjHtVXV5BbyhlXk4zU2KM+9cWF1gfxGiFpDNvXoaL+BrhUmK9KZNeKLUBF+YcUhkmwRXg39+aXU&#10;4UXa8bfWqsqy3cKv/dqVdPlnh4b5sUALc3EZtExy3rSwajseORPvDiq9tp5JdJG5oihjRHUvnbUt&#10;FI1bsy3oSU9BWhDpRvbJn+6QOBVOx1JPsRjP3wOKWy1uVC8Q5B6CkaqVjoNHMQtGif7y8GnwXsUE&#10;7IenQVgWAmN2yudquc1ryWMds6uzZPrU7GqZ1/hO5xOyFsK/IFdaBXl9tfeRcQSRNwDz9K9KsLgX&#10;UCv6/wCFfqHCGLbjPCye2q/U/KuMMIozhiorfR/oTgZro/A1ib7xBaQhdwLj+dc9ivVfgJoLap4t&#10;gbbujjPX3r73F1VSoTm+iPzyjTderCkurSPuD4aaUbPRLVcbcJXdKmAKy/DVsLewhTH3Rj9K2W7V&#10;/OuJn7SrKTP6UoQVOlGC6IiAOaGyKctB61zG41W7UMuaRhTWcgUbAQy8nFRXkwihwOuKnGOSazJ2&#10;+03QQdBWRqtCxpsJJMh71p9BUcEYjjUY7U5jzWqVkZt3JF5pzDApIhkVJtzRsBUkiLVTuIuPu1rM&#10;mMVTuFzmmmVsYFzFg1l3cWVNdBcRkk/LWbdQ5/hrQEzm5oAQaqLEROMVuT23JqiIysvTvUuJqmin&#10;cKV61BHIY3FaGoJ/KspuDWMlZlLY6DTr/wCXGa24bndiuKhmMTg5ras745AreE76GM4dUdTDMDVl&#10;HzWNbXG5RV6KUkcGt1qYl84NRsmDSRualBz160rAmV3iwc1E0WTV3yy1N8oscGsXAtSsUvLxSBef&#10;u1cdOMCoimKxdMtSGKMVItIAc08LyKz5CuYXGKCu4U7FLScA5iIIRQYzT3XuOlCtWbhYtSIiuaYU&#10;qRsFutOKjAqOQrmK8sQxkrxVWW3jDZC84rSYhVqufmNZThoaRkZk9iGGay59M6/NwTXSvHnFVZIA&#10;f4e9czg0bKSOZk0wkkF+O1Zd/pH+383bmuvltFIqjNp6spqNUVozg5NJbcQyB+aj/sQO3EHNdVJp&#10;yBjskwc9Kb/Z8mDtetFUsZuJzZ0QEAmD2qSHR1ALfZunFdIthLkZkxxUhspQMb91ae0J5TnP7NQf&#10;8u9AtEX/AJZstdF9ilH8VMa3LHDNxT5w5bmAtj5rfIh/Gr1tZqg2vHuHetWLT2UZRqmNvNjBVWo5&#10;w5TKMEQJCKyikSFd33m4rUWOVT/q1p3ky5yYlxVp3JasQxQxvGBnPtSxwrE/XbmrtvFtb/Vdatm3&#10;yBhK1TsZtENtEMD5+KuJtH8VQx4jGGTvUu9ccLTbAa5A24ORVWRgfzqZnwF+WoGb/Z71KVwvYaoQ&#10;jJXnNatuwAPHas6Ilwfl5zWnbjDEN6V004mE5FqJDjNTqcYyagwoxUi9RXTYyuSZXH408HlsdKjX&#10;p+NPBwapIm5KzM2ADjAqtNGAdzPz9amOSKa4Tbk8+1Vyhcqhhk/NUW/OzJ4zSzvhvlQ4qB3+RFC8&#10;5zQoi5kOeVOR1welQSXGCcJzikZ2wflpggnuJgFTAx1q1AnmIzMzdqkhtLuY/u+PrWpbaLtI3nJU&#10;dK04LcQnG3tVaIWrMy20beQZ3Vm7gd61oLZLfAjCrilwP7mKcWQ7zhvSpc0iuUmt5HAP3amN1IGx&#10;tXpWfuXfwe3WlLHor9axdUagXnmVwN8QPv6VHKsTFtrspqs7SYIz6U5ZCCN4qPaF8g6V3GBG24gV&#10;PaTyEYdcmo41YMWC8HpUys0ZUhflzzSvcNipeOBJ8ow3pUTW5ulAZsH0rZms/O2zKFJHUetVLqXy&#10;YsSR4HqKycEtWWpdEYssDK4jOCOgNakaIqRxr0GCapW4Es7Mv3RyKv28JOWq4WWxMnfcvW8ZiO5e&#10;lX0uUlYFlyQMZrLMptlCnoalgn2NyML1rqRk0bqRqUDCsjxVev8A2c9uern9K0ILxFjxu965zUrj&#10;7bcMScgnAqXroOOjueeappJVmkC9ayihQ4YV399bAfw1zmq6eIlJC9ea8jEYfRyiejSrX0ZyN40+&#10;nXAu7c/vF7eor0jwv4nGq2MUyPyAAV9+9cPLEJEKtVTRtQPhvUyjHFtMc4/umvFjOWHndPRne4Kr&#10;Gz3PobQ9QFzF5THmtiJBFlD0PSvOtA1Ub43R9ysMjFd/a3Au4UI6gZr6qjUVWCZ4dWHJKxcQ8YNN&#10;niD8jtSAEipIjlCD1rbYy30GRjIx6U8AgGoLiUwEccE1YjYSRg+tD7h5Hmnx70cat4EvY9u4iNiK&#10;/NK9iMFzKh+Xa7DH41+pXxOG7wlfD/pmf5V+YXiKPZrV6B081j+tfqvB1RunUh2PxrjyCVSjUW7u&#10;jHYZqNlqdgM0xq/R0z8rjIrsAB0qOrDCoyM1RomQkAUVLj3ooK5j7NpwOaaaVea/nE/pklGMU7jF&#10;NTpS7qkB2eKAaQnikyKLDHcYp1MpVp2EOpSaP4aSkUFFBIAFFNCYUvXmm7qUGkArdqM0FuKaT0po&#10;QtNPt0oPWkJpgRuOaYe1Oc0ykwAnFANBpB1NSBIhxVuJvlqkGAq3CflFAyXdSA80UmRTGKT3oY5A&#10;pD7dKTPFITAmm5oJxSE0AOpsnOaCeKbIflqkLYpXZ61zGrk7TXR3bcGuZ1ZsBq9DDrU4a70OD8Qt&#10;gNXkXihsy/ia9Y8RMMPXkXiaTN0wr7/K1qj80zyWlvM5ac4kx70gNJMfnNMFfYRPmktCYHingjio&#10;FfFODZrQixMp5NLxUW6jeKCbMkJxSc03fSbxVodh5NIDim7xSb6Y+VkqE7qh1u2Fzp4bbkq2SfrQ&#10;JCCKnDebBJEf4gQK8fN8L9bwdSmt918tT1spxP1LG06vS9n6PQ86mcWereSOjc1zviW2MWoRy9Ax&#10;HNdJrFjHZXP2syZIbBHpWd4leO609ZIl3EYNfhTVj93i77FC+tIrazjmB3EDJrNufLvYQ7dF6VLa&#10;F9UtyhO2NP51IltEkbQg896g0Mm5Ia1KL16Vn2FqAHV/XNbEMSrKwbpmsbUpvKuyqN1OKALkVwka&#10;sjdO1R2l8wd1XkdhUVnZs8oeQ8GrM8UdnMrjoaAM25kl+2Yxtz2p0liY3DNnLVp6l5MsSSp1xUDX&#10;f2m2AC8qOKAFsLPyp1Dn5WrSbybW4D/LWQJpXUHHSrrWklzbCT0qWUmaFzfxvtkTtUv2tr62IVW5&#10;qhY2gNqyv1q7pt5FBJ5XpSN07luxVmTywuxh+teh+D7ky2Kxt99Tj8K88imMd10wpNdZ4X1NINQ8&#10;p25kHy/WvbybFfU8bTqPbZ/M8DPMI8bgalOO+69Ud0gIb1r6a/ZW0YPcPcFe4r5pgG9lPrX2p+yt&#10;oBh0OO4Kbdx61+pcQ11TwErPc/JeHKDrZnTVtrs+jrRPKgUD0FThzTvLCqo9qRV5r8LerP37YYx5&#10;96cG9acyYptCEIzgVE7809gCKh6ZNJsuJHeTCKDjrVfTICWMh7moZibq4CjoDWrbxCOIVMVrqNux&#10;KcAUwnkUMaaDya0JLUPSpV61DD0qwOtSAjLzVeaHfmrZGaYy1OxSMeeAqao3EBIrfkiDZrPuIBmt&#10;U7hsc9PAecrVFoPn9PaugubcYrNkhO+tLjuZWpQ5iFc9IMSEAcV1upRnaBt7VhSWJ3k1jNXNYvQo&#10;Y4FWIZDFg0NblDzTShHSs0rFbm3Z3R4+btWvb3IZRmuVtpCgrVt7jpXTGRhONtjpYZAWHzVcQ5rB&#10;t7rpWrbz5I+lbowL6jJpzJt/Go0kwOKlDbl5pWFciZM9ahaOrWM9KYy4zUtDuVvL9qcBin7aNtRy&#10;lXG4B+tLtp4Wk/Cp5R3G9iDVeTEf41YIB4pjAYIqHEpSsRgZINTImBmoIwxfnp2qZmI4rPkK5iCb&#10;GCPemRJ1qXaTnIxSAAVm6d2UpWGFaYy5qfaKZIMVDplKZTdOTVeSMHNXJfu1XcECueVM3jMzJ4Is&#10;5aPJ9ajFujfdrQkXd15NV3yrD5a5ZQsbKRUNoCT81KLYAjLc1Z45+Wjgn7vaosO5A8IA5OaSO1ik&#10;zlfzqcll/h4p28DnHamFyL7MIhhflFMdG7NUrSA4qMkH86dibjQHUfep6iT+9TTjpuqTcAfwrWKJ&#10;bHxs5IFTb3IxVYOPXNPV62Rkx7eb1JXFNZ2+b8KGxg81VeQKSNzVqokORNIzVACx/Okc7sfN2pgw&#10;WAznB6VvGJk5Fq2Q85PetGIoqjPWqNq23J21aWYt25rpjGyMWy3HjPHSp1JPSqsTHHNWFbgVuomd&#10;yULjrUg5FRK1SZ4q7EXFYgLUbuwYbRSsx2n6VCYmd/wp27hcjcySgiqy2kzyfe7+lasVuNoyasLC&#10;uBUOSRSVyOw0+NVywy1XRbIPujHvUcKqp68VaEqYGKxdQtRKoTbn5uc0q78nDcUSsplXjFMXYfvN&#10;3rnlUuaKJITIeM5xUbGT+7zTtgGTu47UwBg4APHWsXI0UR6qJDyvzY5pyxqGHy96CzLzTHd94IWp&#10;5iuUV164bHtSoJHGD0HSjcAM7AD3Jp8bF4/lZevajmFyk0czQrgrx7VNcsjwgsjDHfFV18wD768c&#10;1OryFDghhir5rEtFixuIng2hsYrK1m6aJimd606CVYZ2JXB7iqN7me7wvAPOKzdTnVkWocruT2Me&#10;Ium3dWjFhSB7VDbxGIjPpUhfahI611R0Rg9WSBlnbJ/hq9bRwyHDL2qjbqEBz35q9FKiAY61snoZ&#10;u5fvIrS306RiuCBiuNSRGl+XpnirHijVtsSwLwSckVk2k5eRc9ajnXNZGii7XNV4N+FPes7VLAOm&#10;PatOPMkf0ptzAzx8dauSurME7HnV9bGGRqx9Ws/tNu4HXFdrrljvj39xXNOmMqema+axVLlk4nrU&#10;KnMkxvwy1aY+fZzSZMJ+UHste36HeYWMbs8V88ox0PWY7tPlRztkFeu6JqW9I5A3ytg08vr+zfJI&#10;WKpcyuj0xGGR7jNPUbTms6wuDcQKfQVeLbo/fFfSnikksazRH17VHAhibFR2t1vDqf4ashhIoPel&#10;rsM5n4hQ+f4avF9YyP0r8yfG9sbfxHejbj94386/UjxLB9p0a5T/AGSP0r80/jFb/YvGV9AFwBIT&#10;X6PwfU/eTgflnHdK+Hp1OzOAYU0809hUZ71+qo/F0MqM4yakPSo2NUaoSimmigo+yqctMyBTga/n&#10;E/pomU5FLjFMTnNPXoKQC96XdRupKAFPUUucUnNIBzTAeDSk4pFoz8v41Aw680Z4pKKtCCnLwTSE&#10;5pB1oAfSHpSN1pKAA0ZpN2KTJJNADJOtMpZDUdABRSNSVI7Ei9KtQHiqQarUBwKQFjNITSAmloGK&#10;KSkJxRuoEJRTWOaG+7QA6o5TxS1FM2KpEsz7tsZrl9Yk+Vq6O7fCmuU1d/vZr1MOtTzcQ9DhvEb/&#10;ACsa8h8QtuupPrXqXiWbAf8AGvI9Zk3TyH3r9FyuOlz8wzqV5xj5mLMfmNMHSlY5J+tNY4r6iJ4q&#10;0Qu7FG73qMnJFBPNUOxJvIo31EDyaQtTHYm8z2pPMqEtTS1UPlLO80hfmq+6l3AiqQcpPvqWOY7s&#10;e1VN3SnLJtPpSautQcTI8V2qSFlC8OM/jXIwRo9jJE5wwzx7V6BrcBm0zevLoevoK4G8jNvehEOR&#10;L1PvX4PmuGeExlSl0vp6M/bsqxSxeDp1Vvaz9VoYFlOdNuJYh0Y8VFJFIt4W7NyadrFk1vfRSM3y&#10;k81Z1SeKOFfLOTgV47PaTMrUUlFwm3oar31h5AS4frWwZPNsRIV5FZs1z/aEbIV5Xigq5TmvjcbB&#10;F1HFTzWTzwKXaobJEtmdD97qKmjvXuN0Q7cUBuPgsluLYjOSOMVFYBLOR1bac8Y9KksY5Fdxux7V&#10;G9ji7+ZtueaAsMe/jWR1VantNWlCGLbwelQ31gkDLznPepbNYIJFLNmkMjinna4KcjPatK1sdkwe&#10;TqTTLqeFZ0kSkvr55EV07CpLizoLqKOO2RhwasaWBKI516oeT6VjW4kubRfmy2OnpWjpM72cLxA7&#10;y3UHtTTsN6nuHhC0Osta+WdwcjP1r9E/ghoC6L4UtUC/wgn61+d/7OM5u/EdnYSrwZAK/UXwxYLY&#10;aTDEg4CCvp8yzKWJwNGDev8AkfIZRlccJmGIqpenz1NYvRuIpAOakIBFfIH24wNmmO1SlQKhk4oE&#10;RMxzUN1LhMeoqVvlBNU0U3Fz7DmpKRNZW2zk9TzVzO2ljACYoc8VrshXuMJzTe9I3FLHkmkUWoOB&#10;U4NQx/dFToKGiBQc0pHWkB5p3Ws2WiMpmoJYM/w1appGSaRRl3EIx0rKuLX5iw6V0c8O4VSmsiRx&#10;WsZCsc5exeZBu9KxpZf3ZU9RXX3NoxQrt4xiuZurLY7fL3q9y0Y0pJquwINac1tg8VVki29etZNF&#10;3KpB4qaG4YcUxQcEU5VApDNO1uTxnrWzZ3RIrmo321dtrsp3rSMjGSOtt5uPvVdifcprnbW9BI+l&#10;alvdKR96uhO5zNWNFSDx6U7GRVOO4y1WVkB/iqiWKUz/AA00x1IHoLGlYLke000KQalPNG0GlZFX&#10;IGBzTG68dKsGIkikMW2p5R81iuyjFNVd/wA27pxVhUBb7tMKhWIFLlHzER4pN1PK4qJiaVihTg1F&#10;IeaVpMVDI4PXrUNDTGOck1DIccUpbJJqOQ8ZrCUDRSGNUcykrx1p5OajZsVzygaqRWLMpILUm44P&#10;NNkA5Y8n0qMSL0I2msPZmvOSGVv71NWRiF+b1qJuc0hIB/Cj2YcxNvIIpjMT+dRFx/eprOop+zFz&#10;kwcgmgyHBqq0g9aaZck/N2qlBk85dEpGOKcsxI+73qgZOPv0omIx83NaqJm5F7zuuVqKZlcZC1X8&#10;9iD81PErcDNbKJk5AZPmAK9qliO7GF4FV5GYmpUJC/erojEhsuCZlGAKngdjgtWeu5u9XY1PH0re&#10;Ji2X0ap0cVVgjZscVow2bBQ1U5JCSvsNXPZeKlwSKsRxMRipFjZf7tZuqi1ErLGcZ21KsWACF571&#10;aVDj+GjBz71zyrGkaZCq7QflqQdenanYbaeaadytn2rmlVZsoC5A/hqWObHyKtRZYgUsZcNxWPMz&#10;XlRJKGZTlecetVhIFYBk5zV0xMwydoqrLGVYnNJsSQxnUocLg0gUMeeuKYjsCvFTISw6d6jmuXaw&#10;0qwAweKVzIi5FDllk460RyszEMKlySHa5JHIfLyw60oEancOvekDt3+7SF1yflrN1C1AcXDKdtNB&#10;eIbgcimuUC1UmuccK1c8qhagTPOfOyRg+tSQRF5tzcjsaqQq7HIPJrXghKxqf4j1rqwycnzMxrNJ&#10;WQ9RgYpm3e4HbNTMNo561HCpdy3pXqnCShQAAKv2FopO6RuKqKwjOabf3rW+nTzDqoI/Sm5KKuSl&#10;fQ43xXdLLqMhjPGdtVbK4ZCOayr26M8zM3Ukmp7WVlZfSvGjX5pXPWdO0bHY2M5ePnrV/eWhxXP6&#10;fcgEJmt6MiWIV7VOfMjzpKzMfU7ffGa428j8qVh716DewCRCD1xXH6xZ7JC1efjKd1c6cPKzsc3q&#10;doLu3IIwe1dH4L1IyWiQu37yPg1kFcEg9ap2kkmna/bSodsTttavnr+zmpHpv3o2PfNAvFaJVDc9&#10;63VwPl9a870e+KNHz8p5rvbKXzoVf0FfXUaiqwTR4VWHJIqqfs16w/vVY0648x5E9DmpLyESKJB1&#10;HWq1tGYpty/cPWurRow2ZduR51rInXKkYr86/wBpLRm0/wAfXLlMByefyr9FovmLDGcjFfIP7Yfh&#10;JVnj1GNME8Gvq+GMR7HHKL+1ofFcX4WWJyyTW8dT5Gk4NRvyKnkU5PtxUDCv2tH88rQiamMMGpWF&#10;RMKs3RGetFKRmigq59kc0oOabQOtfzkf00TJzT9tRK2KkDUAKDS03NFADs4oyKTdQDxQA9TkUuaQ&#10;HK0bqVgAmkJzSUUwHHoKB9abk0KeTQA/NNzS9RTTQAUA5pp60UAI4qMU5+oqPsfrQAjGkznmhzwK&#10;bmkA8etWIG5qqvUVPFzzSHuW6bupKXrzSAcDnmg4NIOlB6UAI1NJxS00mgBd1V7hsE1MTxVafpWi&#10;M2ZV6/ymuS1mTAauov2wprkNak4avZwqu0eTiX7p574nmOxvrXk+pvuLf5716T4tlxHIPrXmOoHc&#10;zV+lZbC0D8rzOfNiEjPB5NNanDqaY3Ga+gRxIazGm5/Cig9Ka1NEhC2f4qbmlHWmtRYqyBjzSUYo&#10;247VSRSsLu5FLmm0YNAWF3UuRTSTRRYVrlqNjLGYT0IxXB+KIBaP5qDOx+a7e3OJKw/GWlF0aVPu&#10;uMmvzbizCpcmIS8n+h95wtiLSqYZ+q/U4XV5vt9v024FVNOtxc2zZO7bWnaFJLF0x8wyKw4bl4bm&#10;W2j71+cM/RUWWnjKPbr96qVoI4JGDDkmpbWwdb7Mh680up2n2a6Rx93vU3KMm8ika7yq/JmrNkEt&#10;Zdzdat6jJG1qpXrWE0klw42twDigo0bvUPLu1KLxTb65aZVlAwAKc1mq2yv/ABDk5qzB5L2pH8WK&#10;YGYVnvIMBvlFC2cgCtu+YVft5FgjdB1J4qqZGUsM+9IDUt9NSW33Py2OasWtvEY2RuMdKpaTeu5K&#10;P92pGUrfYUtgipNEtC/p1zEkvljqM4qWSdobr5Vz3zVSKBYrpWatO7RRErg9qCJHp/wS8QvpXjLS&#10;XHyEzqCT7kV+u2gyedo1rISGLID8vuBX4o+GtQNncQXEcm143Vh+BFfrf+z940HjL4b6Vdg7mWFV&#10;P1AxUzk3FRNacErzR6YVozinD5hzTSKyNRhkz161FKcinyYFQO/lgmi40Q3cuxMetPsodi5PU81V&#10;QGebPpV9PkUCqigZMpwac/SoQ3zU9myKbERP1NOjXpSEZIpydaLDuTx9qsK1VkOKlVqYiUdTS00H&#10;gU4nFZtDQUUUVBohCm6mNGM1LzQRipGUbiDINYtzYlskCukkXIqjLArE+taxZLOWubAc5Ss6eywP&#10;lrr5bMms24sW3H5d1bbhdnKmwwxJXrUUkHl8CugntQM5G01Rkt81LiUpGTytIsuDV57YfjUD2oAJ&#10;NRysdx0F1z1ras7onH0rnChiORVu0u/mAPrVxdjOSudG1yUIPvV6G53Y+lYFxcDap3VatbkED5q2&#10;TuYuJvxzDHWpFlzWYk2VFSrNVmdjR8yl35qkk1SCanYLFpSB1qJiWc4PFRCYknPSjzBRYCfoKikb&#10;mkMnFRStkZpWGLIwxUDNSGT1qMuBU2RSYsjkCq8jcVM2CBzVd1J/Op5S7jC/HWmZyDTiCox70AGl&#10;yhciY4FRMc8VKy8mo5OByvNTyDuV5Mx9W61BInGQadPICdu2gYCY6Gs3TRXMQsxC1EZTTJj5ch+b&#10;rTck9KnkHzDmfoajMnH40jE0nOaXIHMIzgdqbvBpC3H403cRnijlQrsXzORSBwQfrULSc0gZiw2r&#10;3qrCuWRIBxupwYZ+92pYNPllxx1rSt9EyPnyavRCM623PnJ3AGrsFjJI3I2qa27fTI48DZWhBZxk&#10;YKdKOdIVipYaREigscnFWP7PUS4Q7a0oI1A2qtK0RR84rN1SlC5Hb2sUa4PzN3OKk8lR0qYMSBhe&#10;KeflwdtYSqNmigRCMZ+92p6oB/FSsRg/LS5HHy9qydRmighoAC/jQwUv97tT8bsfL0pvAU/LWTlc&#10;tIbtXagzTSnP3qecbhxQ4UIPrU3GRAjP3ulSIMEHdUZ2lfu96kTaKnmSHYsRthSS/FVrlMnKvQ5B&#10;Qj0qM/Mw2n5O9YTq9EaRh1Egick5epHEi4wc0vlBh+7baacm5EwTuqVIfLcjkkbeox9aY23J9alw&#10;yyZx2prgFcnqTUudylGwxN3JB4p2W7rSCMAfeqG4uFUbd1ZXLG3MzHgLUEcfmMMrTFBkbhq1bGzO&#10;AS1b0aTqPyMqk+RElpZjH3auqNr49BT0O1MdxTA21SWXqa9uMOVWR5rbbuxsz8U+BSq5qF18xhjp&#10;mrRXaFHtWiJuSRRK5+fp2rG8d3sdrp8cKcF+SK2YIWmk/wBnvXn/AI1vmm1J0zwnArjxc+Sk/M6M&#10;PDmqehzrnGfc5q1bZAzVIbs5qzbNh/vdq8KDsz15LQ6DTiMDHU810dmzPGBXI2P3shq6OzlKgfNX&#10;vYeWh5NZWZpTR70wetc5rFsWRsdq6aM+anHHv61malbFkbPWuqpDmjYxhKzucDKhRzn1qvdwebEC&#10;PvDkVoapbmGY+9Vo+Rj1r5arTs3E9mErpM6Twxqq3cC/N86DB/CvStC1BZYwg64xXiXhtzZazIhP&#10;ySL+teoeHp1ScE9K9DLqrvyM5cVBNXO8iYSDaaqbDDOVPTrViFwVVh3p88PmgP6V7y0Z5XQbH8pz&#10;Xiv7T2g/2n4OllRclBya9pClQa4/4tWYvPB18pXcdhrvwVR0cTCa7nBjqSr4WpTfVH5h3sPkSsnR&#10;lJB/Oqjc1reJF8rVrlMbcOR+tZDda/oem+aKfc/larFQqSiujYxhTGHBqWmYzWwkyLFFPIwaKZdz&#10;6/zS03PFIOSK/nE/py5MpqQ9BUC9akXgUAncduzSk4pue9G+gBwbmnZqMGnZxQA+ijPFJnNAxTTc&#10;0pNJQAdaKQdTS0AKeBikopO9AhTigHjikz7UAigBsh4qLPNStzUR60DEY0w9RTyajFIQ4damhPNQ&#10;A1LCcNUjRb6ilpucgUvSgB26k6UUZ4FADTxzTd1LQelAxvaq0/erJORVO5OM1rHczkYuoMdpx0rj&#10;9bbhq63UT8prjNcbhq97BrVHi4t2ieY+L3+V684vTlj9a7/xc+FcV59en5zX6Xl6tTR+T413xTKr&#10;dajen01u9e2jJEZANN2+1PowKdi9iMAZoIp4GM0YBpjTI9tJipOnFJQO4wjNFPIpoFMdxp5pKeBg&#10;0mMZoHcFIBHNO1yBptE3Z4U4NNC81fhQXmnT27d0yK+dz7D+3wE0umv3Hs5PX9hjqcns9PvPJPs7&#10;W2oSRjo54rN1SH+ytQWX+FutbHiFf7P1NfmzzjHpWZr9vJdxLMxwvHNfh7Vj9nTKd7euMSIOarXl&#10;xPewBj2rSAhFgpzuYDFUBex+TIm31FSWRWlmbu2IDcjrUUcSWRdGbk0lneMk7Rp3qG4hle8w3G7r&#10;UjLcNz58boBuxRp8Y3vG3y5p9uI7CYBhuyKaSWvN8S8GncaG/ZPKvcufkzxS36JHMrL3FP1PKqsg&#10;Xmnrbrc2qsevegBlneRwyjdVy6u0LLKi5x3rOe3jyAG6VqW9tG9uPYUjRXsRX1286b06gCrloXvt&#10;P2d6bCkIicE546VBp2p+XM8QX5c4oM2jT0tG+WI9Qa/RT9gzxxHdeHZ9ClfEtu2UHtk1+csVxKt2&#10;CowDX0V+yR4zuPCXxR05ZJGFtckRvu6ckVE1dHRT7H6ooSelIXKk0Wky3VtHNGdysoOR9KJFqCxj&#10;neKo3TZIWrTNtGarRoZpST1pDHwR+Wmaa021qssu1KqSrk1qtBDxNmplkytUHbbipFkyBVWEW/Mz&#10;TkcZqp5mKUPzSC5eDipVYGqCyVPHLTFcuq2KeDnFV0cGpc5AqWiiU0gIz0poOaCcVlYq5JnNLxUa&#10;tTwamw7sCue1V5I8NVsYxUUmc8U1oBUaFWqvNbA9GrRx7VDJGDWiZLMS5tCc8bqyprQlsba6iSLG&#10;c9Kqz2okU7eKu4jk7i2aJs1DMhUqfWt24tG24I3c1nT2m0/doY0zNlRV/GqrwANletaLwZJAXiq8&#10;kBX+GkUmNDhotv8AEBU1jMwYj0pUtj5edtVHLW7k0bCdmb0UxqVbwBtp61hwXW/gnFaUADEc7q1T&#10;uZtGitwT0qQOG61WXAWpASRWtyC0rY6NS7z9aqhvXrTt3+1TEWvMGBxSSMNuKhVm+tPwHHI5oC5V&#10;MhR8A5oMuT8y0tzFtqNEyBzQA8suDTSQQKcFI4prLjqKAEPPemuTtxSbdxIpvmhCVNKyGI5Ciqks&#10;pYYHc1JMwZuOlNWEZJ3UWArsCE59ahY/7NW5V2j71VJZAuPmqHZD1Kt0m+PnrVeJs/yq3JdI3BZe&#10;KgitzNIdvPesZNItDWGQec1ESelXDp8nUce1Oh09mYb1asnOKKszPw5b5akjtJZTW3DpUeOVq/FY&#10;RZ+70FYusilFswbbR8/e21rW2j7cY24xWollChBx2qdIEHSsnWLVMqw6e6kY21cit3QdVqURLn8K&#10;kWIL/F1qHUbLUEhFjfj7tTKGWkCY/ip6Fc80c4+UXYyjI608B5EwWUH6U144+u6iNQT96oc76DUQ&#10;VHjP391OZ2IFNkjVOd1MRg2Ru6VFyrEo3GnfNSKo4+alwCv3u9IBcsAKMMxpuME/NSkHd96lewxO&#10;Tk7famF+o20/nPWmEMGrCdSxpGNxrN0+WlDf7NKNwIzSSH/dFcsqjNlBEbkt8oXmpYFMa4K1Cbdz&#10;IHD8jnirKSEjHVvWsk7u5dtCGWJlO4MxB7elKjL5fLd6lKv1PTvUEqAnpV3IHiZQODxTWlQ+lVWj&#10;xmqshDnb83HrQk2VoWbm77L1qr80h+ZaclrvINaNtp5GDXZSw8p7nPOso7CafY73ztrXaNYgPl7U&#10;tvH5KU9vn4r2KdNQVkefKTk7shAyuR3NEp+TFPCnpUU68cVsZDYk3SA1aHHWo4EKpk04NluOaLgT&#10;y3hs7SaXbwinH5V5Dqtybm7kc9Sc/rXovjG9+xaUsYXmSvMZG3MxPBzXiY+d5KK6Hq4SNk5Ame/S&#10;rEAA6VAi4GevvU8GM8cCvMi7M7nsX7Y4Nb9lMCin04rCgcNgYxg9fWtqywVANexhpHn1kdDZSLIg&#10;HenXdv5q7h16VVsXXkVop84xmvZjqjznucRr1gQCQORya5sjBIb1r0XVrQSIc1w+p2Ztpi38NePj&#10;KNvfR30Kn2TMvHaALcr96M7vwrufD2qi6topkb7wGfrXFyIJY2jPcVa8DXRhEtm7cxsSK8aEnSqp&#10;o75LnhY9s0K9+0w7T1FbSPxiuJ8PX3kTL712CtuCkdCM19bTkqkFI8KceSTROwzmsXxlbfafD13G&#10;Of3Z4rdjYOvvTLi3E9u8bAEMDwa1jLkkn2MpLmi4n5T/ABGgNp4u1KIjbiQ8fnXLlq9r/ao8DzeF&#10;vH0tyI2FtdfMr446nivEGOM1/RGXVo4jCU6kXukfy5meHlhsbVpzWqbHZzRupitUgOa9I8tqwhOK&#10;KdnFFOwan1z3/CgNzTd2aVTya/nI/pwkTkmpB0NQIeamXpQUgpewpN2aM9KAYuacORTKUdKCSQc8&#10;elLTFPFKTyKCkOpD0pD1pG5BoGFFNzwKXOTQIcSMCmkc0tNzgmgBxOKTNJSjNAkB6VETyakfpUR6&#10;0FCU0nNKcZpvGaSABzUkRw1RE09OtDAvKcilzTFPFLuqQHDmlPQU0Gg9BQAU0nNK3Wmk4p2GK33a&#10;oXOOausflqhcnrWsFqZyMPUmwDj1rjNcf5WrsNUblvpXE64x2P8AQ19Bg1qjwca/dZ5d4vfgj3rg&#10;bw4kNdr4tclyB61xN0fnr9NwStTR+T4l82JkyuTmmN0p9MbmvWRKG0m2loqkaWAUUUUBYD0ooopg&#10;wpNtLS80Bcj2/wB6jHp0p5FG3FAXsR4qzZsVnHoetQnmlX/OKyqwVSDg+pcZOElJbo4n4haMFufP&#10;i6jmsB5PtulhT0xj8a9A8YwGe3yOhXvXmumSjfLDJ0HAr+fcTSdGtOm+jP3fC1VWowqLqkUdOtnl&#10;8yMnjPFNjtYre6O/k+lLc3Jsb8lRkHoKp30sk06vjbXGdpJdCO3vVdQFBo1O6Takidabe2bzwpJ7&#10;U+LTEubAsW+ZaljRDFMbsqzrwOKv3UsMNsrqvzAVSNzHDB5SptYfxUW1vJeQtk8Ui1YtG6jms8tV&#10;IX58toY+lT2toTuQ9qgNusN3k9KBkMEc0hatHT0mkLIfpTGu5Y5BHFHlT1NTQah5M2GXnvQNJAtv&#10;NDdFHHymrEFtFZ3I3j73NNvL0Aq4+tV7mY3CrJQOx0NwIlRHDV0vhTxI+k6pZ3UTYaKQOD+IribW&#10;MzQNnOcVb01XUlWOBnigpNxdz9pfhF4kTxN4E0u9V1YPCp/GuwlORXyp+wj44bVvB02kyy73tm+U&#10;HsuBj+dfVEnJrA1asyC4OFx61LaxbVzUW3fJV1AFx9KcdwI3SqkqVeY7jioZEzWgjLdctSnAGKsP&#10;HlqY0RWquBDQCacymmBeaAJVepkkqrnacU+NutNAX45MVYWTK1no9TxycUMWxa3jFOV6rK/WlD1L&#10;Qy4r1IrZFUlb/aqZGxU8oFlaCM0xXqQc1Fh3GY7Uxhjin4AamOPmFMExhB6VE8QPVas4zTTmgGZs&#10;1srE1Ulss98+1a0kQY1E0S1aYjn59PJ/gqnJabeCGrpntwQcNVaSzY91PtVpgY8UC+SaxdUj2Nn0&#10;rtIrM4Pyg8VkappwYHjPt6UPUEcqi55HWrVvcyREVeGmAdDtFL/ZpA4+akkO9ySDUAQM1bjnRz71&#10;UTTsqSTgjtUZzG20K2a0TZDSNQS9s5p6MGHIrJSaQkjaeKmW4lRc7au5FjT4qWMHjmspbx+61Ot5&#10;wDincVi/cRh1qkoA496Q3TODimTwMcOr4bHSlzJDSLIRSPehgF61mG4uN2wN0pJBdTYG6pc0PlLk&#10;0ir0aqEkqK5LPSGzmJyTmmiwdj8y1m6pSiNa9iPAG6mGZzzswpq4umbgDjafSrMdu6ALs3VzTr26&#10;mip3MVw8vAbFQNaNIcMy10gthnmKnC3j7xVzSrs09mc6mk55DcGtC005oSCGrWFtHgfLUi26DtWE&#10;qzehpGmVPsaMoyfmp0cBBwOgq+IIwBUbxxBvl69+tc7qGnKNSMn+7UgjI/hpVjyBg1KsZHepcylE&#10;QIe605fpTgrCngMQKXMOw0EDPy09SMDikIcdOlPVGPfHvVqTE0KNynIHFO3A9V5poMi5ydw7Uq7i&#10;armFYCw/u09Ap5201if7tOBJONvQUDJCIyMhee9VJAiOfl/SraSEfw0ybeeRHSuKw1SvGfSnDZxi&#10;ot+OCMe1SIw3dO1ZSqWKUBVVTn0zSFVycNSswzSEg1zyq2NowEx/tUhX/apxVcUwsCMDrXK53NlE&#10;Ccd/wpwiVxkrz700NtHJoaQkDbTWoMJHCHFNUA87uajZ3zQJDnBWtFG4rltGYRHnPtUDTsCcrSrK&#10;q8barXLYOQGrZQbMnJCXEzSjCrS2toercmn2yGQCtOCDC5PWvQo4fqzlqVuiI4LQKMkYq3HEA34U&#10;irj2qRVJ6HivTjGyONu4bOaYSQeKlKnNMK5NWZjFYlTmopCc4qwwwKjjj3NmgB65UAH0qWEKTx1q&#10;Fzip4H2RO/8AdBaldIZxPj6/+0XnkhvljGDXHbQv41qavP8AaL2ZvVjWaw5r5mvJzm2e7SSjFIVM&#10;gcdKniHSoUB71PGwWubqallMKBWrZ3KhQCvIrJUjANW7VuR9a66M3GWhzzimjo7C6yelbEDq4zXM&#10;QS5BA6CtmwnDKAele/RnfQ8ucbamhcQ+YnzdO1cvrumhoyR1rqEf5fVc9aq3tussRronFTjZmcZc&#10;rueZzRmKUg1UhmOma1DN/C/DVva7Y+RMWC1z+rxmS2YjqvIr5HFQcG/I9yjJSR6Tptz911brg13u&#10;lXP2i0UjqODXj/hDWkv7Jfm3OnykelemeFp2clB0xXs5fV542POxULO50dqrRyEevNXSMr0z7VBG&#10;PXrU4GK9R7nCeM/tK/DCLx34LuXSMPd2yGSMj25xX5u3lu1pcywyLho3KEHsQa/YK8tku7aSNxlW&#10;BUj61+dP7Unwpk8DeM5b2CPFlesZAQPun0/nX6VwjmPLKWCqPfVfqflHGuV80Y4+kttJfozwsHBq&#10;VGqGRTmlWv1M/ImrokZ+aKZzRVE2Pr8HNFM60A4Nfzif0ySA1IOFFQg1ID8ooGiQHHNJnmkHIpaC&#10;hd1Lmmg0UCJFbjFLTBxTs5oAXNNLcUA0hPJoGGc00HmlPTimmgljxzS9KaMUE5NAx1AODTdtKSaA&#10;FY8GoSalOcVC55oC4E0w9RTm6UykFxx6UIeRTaVDzSAuxn5RTieaZH92nE4pFDs5FGeKQGgGgQh6&#10;UnFB60hNUAjHg/SqFy2AauORVC6bg1rAznsYGptwa4nXH+R/Sux1VsK1cNr8nyNX0mCWqPnca7RZ&#10;5b4qb98cetcbccyGus8Ttm4NclL8zH61+l4TSmj8oqNuvP1IttRsKlIpjda9JDi7EeKTbUhHFIRw&#10;Ks0vcZgUtOxRQFxCAKMYpQMUuM1QCY3UYxTsUtIQzGaMU88UgHegVxm2lHFPoxxigNzP16A3GnMP&#10;7teVy2xt9ZH3uTiva4l8yGSMpu3LxXlfi9Gtr5ZVTaVbBr8Y4kw/sMdKS2lqfrnDeI9tgVB7xbRi&#10;a/YhGSQ/Wo53heyQ4+YCrusbtRtFZRgAfrWfpdmJ45EkblRXyTPriCK8Els0Y+lR2s0okMSdDUtu&#10;sVreON1Q3d7Hb3O6PrUjsVngYXrLL0NWkvVs3ESd6gvLrztsy9R1qDy/OdZeaC0y9HcFLg7+VPNV&#10;9QfM6so4qa5gKIjirUkKvZE4+Yc0DtcWFzFbCRfoagNusiJIW6mltZfOiaNug6VC8jRxtGvrQaWL&#10;9zFDLbkhuQOaTTrm2QbJDhQaoW0csyMKLWxZpmUrQI3f7RgMm22+ZR1qOG+kFyqkYXrSQQpbAALz&#10;3q5IsXlqwGD3JoB6n09+xh8QG8MfEaKzkP7m9TYOe+M1+lq3Cywhl7//AK6/GP4feIjoHiDT76Ft&#10;kkMqtkdxkV+uvw118eKPCGmXwO4zQqx/LP8AWsZbmy2Ost171YoRNqinhaadhDRHmmyR8VOo4NDR&#10;5FQ5DsyiI85qOSMVd2AZproCPaqUgsZzoQDULKO4wfWr0kQ7VXaPk1pcRWIIPr704DipQmODTCpB&#10;46U7gAxip4ydtQKAWxU5yE4pgSKc0pBpqH5eaXIoAkQ+tTK22oBnNSqTigknV81MjkVTUgVKr4pM&#10;dydpMU3I6mmHgZpBIW4qbDH5HrTqiyM049KkAIpjID2p9Ju5oAjaJcVEYR/eq0TTKLjIkhBz81Vr&#10;q1DHhqvhQORTJdrDBFLmCxmpZBjg4PvUc1qYT8q5B71riNSgppjo5x8piNYqx3FaT+zk6/NzW4Iz&#10;ik2eq0/aCsYq6aD/ABU8abngNWz5Sn+Ggwr6Ue1DlMM6cQ2Plpo05mUjatbpgRhSfZ+cCp9qPkMe&#10;OwK/wLUrWpIwE5FaZgK0eU24Z6YrN1SlAwHs0Mn7xacLGIngsorVntWLZU5pEjYDBWsXVNOQyvsK&#10;87S1PS1ReG3ZrU8oryF4pMApyvOaxnVaLjAom1TgjrR9mJ/iq4VUDkc0rKvH0rkdRs35SoLdxQsD&#10;ZqyYwR96gR4/irNzKUSDyyP4aAvP3asFD/eowwArFzKSK+FycrzSttcfdY4qYg5+7R06LU8xfKVl&#10;CZ6bakAWlkLA/cpFYHqtCZLQuB/epwAx96kBUn7tAGD93itUSKCDxupTHt5DfrTspj09qaNpJrS5&#10;IoUn+KnKpX+KkAFLgf3qdxWHYJP3qX5hTO/3qXZn+Koc0ilEkUE1LlmXAqJUAH3qVT6NxWbqWLUC&#10;J0k3ZNKpY0+WLeM5qIYjNck56myWhKSTx2FMZgtRyThQaiAM38VZq83ZFaIk8wyHHakaRUB+WnYK&#10;jbupBCzE/NXZTw7ZhKokQNJv/hwKAy9qs+SQtRbTvxt4rsWHSMHVGBM/xVIqNjg04qoB4p6KMj6V&#10;vGijJ1GLBC4YE81cktWdPT2ogQD61ZVSw+9XZCCSsc8pNlGKARnBHNWlXC07y9jg+9WAvTiuhaGT&#10;1KhG00qy4qSQcH61EsWTVJiJ0O+kc84pwGwUwAMxqmIYzZ4p0RwDUMvDCp0b5BnrUgO8sP1qr4gu&#10;lstGl29W+U1ZS2eY8HFY3jUeTYxQg89TWNRtRZrTV5I4CZzJIx9TVd8g81YP3jTWXdXgyhc9dOxE&#10;nNSqhzTQpB+7UqHiuZxNOYmUYUVPEdhBBqBeVqeLHetYLUhstRyEc1q2MhC81kof3fFXrJiuTXq0&#10;XZnFVWh0drcYK56VadEeMkd6zLUl1GVrUgUMmDXqxd0cLOV8R2mYSR2NcbcDAK16Vq0AaNhivPtS&#10;jEU7AjIzXjY+nf3j0MLPocx4euJNL8TLGrYilJBH4V7r4b1BbdxnuQa8H1iNra7ju1O1o2BP0r07&#10;wzrC3trHKjdQM/WvMwFX2U+U6sTDnjc9eWcMgI7jNOW6AkCHqaqaUwksI2/ixT7qMbMr94c19boz&#10;wtS+koJryj9oj4cQeO/BVygj33ESloyPUCvQrHUlbIb7ynmtCVEvbcxsNysMVtQqzwtaNWGjTOfE&#10;UIYqjKjNXUkfkdreizaRfSW86lXRsc+nSswx4NfUH7WHwifQtWOtWaYtZvvqB9018zvCUyCvQ1/Q&#10;OXY2OOw8a0eu/qfzNmuAqZXip0J7dPQrHr0zRUpj5or1LnlXPrQGkpN1LnNfzmf02PU1IpqEGpB2&#10;oGh9FJnIpueRQBKCKN3NNzQDQMk3UMeKYDTgeKBDj2pp60UZ5oF0GtSnpSHrSE0CJB0NJTVpTQO4&#10;7PSl59KYDxQpyaBXYpOKjPWpG71ETk0AI2aYTin5qNutJjFzmlU0ynKaQ0y5GcrT+vNRwk4p9IYo&#10;NKT+dNoJoAQ+/WkY0E00mmIZKciqF42Bj0q9IeKy7xsA10Q3Mp7HP6o3DVwviB8o1drq0gAauC19&#10;+GNfT4Fao+Zx0rJnmHiQ5uGrl5fvmuh1191zJ9awJsb6/ScOrQR+Vt3qyfmRg01lzTuaSu5FIZtw&#10;aCvNP60h5Iq0VcbigjilIwaXGBTGMI4pQOKOtGMUwADA4o+tFFMAwKKKcB3osA2lxinHpSAZosIf&#10;E3lnNcR44t/3kjbVyeRXaLw1Y/iO1WeOOR+g4NfA8WYbnw8a6+y7fefb8KYjkxE6L+0r/d/w55rp&#10;dx5kDRMckE8elZlwJLW/Kr0atN1XTNYkQ/dfpVTWmBKyRjnNflLP1Uo3WluWDq3JOTTrzR/3Kt/F&#10;jNSSaiBbgfx1XF1LcxlQpqLlqxMlrFJZnP3lFVTKghZAMEUWsMhLIeh60xIPLuG3dKBFq3cSWZBG&#10;SO9NtrlpCyDoDUCylLgxr0Ip0T+RKWNBcWXILYxyH5fvVBc2rwXOW+4efwqO4vZPNUqKllMs0PmH&#10;06VOxqSQ3IilA/h7VHcXmyQkHNRRQGbDNxjtV97CNoQR171RLIXneSJSu6tO3tZLm0ABbPeqqSRr&#10;Bj0q3p2qY3Iq0Abej2htEAlOG6iv01/Ys8dJ4l+HsNjK6m4tDs/DoP5V+XEWqv8AaQHVvavrn9iH&#10;x6uj+PY9OkkZIbsbQP8AarKXc2jrofpEBinBcmkjIeNSOVIHNPHpXPKZUVcAuKdwaQnFANYc5soj&#10;QPmpGjp9A5HPWrUriaKk0fXFVjERzWgU5pjJWykRZFEqO9QvGCeKvNHULxjNbJkNFVUOalYYUCpF&#10;Qg0si8VdyRiZC8dKXHqtSKnFO2EDmncCJFBqZVPZqQACpAuOR0ouKwgyxIp8akHkULGM59alAIqH&#10;JDsIyArTETGcVN0qMHLn5aVx2FowBTgpJoIINTcLDRg9KKdgUDGajmKswCnFASnYBo21LkOwm3PF&#10;IQScU9hxTUGT96s3KxaRDkq5GKkABFOljbruzQD8vC896nmHyjNntS7T6U7IoIBpcw+UTmjJFOHQ&#10;0DIFLmHyibcrnbSBQSDUmeKZjnjrSch8omBk0wr71Lj86RhgHK81NykiJogV+9UAQbsbqsHG4ZXj&#10;vSSxRuAQKzY0RMCuADSBGzSDDNt9Key4xWEtTUawOw5XmmMOTlfSpMH1prbqyaKREVH92ghScelS&#10;EnP3eMU0n/ZrJotWGkDBppXn73an5HpTSV5qOUdxCDx81JgjPNGV4pPlx+NHKFwYOVzUQDg1IVz0&#10;NMdf9qqSsTcUBj3xS5deytTVjPZ6cNx43VdyRQSTnbTs/wCzQoINOG7NFwAYJ+7R8u3p3pQTk/LS&#10;MzcYWs5TLUQ+Xf8AhS/LQNxH3acevTtXO5miiJhSacAKaTTC+P4awcrs0SJw46ZqncsN1PMh9KTy&#10;zKCenvVwhKbsiZSUSGOPcc7anRQKkhjbGMbqsJGV/hr1qWHscc6pAIEIyak2qoG2p8YHSmMMY+Wv&#10;QUVHY5XK5A68HmoMHcOeKsPgqflqIqu78KZNxBnPI47VJH1+7TCuMfNmpIyQRVpEtlmMgVKGBxVd&#10;XPNSrlj+FaozLW0Nj6UqN1G6kiYKvNIxAYEd6sBdm48dKkKhFp6DC5pspG2tEiWyF2xzUW7bz61K&#10;ccL+NMkHBoYl3GFssKmyAKgiyZamdwtRcB8W7sdorjfFNy1zdnnheK6u4uGht5HPQDAri70GWQ57&#10;5NYz1Vjeno7mF5ZO7HTNL5RxnvVuSDrTlhygridM61Mp+USMGnJHsFWvJ2n7tJ5JYnHSsJUy1Mgw&#10;Bz609VIpzIFPWnLmsuWzL5rkqSFUq5aHcKohgOPWrNtN5fTpXRTdnqZTV1obFu7YxW3aSsdpPbiu&#10;bguc4NbVjMWUEV61KSZxSVi1egOK4PxLZeTKXHQ16E4EkYO3nvXNeIbQSQsdvrU4mn7Sm0OlLlkj&#10;zbVIPPt2HtT/AIcX7W15PZyt3ytWJ49u9feub+0toutR3K/dBw30r5OV6dRSPbXvxaPpLwxqhcrC&#10;egHFdBcLlM15x4Q1ZZBDODwwr0uKVbiDcPSvrKE+emmeFVjyyaOcuQbaU56E8VrabcZAG7tVbV7L&#10;zI93pzVXTnMbAe9drs0c+xV+KPgu38beFLuymXczRkp9ccV+cninwjLoWs3drNHjy5Cufx4r9R0I&#10;kgw3ORjFfH37THgj+zNee+jCiGfkj3r7DhnHyoVnh29H+Z8RxTlkMXRVe2sfyPlptKyTRXSvbAMR&#10;tor9UVdn4+8BG+x7jS5poPJo3V+Cn78PBp4NRA8U9TigbH5FLnNNz3ozmgkfnBoptJnigCVTTweK&#10;hB6VIDQUh2aRutBOab3oBgelC9KM469aTdQSOoPNIG5oJoAUdaU9aSigAzgGo2NSVFIeaAEyKRqA&#10;eKaxxUgG6lHam5wDR1xSGi7EcrT81XhORUucUFD92KXdUQPNO3UABOabnmgnFNJyaYMbM2BWVesQ&#10;pPrWlOcCsq8b5DXTT3OeexzOrNkGuE19sBufWu21ZuGrgPETYDfjX1eAV2j5TMH7rPMtYYNPJ9ax&#10;W+/Wpqr5mk+tZJPNfo9Fe6j8ujq2xB0P1pCKXNGa6kaq42lwKTOSaa3WrTGOxRTKdnINUOwGjrzS&#10;DrS5yKoYp6UylOSKPvfhTC4lO3UA0tAXEGKTPNLnNJ0oGL3561W1GFpbZlX0JqwOtOYgoVPQ8GvK&#10;zTD/AFnB1KVt1+J6GXV/q2Lp1eievoeReKbF0uEnbscVVntC9nvz1FdJ4nsXnkljj6c4rmIYpJA0&#10;Bb5lr8AkrOx+9J3V0U4LaORCrcmnW7pbyFOnbFNitZbed8t3ou4i0ilfxqLFIq3F0Yrv5V60y5Mj&#10;TK2DzVm4jVCsh61LPMjQK4+8tFhkX9n+UVlPcVHdwbnUjvSSXzTRbV4qUITbZ6kdaRaLFyIvsmQv&#10;zimWEwlgZSKZYhrpGXb0qSG2WCUgttzUmpWeVUV1TrmiFp2iwfu1ZuLRElDYznvQlzHE+2gLFW3D&#10;CUp61oWUf2a4z61WurvZIrKvBomkkkiWROvegDbkRI3Rz3r0/wCD/iP/AIRrxpouoo3EMy7vpxXk&#10;kMVxNApZuK6Pw5ctbJv3YKnINEtVYpOzTP2z8K6guqaBZXAb/WRBv0BrVJxmvHf2XvHC+Mvhlpsh&#10;fdNCgR/rnFewsa8yTOtKzELUqNzUbHilWuRvU6Eix1AoApqHNSAVvEyYwimMvBqbbTGreMjNorst&#10;RMlWiO1NIxWykZ2KoXmlZeKn2g0PFlatSFYiAGOacFApVHb0p4TvVXJsN2AihQQcHp2p+3NPVahy&#10;HYaqCnquKUClwKnmHZAvXFNZcH7tO20rA7alyKSGgAijFIuc8rTsCoch2G9aAvIp22gnFLmKsNpw&#10;yvPrSbS9DBlA+ak5DSEkYc8UkYwMihQTnNKMis9yraWH43CoNpiYjd1qfpUc0asuT1FMSEGcUHJp&#10;kZBON1S8dqkpCE9KQEAfjQc5FKBkfjQAoOaX/gVN6KRSACgBQMtmn7C/FAGAKVtuw+tVyk3InBT5&#10;aRMk/dpnLtjdUiKVP3qzLK8ylHzjigbWFTzxlk461VVmU4KrUOI7isoBppGf4qexyKQ421PIPmGj&#10;v81NNOwpprgUuQfOMO7t0oOQPu0pHHWm8g0nGwc1xpb/AGaQYz92nktTQTk1nYdxpAwfl70BQR92&#10;n4IpvOT8tS7IpakRVVPT8qkQL/epfm/uUqnnkVg5WLsKF5+9SgYX73egY5pQAKwlUNFEMHH3qXHz&#10;DLdqUAGg4FYSlc1SsGP9qkJA701pR/eqJpV96jcdiRn/ANqomOf4qaCDn5afGmei10U6Tk9TOU1F&#10;BGoJ+ZqtxKo4DVGGAGCvSpYiD2r1qcFFaHFOTYuxVOQ3NS87RzSNtIpmV9a7Y7HO9SQ5FNORSkgg&#10;fNTWHB+arIImJA+73pjHcOlSMpDDntSfMDSSBsjAFKByKduJJbb7Ug5P3a0IHdxzViPOKrqBkVYT&#10;itESThiAKmj/AHhHy1XQEkCrUY2nFaJE3JwNq1Xc5b6VZJwgqvMNoJqyWVGbElKW4NOVe9RyfLzU&#10;tgh8XGTTS5dsAdKcp2oD60+3kw3NZtXLRT1lzHYKh4yelcrLCS+R0Nbuu3W+62D+AbaypEJjz6mk&#10;1oaR0M94WzgNS26tjafXFSSqUfnrT4CWO3HvWdjQVrfio2t/XpVsqSp9qbtO2ocUCZnyW4XkdKY8&#10;Z2jHSrkpABFVmzXHNI3iyELipIflbNNKjPvSqcH0rFaGpcRyR8q1qaXcFJMH5aw1lIPWtC0kIZSa&#10;7qU7O5z1I6HWQzBkxVHUIBJG3GadZ3AMdWXQSJXqbo4up5lrsAhuCcba43xDBuXI616j4n08NGZN&#10;vSvPtVh3QsMc18vjqfJNns4afNE6L4d6r5+npCW/eRmvaPDNx5lpgmvmjwjfHT9WC/wNwa908Nai&#10;Yp4xu+VjXVgKtvdfUwxML6o7mWEOuPWseSH7POcDrW4pDIp9RmszVEymR0HNe/F62PLZYsZdykV4&#10;/wDtPaE2oeEPtMa5eA7ifavUrKYheKr+LtLTXfDd5bOu5nQ4rrwtX6viIVezOPFUvb4edJ9UfnbI&#10;AHIZfmHBord8VaFJpeu3VuFwEY8UV+ywrRlFO5+LToTjNxtsehDpS55qPrS1+OH60SL3p6nFQpgG&#10;pRyaBofnBzSg0wHk0ucUBYXdSUh5NLQSODVKvSoQaep4oGhaKKQ9RQFhaByKQ9KQNigQ4MM0pIpu&#10;cmloAUDOaM8UlITg0CFpjtzTwSc1G9AxuetITSUjGpACaUHNR80qmgaLURqXdVeEnNTZoKHZo3U0&#10;nmjdQIUnFNJzQTzTWOTTQmRznFZF4xwa1Z/u1i3xwD9a6aW5hU2Oa1d/lavPfEbkq/0Nd7rByGrz&#10;zxE+Eevr8vWqPj8zdoM811Nv3r/WstvvGtHUm3M31NZhr9FpaRR+bUxSxFIXprGmE810JGth+7NG&#10;7PemFqTdiqKsSUmfam7ulKTVDHZoBpu7pS5poLDs0mabnHSlyaAtYcOtHpSA96DzVEsUmg4xSUUD&#10;FHWkPQ0UtJq6sGxz/iCyQrvY7N3euAUw2moyLv3ZNeo6vbR3NpIj9ua8s1S0Sy1IMrfuya/Bs4w3&#10;1TG1KaWl7r0Z+4ZPivreDhUe9rP1RnavPJFNuX7uageaWaIECtTVZI2t8jpVa0ljaHAXmvEPcuUp&#10;7SSaAE7qLa282AoTkirkl2GJjVeehqlA0sdw2BwelK4x9pbpEXDipLe5BmaL+HoKY6SRzgt35qy0&#10;McMisOpGTUlxY2KZbWbaq8mkv4neRZAdo60+88shHXqKfc3avaqR1HWpNkRXcJNqjKzZ71WjswxV&#10;mqxFqCtAy7elUGunfcEDUCuat3ax/ZlNPtSjQ7T1AqlaCeWAg1JZ27eaULdaANKzuSzGMdBVqxuv&#10;9KWHGKp2UItbrcTmrjOsVwH29aQH6A/8E/8AxjG1vqGiSPh1bzEH1Ar7YYgkfSvyv/ZK8aL4d+J2&#10;njdtW5Plv+tfqXDIJrdJB8ysoxXlV/dkz0IaxTEJwaep4qLJ3VItcSd2bvRFiPmpSQAKjjBCigtu&#10;4rtWiMHqx+aQjjNAHFBp3FYbmkxmn0hFO4WQwpinbeMUFTQODT5mLlRBt2vUuMgUrDcaQcGnzi5U&#10;BHNOC8UAZpdtLmHyh0FJyaXB9aNtHOHKKBinKaTIAo3YFRzj5UNK4YsDxQDmnEblqMfuzScirEhB&#10;Apq5JpyncM0uMc5ouIRsCogQxp5yW46UoQCle+g7WE2470AU4rTTgVS0EB6GkI3rjrSdacuQ/wCF&#10;NCsVmxGSCtSqwYfhSypuqGNwrEFaYyWgc0KAeaD1oFcAM09RTRkH3qTbtXKt81Ul1JbYo+Qc9Krz&#10;ScnHSnySnoOpqNQxPNKTvohpW1YRlTUny9qXo33e1ICMmkkDY4JkfeqtPAyNuDcVPkE0+RVZeabQ&#10;rlUZK01snilAHIDcZpzg/MBSsMhPb5ab1H41Jgn8KQ5qR2ImVaY4HFTd+lRsMtWbKGFRj71ARWFS&#10;fKOCtIQtYTkkVFNsjZCo4anKp/vUqqu38aTaM/erilK50pWHZdqYd4bjpTgP9qnPHu/irncjRIaN&#10;3pThuBGajBCtty1KWrJ6lj2aonYkUbzTOq/e71KVx3sJ82OlIQ55pxHH3qT+IfSuylSMZSHRqxNS&#10;+W0fINIsakfeoIPQPxXoRikrI5W7jlLNwVqdCRxtqJEyPvVIAfWuiKMpMlV8fw1E5JJ4p6lhSkOw&#10;Py1utjMapG2htuBTclM5WnBw2OKokbtXJ+akKjjDU4gFqaQuTVEsZg4/GlGaDg96F4zTQhQMHNTx&#10;jdj5aiVSxAq0oMYrWJmyQFVXnrU0JBcVXBLdqtwptUmtkSSMe1Vpz8tTHFV5sMcU2ydyEEgGmync&#10;wFPY4FRqd830rJstIkZgMD2p0ZCoz/3RmoXBZsdai1djaaVJnhm4x7VFykc/cS+bcs3+0acse9M1&#10;RS5PmVoWrbgaIu5o1YpXQKnI7U2JjlT3q9dRBhzVaIKjEelS1qNMsDJAIXnvTXyfpUqfMOOlJLES&#10;MrSa0FcrSQsw+UVVaIqPm9atvuHFQsD0K1zzibJlN/3f400EMeetWcbjjrjtTGj/AHo421hyGqkR&#10;qcnHpViLcpGDxTGQA1ZgIwAe9awjqTJ6GzZSZVc1qwnJGOlYduwwrA8DitiB+mPSvVi9DiZR1yzE&#10;1u3y9jXmWqW2x5UPbNeuXg3xH6V5p4gi2Xz+9eXmMLxUjtwsrSaOCINtfbl7EGvW/Cepm4toZN3z&#10;LgV5bqEebg10vg3UTDceSzcMOK8rDuyuuh21t7H0Np10LqxRh1AqSdN8Z+XtWB4Rvgw8pm4I4ro3&#10;UEnHSvp4S5kpI8SUeV2Zin91NgetacQEkJjPcVnXC/6ZxV23b5wDW72MkfJXxh8MyQeOLsCHIZQ2&#10;fxNFfQPjLwnBqmsmd1+YoAfzNFfXUM0UaUYt7I+Qr5VKVWUkt2fNOcEU7IqMUu6vnD1tiQNzT1NQ&#10;g5p68UCW5MOtAPJpmeKUY79aVyhxNFJRTFYduqTtUQGaeOhpDWg4daDxTM0ZouMdupD1pCaAcinc&#10;gcDSg0zrSg0AO6UA5pD2oJpXAUtg1G7c08nio3NMaGsRTSaQnLUjGpGFAPemE0oOKBWLMTZqcniq&#10;kR5qznikUG6g5pDxQCcUwAdaQ9KWmnrQSyOfoaxL481r3DdaxtQbj8K66W5zVNjlNaPysa878TOf&#10;Lf6GvQNZOAcV5v4nfEUn419plq95HxWaytTkzz3UGyW+tZpbk1evjkn61nGv0CnsfAUl7oGmE5oJ&#10;waaTXQb2uhc8UZph60pPSmVYdk0oYioycmjOKoLEuaN3vUYJpwOKYrD91LupgNAOaaFYfvpQeOKZ&#10;S520ILDwxpdwNR7qXdjvTFYkzSE+tNDZpd1IVhzwCeN19QRXn2vaREsUryN80fP4V6FE3zAnp3rm&#10;PFEbx3UqiPcrrmvy7i7D2qQrrqrH6PwniPcqYdvazX5HBpBDc25xuwDiobaGGCY+vvTY3eKeWJRj&#10;LdPSqs6TJc5HSvztn6GXZEgin3tjJqtdsEQzA8DoKkurKSSNW3dqaNL3WpLmpNLaFaS+WWEFfvCm&#10;ebNdoMDAHFWre2hSMg9aVJ4rVWTuaARGdOkmtfmbkUun6b5yOhbpT9LvC3mIRkZyKZDcyQ321flD&#10;UjUZAkcNyY27GpHENvLgdGNQ3lpIl0HLfe5p2oWWIUcdcc0xXZPHfRqxUVA12Y7oBe/NRW1uiurM&#10;1XLyFHCyDsKTBMbcSzSupTr3q6qPLArFuR1qBJY2hGPvDip7R2ljIUZxUmiO18Bam+ka5YXsTeXJ&#10;DKr59siv2D+F/iUeKPBOm3ucs8KEn1OK/FzQbhhOVJ24NfqH+xv4oGs/C+2h87dLAfLZfYf/AKq8&#10;7FLRM6qL3R9D7cmp4k4qG3+bFWwAoFYU6fVms59BSdopi8mhmyaUNWrRCY5OtOPJpgNPBpWHcSlH&#10;Q0nSlzSHcTFHFLmjHFACABRmoyDuyOlSOcCmryKzvrYpLqOzkUUn3aWjmHYQ0vWkIFKOKi47BjFL&#10;x60h5opNjsP6Uh+YGjPFKOKE2FhkfUilfFIy91696RGLHBp3ewaDkAxSnilxg0h+8a0SM2wOcCmn&#10;mn44pnU1YhB0oA5p+MA02qRIq96rTRlXyOlWKYw3Aj1pgRq3y8jmlDVGMocZqZVO3NJBYehA60yQ&#10;88GguSMHrQo9aGNII0AbJpQNuT707AxSUJCbAgjmm80pGaQg4qyAB5FPXGeRUYJFSISaB2IZ1UHO&#10;ajBGz73erTgPGRtqnjaenes2Uhdvzfe7Uu3P4Uoxik4FIrcYwNN2svNSlA38VMIK9G4rGcuVFRVy&#10;FmOTleaRDnOVpWBIP1pfmTd+FebOd3qdajZDSQf4aDgfw07k0HNc0pGiQi4/u807n+7SUFsVjcoj&#10;mTK5ztquGUnGass2f4aruGzwvFaKNxNh8tIdtC5A5XmpFBbHy10wp3M3Kw1VDfdqVAq8EYpVQpyO&#10;lOLk/wANdsY2RzOVxjbBQAo5pc8/dpxPP3a0SIuPULgU/ANMU5H3aeMf3a6EZsUezUqlgfvU3ilw&#10;p/irQgJEbk7qVGPT0FKU+X71R7TGcg1RLJGY8fLUZPX5afliM1EGJBpiGMQafGoPSkILcbalh+Qc&#10;rVxRLJ4kA570O7dKjJB6U+KPc2TW6Rk+5PArMwq4MqtRRKAKkcjFarQi9xjtiqjvlzU0h61VC8E+&#10;tYzZURztxSQ8KTTXORinqQIayuaIckozWJ4ovC7pD/dGa2bcrvJPSuS1uYT6jMf4d1KUtDSC1K8e&#10;Ou2r1swUHHes+2YGTB+9/SrsblJhjpRBlSLM4aRSC1RJblSO4PepmIcZXqetMWFmO4HpW1rmNyWN&#10;NkmB0xT3QGi2U+ad3pVtoemO9Uo3JvYzWiYtx1qFoHBJZa1pLcnA9KjliKpUumPmMoW2DnFI1vk5&#10;PWtJYm/OmPbVHsyuZme8YA/3qWFQTirwgIX2qAw/OcUclh8xbttgiIrQt5AQBWfaIU69DWhCnPFd&#10;UTNlmXJSuA8WQ7Lrd616Erb12lelcd40tyUDgcA1zYyPNSZvQdpo821KHc+aZZzNbyLIvar14mUN&#10;UYFJyvTmvnsPpKx6dX4bnrvhXU8+RLnIPBr03zVkt1cegrwvwdfYQx7uQa9d8PXn2mx2E8gV7eFl&#10;vB9DzK0dpBcg/aM1NbOcjLc0yeI4aorQnzCPSvU3RxdS9PDHOwZhk4xRUyZAoqLlfI+Ld1L0qMNT&#10;g1dZ44/dTlPIqLOTTgcEUCS1LFFMziikih9GaaDil3UxWHBhTlamBuKEPNAEhOKM0mck03dQA89a&#10;Q8U0tQTQSx4NLUQ60/NAIcx4FJuFNoLHNBQ8n0qNjS01s0CI85JpC1B601jigYbucU4YqLdTwcA0&#10;gJoj81WARVSNs1ZDcCkA7NHamZ5NOL8AUAIT3pC1KWAqJnx0p3AiuX4rD1B/lNalzLxWHfP8prro&#10;7nLVWhy+tSYDV5t4pl/dt9a9B1t+DXmfiuX5D9a+7yxXkj4TOXalI4m9YEn61Rc1bvHyapOSa+9h&#10;sfDU1oMJpp60pNMJ5FbHSkB6ilOQaD0po600XYUfdNA5NA4NLmmIM4pwOabmloEL0oyKSlHJpiHA&#10;4oLUlJup2EOBpxqM9BS54FKwDwcU7NRU4cVQrEobFQ6rbvcWolRcsnB+lOJqzCfMt5ouu4Zr5niD&#10;DfWcDPvHU93I6/1bHQfSWj+f/BPIdWgFrcmVV4LHNVr+4HkqyjnHNdD4jtMtLDswck1y9sRLG0bd&#10;VyK/ED9pRNa3m+2IPXFUxdPJK0Xalt50gmZPeo7m4SC4DjvUGt9LDo7RklwDwTTJ7QR3ALn5TUV3&#10;fs7Ky9KlkSW5iVx6UFKxbVre1kU+tRXVzFHMJF7c1Alk00e5m5BqzNYiW1BG3I4qDZDNQvd8SSFf&#10;l9qiW8a7tioHA6VeiWAWWw/MwFUIryJZAm2rM3uUxI+/au7jrV2NZZYCB0pfNjE5IXipYtRSNiB0&#10;oEiKxt3LsDV2xBtpmTd96qUl4wuNyL1qYxyCSNj3INSaJGxAfs90uPvEg19r/sI+NBBr11okjYEq&#10;70H0/wD118Q3dth4nRmC4Ga9z/Zl8T/8Iv8AE/RJlcsZZBE/0JH+FYVYc0Gb03aR+tFnwAfarR+b&#10;NUNMnE9rFKvR1DVd3VhFWQ29RDwaXdTWNNpWKTJQ1KGqMGng0IB5GRQnBNJnNIODUtDQ/BNKOBSL&#10;QTUNaF3GOMmlUYpp70o71xvc2Q8gGmdDSjNOZdw460xgBkGkpFJyQetOI6UIBKU4o6Uh6UMBQRin&#10;KM1GFzUvRaaExDwaQjbzikAyc08jIrSLuZtWEHNLimgEEU89KsQ1utJgU4jigCmA0jJppGKeeKb1&#10;qhWELfLUaHDGpMdaYASTQIhnUEg9qfuygw1SNyMdqhPyyjPTtRYLjxGSQc9KeOtICDSg4p2sF7jj&#10;0pD0FKT8tJ2FO4CYwcUwDg/WpT0NMHIpBawBSKBmj+D8aTpxQA8ZFR3Ct1FPJww+lLksDSbCxVGe&#10;604DHVcikcHd96nO5VQMbqwc0jRRY19jL021AzKeN1OlY9lqMZHVa82rU5mdUI2E+X+9S4H96nZ/&#10;2aD1FcjdzVIaMYpCfRaOgNMdxzUFClmphJP8VICDSgA1rGDZLlYUAn+Kh4S4+9TlAHapBtNdcadj&#10;FyKogKN96p0iyOGxSMF3ZK8VIdhUEV0RVjFu40h1OM7vrSANk0pVW/ipQAB96rJGENQGINO2n+9S&#10;bW9atbiJVY4pwJ4+WkRTj71OIOK1RmxCf9mkGB2pec0vP92rRAAITzSSBccUqnn7vFSAqRVoTIcZ&#10;X71MIIYU5wA1Ku3v1q1YlibCrZByaVXJOCtNf72A2PalRSMc1pEyJ1XOKsxRgjNQwrVyGM10RRm2&#10;SAYQVHI3FSE4qtJkmm3YSVyO4b9yfSo1YeXxS3I3FQelMYKicVzSepqkRSMWYAVKyHAG7tUUHzzn&#10;2qWR8sB71kndXNLEV9F9jsZZg/JGK4iSVnJzzkk5rqvFErRWcMWevNcgzbG3VnPeyN4LS7J4Ww4J&#10;5q+suV6c1QQhiGPpV2EhgMdqqDFNF+3jYpj1qaGMI2BzUMEhZsegqwkgOQa64nM9yaFQ3B4OelXB&#10;EGUN6cVWVghBA4q1BIGFboyYrRc/hUUsOV6ZPpVxOeR1p7orj/a71QjNbblRjae9JJGGFXJYBv49&#10;KaigH5qVguVTAHVsjkVGYVUj681oHbnjpUZiDSj5aLDTK8kSoQwHUVYjcLtprodpGKdEnrQhloMG&#10;PHpXO+K4PMtJPaujjxiqGrW4mt2HqDSqR5ouJcXyyTPI505ZaoIAk1bOp2xgupAemeKy5E2ybvev&#10;lUvZz9D2X70TR0eY216hXo1et+EbsecmW6jFePRjaisOCOa7vwzqBMSENyMZr1Iy5KkZHC1zQcT1&#10;SZFxn1qmsWyUmrcLedZxsOuBmo5I9wD/AIV7CZ57QoaimiTaMUU7AfFobmlBqIHIpQcV0njku7kU&#10;4H5qhzg08NQTcmBzzS7ulRBqXdigLk273pNwByepqMNkUBsUBcm3U5G61AGp6tTC5N0o3e9RbuRT&#10;s4oHcduoJxTCwwKN1IQ7dTgTUe6nbuKAuP3UbqjB5pd1AXHFu1NYkU0nk0M3y0BcYxppNIzZpGbi&#10;gsMgdetLu6VHnPNG6gkmRuRVoNwKoocGraN8tIZISabuppNNpAOJxUUkgpXbioHNK47Fa5fJOOlY&#10;V/JtDCtm6aue1GTqPQ12UPiOarscvrUmAa8z8WPlT9a9D1piN1eaeKZCT+Nff5UveR+fZ1L93I5O&#10;5fmqrGppydxqvX3sNj46C0I2pKcxphNbG6XcWiiigdgozR1ooEO60o4pnSlzmgBc5pR1pueadTFY&#10;dScUlHSmLYXFB60o6UhFMBQc0UHpRQIXNW7CUR3Clvu5GfpVTpQCRjFYVYKpBwezKjJwkpx3Rh+K&#10;7HdqBJ5HUV5vqMRh1BgDtycV6/raRParKx+ccV5x4ltY1AnH3gc1/P2Nw7wuInRfRn7tgq6xVCFa&#10;PVHPXOmyLKsrN8pqe5tYzbqWqS8uvtNgFT7wqjCtxPCVPQVwNHePk8lLbgZI5qawvl8hh0qC006W&#10;WUh/u04WKW91y3HekXFkY1EtIyqM89KlSSebII2jtRcJFDKGWj7Ysc6nC0Gtx9rG3mNG27JqCSzW&#10;K6JJqee8VZA449qq31wzqGC1LGWpoIWUE+lRG3jDqf4ahZJJbdSOuKSO3nkizu6UhmhPHFGENSzX&#10;kflqw/hFVks3kt8Mcn1qa1tAYmDN0oKL9nc/a7V8L0rp/AOsnStUtbpG2vFIGH1rl9Kkjtt6etaN&#10;lcql2CNuSeKl9hp2Z+0Hwx1tte8F6VeE7vMhUn64rr0bIr52/Y28WTeI/hlBDI+42p8sL6DH/wBe&#10;voOKTtXMa9SZjTaGOcUo71DGgBxTgaYeKcOlIY/rTj0puBgUUMBynNDDmgDg0gHes5aloAcCkBpS&#10;O9NY1zuJqmSDkUoOKYpwKcKFENwZQOaVW3celL1prKeo6ChoLgaaTmng5pMZNQ0VcVFolYcD1pxO&#10;1ajGWOabWlg8ySNcCndKReKWtYx0M2xrqzDilGSAD2pwHemONpJrSxNxSaQUKc9KCDTsFxxBPNMJ&#10;7U5TkUmMGmkFxu2jbUgzTJGxT2JuRnO+mTggVJt7+tBTcuKQESHIFPqIZR8Hp2p+ecmi4x2MinKM&#10;LTVYGngjNACsDx9KbzTjim5wRRYFqJj/AGaToTSkktSDIH41LHYRsYpjMuBTmBam/cBytZSZSQ14&#10;kkX71RLhSBvpfMG7G2mTYUZ29a8+pJPY6YKwrDg/N3qMn1am7gR92j0rkk7myHcU3I7UFqack/eq&#10;EmyrgWJ/hoALH7tOC/7VPVOetdMKVzNysNCH+7SoCD92pdhNBUr3rtjTsYOVxnOfu0qoXX7vQ09U&#10;3H73FSFAi/K1bKKMmyLPYrTCu0g7alCsW65okRyKqxJDxj8aQ7acSeh7UZ/2aixVxo20AClYj+7Q&#10;MGhDJFA/vU7HoeKRQKdgVoZsNtNCnJ5p2AKaVychqtEsPmXFPVypztpuP9qnJGW/irREMbIpPzba&#10;ieRSMMOasMW6Zqs8bK+aszbGKqk1OiruFMVvm+7UseM/drWKIZcgUVaUbFJqvar0qwxrpRkRu9Qp&#10;y+e1PkPBqOIfMT6VmykV5T+9JJ4pJOVyKWSLeSar3BaMAetc0tDZEtmmdx9atxoiMM9TUEGVhBPW&#10;m7nihllYYABxSTsO12c34ovxdXzKP4OKxCP1qS8fzJ3JbqSaiLYAxXJKV3c7YqySJAdwC46VahyO&#10;nWqK5zn1q7GTx3qosiSNGJsEf3sVZySw4xVFH3IBjkVOSyKprrjI5JIuo+H5q9byqBg9aylkZgCO&#10;o61bhmBA/vV0RkZtGirmNst92nSOGGVqDzRsAPWmFyE461rcixY3EgZoBAPNVXkkK89KjaRlGaOZ&#10;BYvO6qCw6VAbgt0FR+aG2+tNecIenFLmKSLYk3Lk9aYGLn7vSog+Itw70F2JB9aaaCxfikJXBHJq&#10;C5Q7DT42wg7+9JMSSM9MVQHnPiq2MdzvHTNc1MM813/ie08yBmHauFkjILA9q+cxcOWpfuetQlzQ&#10;JrQB49tbvh2cxTGM9M8VgWTbGrTt5vs90rDgHFaJ89MykuWZ7T4Wuzc2vlseAOK1CNoZPxrjPCep&#10;eXImDw2BXcvgqD6jNexRnzwTOCpHlk0ZjfeNFLL/AKxvrRXSZHxXuoDVFvApd4rpseITFuaM5NRb&#10;sc05TmgCZW4pd1Rg96N9OwEm7BNKGqMHFG6mSS7sU9WOKgzTgaAuT570bqiLcUo6VJQ8HNLTC3FJ&#10;uoSFckzTt3FQ7qcDTsK7JM8CjODUYPNBeiwXJSaYxpme9Bb3osFxrNTd1I7c0w0noUmO3ZNGQaZu&#10;FG70pDJVOCKtI2Vqgp+arSP8tAiUtxTd1MJpM4pWAViCaic4qQnIzUMjDBpFXKNyTz9a57UW+9W9&#10;ecg1zmpNgn6V3YdanJWlocprTZVvxrzHxLLunIr0jW3+Vq8y8QZNywr9CyqOqPznO5e7bzObm5Jq&#10;A1NOdr1Axya+3hsfMx1GNTG609zTB1rZG4lO5oJpN1Nkig5pc0ylHWmgHdacBim0VICnqKdTB1pc&#10;4JpoQ6ik7CloGKtKBg0mew6UvSmSO4pM0A0ZzSEJS7ffFO6UlAD7m083S5Gxu2/NXC+JLNbm2Zcb&#10;SAa76CQsNmM54rnNetmWV4gnQEV+P8UYX2OLVZbTX4o/UuF8V7XCOi94P8GedaRbRyK6N1XIqP7U&#10;sF00Q7U2R3t9TlTO3JxST2YjmErnrzXxh9mLNO6PlehqremXejAYBNalxLF5QI6YFUpZ0lgYDsDU&#10;suIya0N1biTdyOtVUtVZgzHpVi2uHeJo16dKqMZWlZcMKRsX7hI5Y1UdhR+7S22ntTYIf9HOW+ao&#10;raP5mDDdzUlK5YtrhHBUUiXYLFPeliKWsm3HWllEbyhh1pDWpLa3QIZcZA7U23lM92yqNoPFNgkj&#10;hn4696ljuUiutw24oKE8iSG/G5vlNbEtqkMisjfMMVmXl4rlSDjnrV0xsYFdTuGKTA+8v+Cf/ifb&#10;cahpTvlSodP5f0r7f37ZAR0r8tf2NPFM2mfEyzjEmxJP3bj161+oqESxI/XIzmuSWkrG3RMvKdy0&#10;tQQScYqYHNILink07oKQHFJmgLki806moeKWgpaik5FAOeKARg008H61kykKTikIzSjvQTioaNAT&#10;tT8imU5elJIBwxilHSkAp1VYVyPBVs1IoxzTHXIpwYotTYLjZGpyUgGeakAwKShqNy0FopKK3SMr&#10;jh0pH+cYpR0prcVVhXGxkA49KceaaQVOfWngZpWC40HFC8mnHg0ZxVE3GsMGm5FOI3GmsMdKQ0xC&#10;c0lFNalYq7GTJuGVqPcSMHrU2wMD3qu0e0nHHtUsaJ1zjNSA5xUaZA/CnKc0xD+KifrUjHioz1qG&#10;y0rCrim5yPvd6aMBqeGCjJHWsWyrAVwM7qhkY9+tOkcdaru4Y1wVavRHRCPVigkHNSFtwqDIxShs&#10;dBXEpM3sRyjYxO6mBwed1WtnmL92qrK6scrx2rRRuK4AqxqZUU1CmSR8tW0BwK6KdMzlIaEWnqBi&#10;nAEfw9aeo4rujGxzuQwKMUhRakXP92nYKc7a0sTcRFULg1CxG4gNUrvmmhQOcUCGKgHO6nlSw+9S&#10;03AzSFchZSrdaQ7qldEIOetQgDJ+akxhk08Ammhc/wAVPCc/eoQx6hgPu0uSKACP4qTmqRAAjPSj&#10;gnFLyBSbSf4atEsQABvapCFIyKC/y4K80wsD2rVaGdrjWTJPzU14WwPnp3HNKij1qlqS9CMKykcZ&#10;96swqTUGwbvvVctkJI5reBlItRLhKCadnqKjbFaEoilJ20iNsiJpJs02RwIwPWs2y0MDkHNVbxt0&#10;i1NsK81WkcNOB6VzTehpFFtGwi1V1++aLTgn8T/yqwpLYArG8WXAZ44x1Qc0nL3WaRSckcxJkkk9&#10;c0wk4P0pzkk0YOOa4GdiHROSoBqzCR9KrIvb1qxCir9auLJkXVKqww3JFSSS4X71V41qUkYI210J&#10;nOyVAz4LH5SKnXAiwKrx8qMcY7VMrhBlfvVrFmbRdDlQfoKkacZXPSoIpTMgBWnYBQkr0rdMyJBO&#10;Sf8AZpAxJOKjQqQcdaaCwHLd6q4EwBJFKzZ4J5pg3L977pqOaP8AiDcU72AsxsFjNKCD1qsk+AFp&#10;ScMCDRcdjRikxgHoeBT5HAGKpxybx9Kc0hK49K1uTYoavH5kLD1FeeXMeyUj3NekXZDIQeuK4LVo&#10;tl0xHQmvJxyulI78M90UE+Vx9auuPlV/eq2zgGrK/Nbn2rjoS3ibVY7M6zw7fYCH+6RXqWn3X2mz&#10;jY9hXi2iTiOQCvUPCt8JIfKrvwc7N02cuIjopGnKAXNFMmJ81qK9g8+58L/a6UXVYH2/k80LfV3W&#10;PCudB9rqRLyuf+2ipEvqOUd0dCt2KcboVgpeD1p4vfTpRYDcFzxSfahWJ9sHrS/buKLCNwXYpy3Q&#10;rBF9jvSi9560uUaZ0AuAevWl+0rWEL7FL9v9qXKJs3RODTvPFYi33HPWnLe07AbQmpwmFY323/ap&#10;fto9aLBc2POAHWk84Vkm9HY0w3tOwXNfzxSGcetZBvRTfttHKFzUacZpPOBJrHa+wetJ9t7evNKw&#10;GwZRSiYVjfbOBSi84qbDubInXmp45121gC9I71PFe4FHKFzcEy4pvmg1li8pDe4PpRYVzTaUVE8i&#10;4NUDeAj71RS3Y2/eoUQ5iS7mBBHpXPak4INXbq7BHWufv7rhq9PDQ1OGvPQwtakAVq8y8QNm5au9&#10;1e6+Vq871aUSTv8AWv0HK4WPzbOZ3svMw7j79V2NTz/fNQHvX2EDxYbEbHJptOIpucVobBSjrSU7&#10;FMBM0lL3NJTQh26lyKZTgeMUDsGQaWk6Glo2EKOlG6kHvS5HpUiHUUwdafTFYAaeOtRg04HNNisS&#10;UUwHigGkIliODWfrYaNxMD1FXAcZqPVITPZMFb51/lXx3FGG9tgvaLeLv8j6jhuv7DHcj2mrfPdH&#10;kGvhoNREx/iNJfMbi0zG3NbfijRGltDIOqGsSwu0+ylG+8OOa/HT9eKlvayXERDHpU9lpZLOmegz&#10;VZbphcsi9KRriVLjjgHvSZS0J7fZb3ZQfezRfXKRTZNVZ4pBOrdM859aln0/dGHZqk1TIUv90mP4&#10;TS/aTDJkdzTjbxptcde9PvCoRT7UrDvYZO7yspx1pHWQqCOnSlMwMQx2oiuUbg7qLFJq4wxOcPmp&#10;JIS+0+lRvdZBVN3FOjkcxH5akstLGqw7j25rT068EluULcdqxrdzOjLtq3p0PlSFe5pMD0v4Qa++&#10;h+MNPnjbYEnTJ9RkV+wXhDUxrPh2yugdwliRvxK1+KmhTm01OFydpBBr9bP2afEsfiD4X6U8b7vL&#10;jER/4CMf0rmmtbmsfhPVEba+Ksq1Vm4OamRsqKlATA5FHApFNO6VQD04Wjfmo91KpzWLZaRItKel&#10;ItOFSWMQ4Jp1NZeeOlOHSpsUGMClXrQBmkximkFx46inkUynDmqsQLjj2ph5PFOZtpxRtytLQAHS&#10;lpAe3pSiqQmKF5p+AKavannpVkjcignNGKSmxClcikVjkilBxTVGHz60AOpvJOR0paQjNVYAJFMb&#10;rSnigilcBB0NNI5paQjNQ2UhR1pkyBu2Kd0FKTvXFZtlIgRgUJB4HFPBJAx0qJso2McVIrrjiouX&#10;YeBSNnmjJxQuOc1DYxjRFgD6U1nwMUO+08VXd8n71cVWpbRHRCPVji+SajZv9mgketNOK4Xdm4bi&#10;aeqk/wAVRgA/w1PGo/u1cKd2S5WRJGBjGajuYQRxUowAflp4UFa7409DncihEp3EbquKpwvNQSw7&#10;WztxVhCCB7Ct4RsZt3F5CmnqpIFAAapEUCtUrmbYiRk5J61E7kEipJXC5w1QjDE5ND7DQ5EY8mlI&#10;IpygYox1+agCM5/u0P8AeHy9qcc9KaQaQiJ9q8laik2kdKnfOBSA7uNtSMhXbtp6gH+KmsCG+7Tx&#10;g4+WmhDuP72aMelLgHmg4q0hNhjsWpSGXoaNi4NR8kgBuKuxI4FiaUE8/LQqkKfm70jZHFUtSBjN&#10;/s0gCl/wpXLAClUnH3atIhsmCoygdferVuoVait8Acde9WVHIroirGbFpGFObrUMr4zTegiGXqB6&#10;02Z9uAPSgFpZh7U6RCTu9KxZZWMpFQ2iK0rE+tWpxG8DDb8wqC0jCr6ZNYO9zVbFnzEjyf7vNcbq&#10;1ybm7dz0JxXW6iyW2mSN0kIxn1riJG3OzHrmsqzsrG1JdSI9aYetOcc0oUkZrjZ0Ag6VYixUCCp4&#10;l25NUtGSywvAFSAA43GoUNSrg81umZMemN/HQGpSwyKZFEOTupWGD96tkZsswkDp1qba2CaqxcDN&#10;TMjZBB7VvExZJ5R25ppj4+9QrbRzUkbKwrQkjy2AKjkdlzUzioZAXG4duKCkNhkOcYqSXCkH1qFV&#10;YEVYeIvtI64pJDdhYHIRqn3FUBqOFwsZVloZmCf7Oa0EVruQjmuT1tsy5rqLpq5fW9yvn1rz8X8B&#10;1UPiM5eRU0ZxEwqCE5qdBncB6V5FN2kd01dEthJt2t6V3vhvUTBPGc8HFcDYqVi565NdFpNxhlA7&#10;V1RnyVUzDl54WPVJIxKQ/wDeGaKqaVqKSWUZbqOKK+kUk1c8hpp2Pzb/ALQ96Pt/+1XLjUjkmhdS&#10;OfvV7HKfN3OsW/P96pEvxz81coNS4p6anj+Klyiuzrk1D3p/9o1ysepZ/ip51LB+9RyjUjpv7Q46&#10;0v2/Arl/7SP96j+0j/eo5QudQuoHPLU9b/0biuVGperU4agB0bijlFc6tb7H8VOF/wA/erlRqPo1&#10;OGo470cocx1Y1DkfNT/7Q965Yalkfepy6l6tzS5QudUt/wC9OF/iuX/tDgfNThqPvT5QudOb80w3&#10;wPVq5z+0femm/wC+elHKHMdGb8f3qYb7B+9XOm/75pDqAIo5Rcx0L3+P4qZ9vNc42o54DcCmnUDn&#10;71HKO5039oe9C33J5rmft5PenLqGeM1PKO5041D1qaG/BB+auU+3gVPFqP8AtUWC51RvePvUn27N&#10;c5/aHvSDUefvUuULnSG/4+9UUl/8v3qwG1IetQyajmqjEls1bu+/2qw7++BJ+aoJ9Q4PNYt/f9cd&#10;cV7OFhdnlYqdkynrd7hGribqXczH1rV1m9JBAPJ61z8sua/QcBDlij80zCp7WtbsRSctUTDFPzmk&#10;YZr6COxyLQhPNN21KRikNamqdyLFFSbQaNtMdyOlHWnGk200FxaKNuO1IRzRcLhnmgjmlooAMZoo&#10;opCCiilwadwDdTgaZQOtFxWH0u6kpNwpILD6sQxieORT1KkVVznmpIXw1cmLorEUJUn1TRtQqOhV&#10;hVX2WmcfqtlLcTvErYAzx61wrW/k6kYX456V6VrKm3u2desg3muC8QFReLcKOAcGv58q03SqSpy3&#10;TP3mlUVWEakdmrle4soreYP61HdtGNrD6VBfztPErr0FMSBrm2561ibiTXSvFkdBxVoGWSzBC4X1&#10;9aht7YCMqe1T292IyYW+7UlpGaI5JAwPXNTLaNLCQzcinG4RbhgKYLklzjpQULbwAQsp7Glt0VSf&#10;rUcUzCcjHWhI5FlLN900mWiwBGjE4oikQuRUc1sWYMG4oW12ODuqSy1bECQ4pq3Ui3JAXvTBE0Uo&#10;ZW4NapuIobYq67ie9JgTozB42HU4r9HP2BfE6X3g27052/ewyZH45NfnDFOrxqyrwK+xf2B/FK2f&#10;jKbTd2FuIy2PcH/69c9Ta5pDdo/Qx8EU6A7iQO1NUh46fANrZ9KzTGTg4HPWkaT3prtk0gHeqbBI&#10;crdqkWoQeaepqLFk9KGqEHFSg8UWC4/k00Ag0q0jipaKTHDrQetC/doHWlYYq04nbSUjnOKbJW4g&#10;O5qkWmgU4DAqUihCmDmnDtRTVIBq0iSSnEcA+tNHNKMZ61RFgzxSUUVQgAxSkgA0Y4pMcVSE2KDl&#10;aY/UUqkZobtQwW409KB92g8EUtZXLsMoJ4p9RsOazcjRDCNxp64HGaacDpS5rFysaJCSKSKiUlTg&#10;1OuDmoJR8ww3FZOZSiTAkLSM2RSbwFHNREl2yOlZSqWWhcYkchy9Qkjn5e9WWB5qBwc9a42mzcZn&#10;2pcHcPpSAEHrTwOKqMbsTY+NTUyqajVQD+FTR8V2QjYwkxpBzTkyGowCCfU0igA1ulYyuSspcVAN&#10;ysQV4qdTggUyWNlOR0rQRJGMilklAG09aIVKpnNRyguc1V9CbakZ+Y05VA7UqgilyfSpGOGAKTFL&#10;zSgHHSnYQ3bmmMcVJ0/hqMrkmiwDG5Apqkg4HQ051GDSYG4c9qmwwkQleKjjDA81MoLDFM2gN96r&#10;iiGx3JobKingDv1qJsluKslATn+GmgLTvmppbFAxRjNBH+1TQwJ560pIzTRDE2k/xVIinIpqqDmp&#10;0TDCtooyZNEMCp1FRRjmpj93jrWxAjGoJjxUhz3qCYnPFRJ6FILcgMaTzVyR7063G6NgaGtlIOG5&#10;qdRle8jBh4brTba2LKBupLpHRlQH3qxbJ8ylqy0ctTTZGP4om8qKKFW571y55JrV125NxeOd3GcV&#10;lldxFcNR3kdtNWiQuKFzxTuufbihF5zisDQft6VLHxTFHJqZBiqiZsdkEDPWpEbimEjFSxMD161u&#10;mZskVR19ak4AqMHBp5Xj61tEyZYRsIKlDcKSveqkTOje1XY38zit4GT0JA0bcFetCbVJC03BU09F&#10;3Nz1rcgayk9eajaIjBHHtVtUyuPenBQXw3TtVcoFGOMtgHrzSsNsmDVp7Yh8KeOtI8Q3jd1o5WBA&#10;sIdDzUbKQmKtCMBT9agmBoasBUkIZCK5vXoia6CU5JrE1jJjx6Vw4hXg0dVHSSMKFsHFXIl3PVCM&#10;Hc31rRtxyK8RLU9F7Fqzi+Zk/GrFi5ilAPan2wCyrnoRSXEZhuP9k811VY6KRhTetjp7W9McKjdR&#10;WVby7olNFVHESSSuZujFu9j8y/7VP96l/tWuWN0cDmlF3jndX6P7M+B5jrE1Xp81TJqmf4q5AXeA&#10;Pm61It6R/FS9mHMdeNUx/FTv7T/2q5H7eQPvUp1AkD5qPZg5HXf2p23UHUunNcmL8/3qP7QcE4aj&#10;kC51q6p/tUq6pyfmrkBqDZ607+0CtPkFzHYDU+R81PGqc/erjl1E08aiVOd1L2YXOyXVAP4qkGqD&#10;+9XGDU+fvU8amf71HIHMdmuqjH3qeNT4zu5rjP7TIx81OGpkEHPWlyBc7H+08nluaQ6njvXHnVOT&#10;luaDqZA+91p+zYXOtOqZ/ipP7SH96uS/tJh/FTTqZJ+9RyMOZHWHUwCRupP7Tx1auT/tLP8AFSDU&#10;Tn71JwHzHWjUx60v9pg1yX9oH+9SDUzml7MOY7BdRH96pk1MDjNcaNSI708aoRjmlyD5jtRqfFH9&#10;qD+9XHjVDigaoc9aXsx3OvbU8/xVC+p4/irl21WoX1M5+9VxhqZykdLNqGR96se/vvlNZj6mcfer&#10;OvdRzGQD1r3sHSvJHgY+qowbGXtwZJW+aqjNmoxLvJJ6mnrX3mHVkj87lrJyYgPNLnmlxzSEHNep&#10;EVxKOtKRilAqwuN2GmlakwaNtUO5Hto2mn4oAphcYVpAKkZc0mKB3GEZpNtSUU0O5HjmjocVIRmm&#10;gUwEwBQelLjmjHNILjB1p3Wl60hoADSZoxS8cUwQtOU459KbilUYJqWDK+s2fmwrIF6fJXn3iSx/&#10;0N1285Jr1LAksps/wrn9a4fxAWlzGseRjrX4jxFh/YY+dtpan6/w9X9vgIJ7x0+7/gHn9s3+jsD/&#10;AA1Fb3TB3jWphAy3ksfTPanrGlrNk9TXzLPpyvKsqyYTqeaSK3kjnUyHg8mrs06jDDrVK6vCQOKk&#10;pMkktkEwYd6l8lFwS1VJJJDGGC8U0mWRQR0pM1uXbjYrl0XPqaZc3ASIH1prQs8Qwee9PjtlMODS&#10;GQyXWUU+1RmaR8YFXIkj2Ffl4phnjTI9DSLHMzhFJ9Kk8s3EY9qRJ1eI06OULGR3qANawizalF69&#10;TXs37Lmvt4c+J+kS7toMwjb6EivDdLklLvtbbxXV+Adak0zxHa3Iba0UgbPrzWcldFRdpJn7WWVw&#10;JrSKReQ6hs1YHBBrkvhpr0fiTwhpd5EdwkiUn6gc11rHArCL0NNnYf15pM0zeCKAaodh9PWmL0FP&#10;AApAx4NPHWowacDkVRJID3obBpF6UgbJpWGhUbnFSj1qAnBqZWwtTZFJseWHFJ1pucmnUWAKXdTc&#10;5NKOtFgHIeaHG05HQ0KcE0rYIpiHL0p2ajQ4FOU807CFbrRRnilH3TTENOc0UoGMUE5qtgGjg0N1&#10;obOeOlJjIqGxoMZoBxRmkzWcmaJAeeaY1KxweaYTXLORtGIUhJBpDigDNcvNdm1h2CaUgBcHrSnA&#10;GaiY570m7AlcilyDT48Yp8keYxUaNhsFqnl11HfQVsYqvIozVs81AynJ9afKFyEAfWpBhf4aACvJ&#10;6mnZNaRiQ3ckAAOdvapY8FelRoDUq8A10rRGTdyNsYNNbG4U5ic8dKFBzmmSOHbPWpY0Uqd1NjjP&#10;3qJnwPerWgmNkwhO3pQVHXd1FOALJyvNN+7waA2EA/2qUA5oOM05cZppCHEfLSDJFPKjFCgAVqkZ&#10;3GnOBTGFSECmvnjmiwXIWYf3abx6U/Bx+NLg0uUdyMdaUqp5p+DSHiq5SHIjOG49KQ4Ap2cE0xmF&#10;FhXEyaQg0jMCaCMilYdwLf7NKvP8NIqnP3qlUGtEiGKgB7VYjUUxQcCpV5rZIzHocGn0xeDSknrV&#10;CGyGq02Mfeqdzmqk7BjgjBrGTLRPGuYKQxEYK96fsIjGPShXO0+1A0ZzyO8xB7cVNcM8FjLIegG0&#10;fjRCN9wWNVvE18qW6QL16mufaLZuldqJy1wxeRs9zmomGMU4nJzSHpXA9ztGDjIpUwDQcUdwKgB6&#10;c5qReMYpAMAUq8n3q0ZskJ3cUijBNOVSBSjBGD1rREE45C49Kfko43d6jRsAU7dgg1umZMmDb34H&#10;AFWbdM81TV9rZrQtZMLg/Wuim7sylsTow6EdacFVTmnoQwzT9oYH1rrRkNEe4A460otzuGOlSorA&#10;CpQWbgdK0RJELbJBU80yZVIz3FWdpXn1pHQEcDnvTFcqGMMAcVWljKhs9D0q+QRw33aqzIygnsel&#10;S0VcxrqPAz71kagMxGty5QkGse8QshFcVWOjOim9TmGGJD9au2x6VTuF2yt9atWf3hXh2949Toa8&#10;ZxtNTagvmRo/4VWU4TNWz+9tQK9Bx5oNHFflmiss+wYoqMsVJFFeXdo6z8oPtmO9Avf9quZGqcfe&#10;60v9p4H3q/ZfYs/KPbo6gXw9acL8Vyw1UHvSjUwDnd1o9kw9ujqft2P4qU3wx96uYGp+9KNSz/FR&#10;7Ift0dML/gDNL9uxXMnUh03U7+0ePvUeyD26Ol+2g96f9tHrXMDUfVqUakMdaPZB7ZHTi9GPvULe&#10;jPWubXUs/wAVJ/aeSRupeyH7ZHTi+6/NThe8/ermV1P/AGqeupc/eo9kw9qjphe804XoNc0NTx/F&#10;SrqQxy3OaXsh+1R0pvOKUXg/vVzX9pj1pw1HPej2Qe1R0f23Hej7YO/WueF/gfepRqA9aPZj9qjo&#10;RdbhSfaMVgf2gKUaiB/FS9mx+1Rvi5pPtAz1rB/tFf71H9oZ6NS9mw9qjoPtNKLkVgLqGCOacL8Z&#10;60vZsftEdELvgUC5HPzVzv28En5qcNQA/io9mP2iN83oximG6z/FWC2oD1pBqAqoU9TKdVWNqS5G&#10;KoT3HmPgdKpSagCKbFIWOa+lwVK1mz5HMK3O+VGlE3FWI+aoxNnBq2jV9TSWh81OJZXpSGmg0u7i&#10;u5GDQUUmRTs1aBCUYooHFWig2+1BFIeopxamAgHNHWlIyBSY5xTQgIxRS4ApTTGMIzSbafgGjbSG&#10;MxRingZpNvNMLkZHNLin4oxSHcjA5NLinYFBGaYXGbaXFPxSYxSC5LbSBM56Hg1zms2EsczlELEf&#10;y610MR2NmpdUuZI7SUIpG+PtX5xxdhk4U663Wh95wniGqtTD9Hr+h4rqqNbakWIwxPSqV5G0jBsY&#10;Nauv2jF95zuVs/NVH7WJrU/Lz0r8xZ+mFIW++L5m71MkCLCc9RVeGR2LLTkDyOVPUVJS1J0lVkK4&#10;6CoDchVIHanRw+W5Rupp0dqgk57mgtXGQyu6HA4pYHaUMvepo5I45Cu2mNNHFN93rSZaQy2gYTkE&#10;09rMCU570yS58tg38R6UsszsVJ3ZNSWTwxp8y+lPihCtz0PSqcO9pKm8x1cKenapaAuQSCOc859q&#10;2NNn8q8RgdpyKxo4VDB361oRLvnR8ZUdqkD9Wv2RPEI1r4VWIzuaD93/AJ/Ovdj8y18a/sB+Jxca&#10;Tf6WW+ZDvC+2BX2SpzXIt2dDGI2XIqQLyKgZQkmaso2QKdhDwcUp6UL0pRVoQLTx1poIpaaQh9Ju&#10;pDkAUEkUDF681JG24fSoQcinx8GoGTDrTqYTzSigY6gDNNzTqACnDkim05WxVEh/EaeOlMPJp68i&#10;gQh6iloopgFFLQwpMYMMrTBkcGnBRkVG4IbjpWbkykhx4pjE5p3XmmH5s1zTkbRQnemuaXGKQqDX&#10;K9TVaDQCamxsApqKAMnrTJXptKKuO92Ez54pseT2poXJzuqVcLWMU27stuysSDhcVDLGDzUwOaMb&#10;gRXQkZ3K6MCMUjD3pzKVbpSHmnYTZGwGBSgYIp5U4FIBj+GqSE2PUAilJyuKTIPag4ArUzEAyR81&#10;Sxrk1Gi5NTOQEpoTB/kGBUQJdsbqYzhjipEUDFF7sdrE6jAxmoZUbNSDrTzGHWtEiGyBWzwetSKD&#10;UYh8t8g1OgLCtIohsVhkUmR0pxUgU0k1aRFxOKY5FPph5NFguMpQM07bnmlPC1SVibjDjFR4zUhw&#10;ajPFJqwXGSVGxOBT3AIPrUYzjrSsFxCaAM04Zpy0WFcAtSotNUAGpFArVKxLJF4qRVPWo1FSr2pk&#10;i4oI4PNP7CoyMnNA0RMDVRizy496ubVYmquwxzjDcZrGRoiaQvHgBeMVH5+2Ntw61IZgrc9Kr3pU&#10;ICOhNTJ2Vyo6vUZavucHt3rm9WujdXbt2BwK3b66WzsMlfnk4Fcq7Fnb3Oa5JuysdVOOtxKQ9KUc&#10;UHnNczNxmOaeoFIBipMcVA2KBwKXFA5FOXGKpECq26lAJNNB5GKcAc1ojNkqSHgHpUmV4wMGoATU&#10;y8rk1sjNjgCT1q7ACCPpVRccGrUcrADP3a6aZjLYuxY4qeHKgkdM1VhcPVhAU5BrsiYlhF3GnLkN&#10;TUOQM9aUbieRWqJJz0+9xT2wQMelRJ056VIrbRxTJIZGKmoZQGFWmBBJNQSAEGgaMi5TaxrJuogV&#10;bFblzHuzWXMnykelYSRqnY4vUYylw1PsuMVY1uMrITtqlaN8wrwZx5ZtHqxd4o2kzsp9pL95aZCc&#10;xioVk8q59zXdT2OWejuXZbMl8jvRWlbKkkKk9aK5pYdN3NVPQ/Dv7SfWl+0H+9VASUeZX7RY/HfZ&#10;o0RcED71H2oj+Ks8SYpfNPpTsL2ZoC5P96nC7Yd6zfMp3m8Ciwchofa2P8VH2k/3qoeaaPNzTsHs&#10;7mj9qIA+aj7WfUVneZmkMvNOwuQ1BeEfxULeEHrWaJaXzKLIOQ1PtzDn1pftzcfNWZ5po8yjlJ5X&#10;3NX7cx4pRfNn71ZQkp3m0uVByvuagv2Gfmp39ovu+92rJ83ANHncCnyoVpGx/aTH+LNKNQJrH82n&#10;CU1PKgtLubK6i2PpSf2izVkCX/apyyc0ciC8u5sDUeBnrTv7SPrWKZTS+ZmjkQc011Noaninf2jj&#10;ndWH5oHejzs0ezQ/aTN4algZ3daT+0v9qsPzaPN9qn2aH7SZtNqRzQt+zY5rFMvNSwSndWsKaTMp&#10;uUlub1vOWNadvIeKwLSQ5rYtXPFe3h42PFrRNi3bNXYqzrc9K0ITmvfpo8eorE4OBSUZxTSa60jm&#10;SuP3e9ANRE0bqZXKSk5NKTxUQal3dqpE2JB0o7mmBsU7dxTCw4GnHpTAaUHrTuFhR0NB6CkHWng0&#10;7kiBaWlAOabTAMZo6UpxgUUAFJilpdtACUm2looATFLRSgYzQAgGGqHVmc2AZOqHmp+tStbie0nG&#10;MkqSPyr57PaH1jAVF1Sv92p7OS4j6vmFKXRu33nmesWLSJJO7Y68VzFmoyyn1NdxrJklj8rZ1JFc&#10;JKrx6i6Y29sV+FM/ciN2SOdhSNcJG+R6VNdWflEOe9Me0WTaR1qSkVXlLy5FSTMyhSKmdFjhyOo4&#10;NHmh4/pQWV4oJDcB2btUk9oDIGPWmS3RCYHUGmySSSR5pFJluVY2RCVXIqQhBEKohHkgHzdKkt4y&#10;eCeakpO5OzrGoNSl0O1j1qJIgoOalEayQmkyhzsZFDDtxVyCSRYgyDLVDEqR25z1p9rKuw56d6lg&#10;fXf7Bvic2fjqSzkG1rmPj9TX6NBsc+vNfk7+zZ4ui0f4jaE0S7H80I59d2RX6tW0vm28Un99Q35i&#10;uWTtI3SvFMnmGQDSRNg1Kw3RCq6DDmgkthsjnrTgQBUKkinbscVqlcm5Kpp/WoU9akLYFOwhScEU&#10;Fs9KiZzxTlNQWSIOaVvlOaapxSuSRSHclRtwBqTNQxHgVKaAFpd1NBzRQId15peuDSL0oPUUxjwc&#10;0qtzimrUg6UWEFGQaQ9aUCgYo4oOaXikAzUNjQlI+GH0pTTAcGsGzVEZbPFO9aSRe9NVt+Aa5pXb&#10;sarQGNPVCBmhUG72okIUYFUo21Ym7jJZMcVCBuJpzqWxzSquBxXPLVmi0QijH8NOHWgE0DrVoRIp&#10;FPBAqMHvQDzTuKw5kLg1XbKE1YBJpssYYZp7i0QzJLCmnp+NOjwTj0prd/rTu0ADNLy3FMBOTzU8&#10;ShVyacW2J6CjKL6VHNJkYxupztnjuaaEPetdSBig8fLU6CkCmnqCOKqMRNi7c9qkAFIoIJp5BwK3&#10;SMmyOWIEA0kWAcVNjIqNhsYe9aJGTYuMk0hXFO3UhGQKuwriYpCDTgM0u2nYQ3oKiYkmn4yaa5Az&#10;TAjY4qJmpWNMJzUsBCahbrU2TSOuRQAiDNSKtRpUqimtCbj1FPpFHFOUYFMQ4YApUfmmnpQvaqsB&#10;YBzUb0oYgUwtms5FIazqvB496hY+ZcqBxjv606RmXnt3qKKbzZ9w6CsebWxol1JnhVjwee9MeISS&#10;Ihp7R7m3CqTXLQpJMzfczihtLcqKvsZPia5UzrEn3YxisPOOafdTmaeRy2dxzUJY8Y6V58pczud0&#10;VyqxJmlpucgU5cVkygHUU/OKaBzTxipATHOakXpTVHzGlIx0oQmAJJp657dKaPbr3pc4q0QyXnAp&#10;y42HNNByB6U+Icc/dzW6MmOGUXIOasQXCmLDLULKMcVKgwm0/Wt4PUzlsXo5FOMCrBl5H0qtBEGQ&#10;FOtTxhihB6iu6JzliFmxmn7mUgmo4MlCKmGfLwetbogniIZacrKG5qKGpxg9aZIpQMOKruDyNuMV&#10;OSR0qNyWPNOwFC4GQazZ48mtiRN6MPSs6dNpNQ0Wmclr8BKE+lYNpxKa6/VYN8bA9TXJeX5Vww96&#10;8fERtK56NF3jY2bc5QVU1HIZGHqBVizbKijUo8wk06bJmjSsbj/RkzRVOzYm3Wiuixifh9mnb/eo&#10;Q3BpS/Ffrh+ZWJQ9O3ZqAPmnB6BcpLuxRuqKnE0CsPoL0wMKMigLEm7gUu4VFuFJnkVQuUnDCjfU&#10;e6jNArEwalLe9RBs8elGe+KBcpKGpQ+O9Q7snjpTqCeUl3Uu73qLdS7qYcrJd1G6oc0uaRNiwG6U&#10;obk1XDGl3Ypi5SxvoD1AXyKN3FAuUsZFG7FVy/ApQ9AcpPuzQzcCoS/FJvFAuUm3VNCTkVU8zPFW&#10;YTWkNyZLQ1rU9PrW1a9B9axbP7y1t2favbw62PFrmpbdBWjF90VnW/QVfiORXuU9jxKhMxyKYTil&#10;pjHJrpMUhd9JuNJupCc0y7D93FAamUdKaFYk3U7dUOaUHGKYrEwan7uKhDc07dQQ0TBs8UoNRBqc&#10;GpkWJQc0tRg07dVCHUZpmRTt1Ah2B60HrTQwpSc0BYXrxR0oHQ0g60AOHNIeopaCeaSJCrVnMITV&#10;TkU6M5PNZ1IKcXF9RpuLUlujB12wENxKwGQp3Yrz/wASvE1wssY2uOCK9V8UxEfZ5I+ko2t9eSK8&#10;z8R6e0ZbcuD1r+ecZSeHxE6TWzZ+/YKssTh6dZdUmZE7PcWwb0qBJiIypXkCrdtKZbQx+lU7dQzO&#10;pXoa4jvRCiNIjfWnLHuBUdehqVtsUmPamIRHIWz1oLsRJb7Qc9qVZRsK+lR3EhM+0d6IbfaxBbrz&#10;QVYdFKADU1mVkds8EdqIbRIZuW681ISscvAzntUFpEWZXZhj5e1WbRCUIP3u1NecwvtxtBFNivB5&#10;2KkosWyiUsjDkVPZosUzL361WFzh+ByafBv+0Z9aQHY/D6+/sfxXp10p8spcKc/8CFfsV4E1P+1v&#10;Cmm3ed6yQIxPuRX4vWUjwX0TA4wQc1+tv7NGtf238I9JkzuMcYiJ/wB0Y/pXPNapmsfhPWUYEVER&#10;tf602KTL4p0qd6SE2SKM0pWlhB2inSOFHPWtloSIvyUjHJzTVbceKeBSvcYDmjdSNwaTrRYLsUyD&#10;NSo2QarEEGpI32ik9A1LEZqU9BVQOVbO6rSMHWs2y0hwIpcZoHApaS1GKBilxmgCn07isRquGqQd&#10;aMU4Dii4ARSjmm7acOtQ2WkJS5oP3qTGCazbKSEbrTSKeaD0qChjdKgOQ4FPbqaQoCMms2i0TbsK&#10;KhcbiaFbPB6dqfjFS3caSRERjFJxk05waaMis7FCg4ooozii47hQOtFKBmgQ9CakAJFMTFS9BWsU&#10;ZtlWb5Occ1EzcAnqasP82arDLSY96mS1KWxNAmOdtOZhninbvlAoSMgk1sl0IbEUbqXAApx4xSEG&#10;tVEzuGOR9KeooAyKcgFaKJnJigU/nigDNPUYrZIzvcTBFI4JFObrSNkirJIlPNLkGkHDYp4FOwg2&#10;gDNMY5p7dajfvTsFxGPFQSNzUrdKgapGNJzUTU85ptIBAKk25FN4pymmSMUfNipkFMAG6pB0oEOA&#10;zTqRRTuMUAJ1pM7aWg9KTkVYUtxTHIpWOBUBbJOKwlM0ihGBZT8+aZYkkOx6g4pk+0xHa2G9Kda4&#10;SHP8XesIu8jZrQneUonPU1n6/aPFool7M1XnXzJlT+7zVrX4hLoUo/u81u480JMlO0kjzbd81OHW&#10;mt8rD60oNeVc9Cw8d+akTqKiBBqVCG/CobGSGjbwKKUrQSKvejBzzQvFLnnFUSxCcHApetNzk46U&#10;/aMcHJ7iglq4qkEYHWpIiFPNRjggYp64zzW0WZsseYgBwtLGQ2e1RuoVQRSKTkV0JmTNC2ZkkwG4&#10;xVxZeuenes2Iuc56dqu24LpjqD3rtgzBqxaicq+3+EjIqdCVfHrzVPd5YyOgq1BOsihtvTiuhMzs&#10;SxFMnHXPNWUKPxVRflfLdCeKm2jHHStEQTkcEVE3FPj3A8njFI33jTAgkAHNUZ48nNaEqkZ96pzI&#10;aTGtzEvYgVNcZqUZiumNd1cJkN7VyeuxbW3V52JjdXOyi7OwywbOKu3abofwrM09zkVsYDx1xwOm&#10;SM23m2IV9DRWZfSGC6daK67nPY/FQntQDk49KbjJpdtfrZ+aElG7FNopiHhs06mBqAaAHbqXNMpw&#10;OeKCbCjrRSE4oBzQA7ilApOppegxTuSOHSkHBoHFLupiFBFKOtMpR0oFYUdSacDkGmZJ6dKXpTBC&#10;7iOtKCMU0HPNLySKAsOJ4oDUzJBxSjvQFhxPFLu4phc54pCfXrT3J0H0Zx06UxWoU8miwx++nBqi&#10;B5pynNILIeWwat2xzj61QX75q9bcYrWnuZT2NmzPFbdnyRWJZ9RW3ZnAr3sOjwcQa1v0q9EBtFUY&#10;BkCr8PQV7dM8OoOPSmE4p7VGetdFjJCHqKWl20mKZQUUhGaUHFACHpQOlBwaUDNMApwNN6UnWgCU&#10;NinbwahBpwNBNiUMBT88VCDTt4oJsSBs0uc1EGpwYYxVEWJMinZ4FRA4pwNAiQGlzmow3NO3UCHg&#10;8UZzTN1KDmgTHE9qUcU0daUcNQKxavU83R5ZD87xEMPbtXnWvxGaN2PXBr1PRrI6lFdW6DLGM8fS&#10;vOb2JYxLHKdhQlcYr8X4ooqnjnNfaR+vcKVvaYD2b+y2v1PPtPnEM8qtyM02e5AuiVOAe1O1K3Md&#10;4Sv3CTTHgSMpLXyB9givPHK0m/8AhpTCyuo9avTyK0A8vr3qs1ztUZ7c0jQS4iWDaxqKS6JZdq8V&#10;YdjcR5PSmiJVipXHYr3MzCRDt6illiYbXPWppyjRhx2pWkDwgYpFIX7PvRXY5qx9njG07agR2MGB&#10;0oZpJEDKPu1LKLLQBZVbtirMjpGFaqcplMKk1agg82IFqgDRhmCiNz7Yr9LP2GPEI1H4YPaE/vIJ&#10;T+u41+Z8a/u1B6DpX3B/wT/1tXu9S053YMQGQeuP/wBdYVb20NafW59yQgl6umIbRUUUOCKsE4XH&#10;pVQjZakN3YzAVagkc5qUHrUTDLUSY0h0YAGfWnjrTV4p4XNOIMHJA5600EHrSvkCo1qmIewPOKj5&#10;Bp5wQar+YQ/HSs2y0SvnFTW03aowwK02I/OalIpmirA1KMCqkdTBsVXKibk3mYoBqLvS7iKVh3Js&#10;5pw6VErinBsE0mrBcecClHNMYjANKrAms5ItEjcCm0uc0bagoSgg5oxyaMEU+UVyMqVJNQEs74PS&#10;p3aoNu1s1my0OkGwAjpT0YMBUed/FNQlHxUMpErVGaeTnNMPUVky0JzS54FM/iNLU2GPHWnDimjo&#10;KkxwK0USGxUzn2p5amqKdtrdIzuiFwSeOlKUULx96pHGAKIwc5pqAnIjgXBOetTnAWoypVs1JvyK&#10;2UbGbdxnWlA9etIAM0o5qrEti7aeoxSU9RWiRDYo4petA604mrJG03OaUnFIOTVIBpQZFPyMUHpT&#10;c0yRGOBUTNT2NRs2cUmCGuw4qNiKex5qNuv41JQ0gGkxinEUEcCgTG4PrTlxRj3pVGKCRQOaeBSA&#10;E08DApgFBzR2ppbiobsUkLnmk5yaYWzSp1rncjZIcynFV5CQfu1YkJVTVc7iwPrWUtS0iteOrKq7&#10;eTViJdmzHTFQXBd7yKNhwORVi5u0trUk/e6ClHdtmj2sghk2Tk+prWvo/O0edf8AZJ/SuTt7vMxY&#10;nk11VjN59k6+qkfpXVRkpxaMai5WmeX3GVmPsSKRelS6iNl3Kv8AtGoVOa8NuzPUWquPBxUsfWog&#10;B0qZRgVNwsS4zS9OKReQM0/GapMzYlKQCKD0puc07iAAZpQQCaaOtOI4poTDcSQcU9FD/Wot3PSp&#10;BxzWsWZtExYjA9qEkINSgIVGW5xTVjBbg966UZPQsC54UFeMc1aichQVO0VTAIwKsQJz7d67IMwk&#10;Wx1Bz1FWYVXaTVNV28fw9qliABPNdMTJlpxv2+xq0hDoPbiqSkYAqeFhgg9a0RDJgMncDwKk255q&#10;AHYfrUiEg5HerENY/IarSDIOKtHvnrUD55pMEZNwh3VzmuQAxmuruBzWHq0O63aueqrxZvB2kjkr&#10;JgpA963bZ8xiuejbZOV9zW1YyDbx1rykd7MrVoQLs+4BorQvLYSzZ9sUVsmZ8p+HVA60nUZpQSRX&#10;6+z8wHZA6UZpAeKM8CkIcOtOpijOaOmKdwJASBSU3PNLup3AdupR0phPFO3YFMB1FM3Zo3UEjwea&#10;M00NxS4707hYcDxTqjzilzmncBwPIpwPJqMdaD1oJsSbqAc5pmadQDQ7rzR1poNBPFMQpODRnNNN&#10;LnFMBd1IDzSHOaWgQuaF4FNozg0DHqck1etOXFUEPNXrStae5jU2Nyy6Ctq0rFsa27TqPpXv0Oh4&#10;GINW36j6Vejqjbniry/dFe3T2PDqbjj1prdaUnim5ya3MwHWnEZpOKN1MA20baUd6KBXE20YpaMZ&#10;oC409aOtOC0HpQMbRRR1oAXdQGph4NGTQOxKGpwaoMmnA0xOJMG4pQc1GDinBqZm0SA04UzdnvQD&#10;gUEj80obmmBuRTj1oEyQHijtTFPNTwRmeZUHUnApMl26nr37PHg5vEuvzu0e6JIyK8m+NHhc+Evi&#10;BrNhImB5hcD2JNfdn7K3w8TR/DqXcsWJZlzn1r5u/bb8J/2X8UkvsbYrqLn/AD+NfivEWLWJxUlH&#10;aOh+w8MYSVDA881rPX5HyTq1n5kDyonAzXPzK00J4xjiu81O3Edm+PunOK4uLkOg65NfJn1aVhlj&#10;CGhIY8io1CSK6elMjjm850HAPanw2bRykHvSNokkEiiIpUagyxsoXvUkVqTKac8q2zFaguxDHabk&#10;YHrU1pCuxlPaoYLou7ACkh8xp2Qd6Blm3ZELrTTcoI2A7Go7e1PnMGPNSC0EUxHqKkB6XIaCrFtI&#10;8sJC1UhhQFxuq9p6xwhix4qQJbaOV8jd05r6e/Ya186T8Ura3ds/aEMf6ivmC31GMSOq9K9S/Z48&#10;SHQ/itodwrYRbhQR7ZFRLYuHxWP2GGHVSO4BpQpqrp1wtxZwSD+JAfzAq6prFSb1K5bELADr1qAc&#10;vVi4UkVDCnNPcexLGpNPIABpyrgU1622RG5C5H40KuaQ4LcVMikKKzuVYjdcCqMxAar8/ArOmwXr&#10;KcjSESzbklQKl24bjpVe1GBVstgZ9KuOqJluSpwKkVs1Ejbl561IvFaGZLQw4BpmcClXkUAOBpd1&#10;NzzSBsnFJjSJ1bNN3FW46U1CAaJQT06VDVyk7FhG3CnYzzUELcYqXdS5R3AttpGfC5pwPFRsMtUS&#10;02KWomM8+tNZaf0ppzWLRoQE4NLIoZQaHOKbG2KzsWmIknON1Sjmq8qBTuHWnxyZAzUcrHckZaRA&#10;c08ENT1UVpGJLlcaRTlp2OKAvFdCiZOQqjNSEhRUZ+QZpM7jWhncX75p64UYpFPrT8CmkJsYy5+t&#10;Rxud2Kl4yaiYBGzV2JuxzU9AMU1eaeAcVSRN7i8U4Go6kHaqEOHWhutFHXJqkgGkc07HApM5o6Uy&#10;RGpm7Apzc0w9KBDGamEU49aYxwalliU1s5o3ZbjpSlc0gEpAOTTsZ49KOgp2JG4FLjminKtPYQqg&#10;CnnoKTpQTUjQ1utMZsU5s5phzmsXqaIZkAk06MjNRuetCMAw4rGxomTtznmo/L8wgbttOYqw54qL&#10;92oZiWzjFZvc0RHbqz3Ds5yq8A1iaxfG5uCin5FP61qXdwtnprn+OQ8VzYJdiT1JzXPUnZcqOiEd&#10;eYu2Q3OPWuv0kMqYPpXK6Yvz11lhIsUBJ7DNehhvhuclbV2OA1lNuoSn1Y1RUdau6uwe8kYd2NU1&#10;NfPzkuZnqwj7qJF5FTIKiQd6mHUVKlcbJE707bSJxTiM1qmZNCbaTFOHGaQ81RAhobGKOlKRxTTA&#10;jyc8dKd1pORTl5FaRJZNG3GKA+GIpoOMZpzH95XVF9TBlrzBJGD6VLHLtAqowKqCOlTW7AAjt1rq&#10;hK5lJF9pgQMr2qaKRWUVUO0qMVJGoj6fw11RZiXsbx9Kmh54PWq8GH69amjxuPzdK3RmTMSppyTA&#10;1FkqQT0PSnFB1HXvVIkmbBOfaoXIpY802UYoAqT5yc9KyNSizEwHfmtuUBxism8GEYVEldGiOAu8&#10;xXLj3q9Zy9Kq6suy8Y022k6V42zPSWqNpnBJzRVdZxiiquKx+HdFAXJoAxmv2E/LQpeBQOhoB4oA&#10;N1G6koz6dKAaHZoBpo4NO3Z60CFBxS5zTWIppbgUIaHE4oDU0igGrGSBjS5waj3UuQKQh5JoDNkU&#10;zcDSg0xEgOSaWo88UBsU0A/NLTNwoDUybD84opA2aQHmgB+aSmg80ufegLC0U1SOaN1ABzSq2KN1&#10;J3oAlU1ftelZ6DNX7bgAVvT3Oersbtken0ratOQKxLPtW1ZdK+gobI+fxBr2/AFXY+lUbbPFXlJw&#10;K9qnseHU3FJxSMc0uKQitiEFFFFMNhd1LnFNpd1MVh46Gm0hJp38IoJYAc0HrSUtOwCGm4FPIpuM&#10;UDGEUoGKUjJBpp60WLQlFBHNGMUx6Dt1OBNR0oNAmiXfShqhzkinhqCWiYGnA5xUAbnrUgagixKM&#10;jpXdfCPwk/ivxfaQBN0QYFvzrhY/mYY9a+yf2RvhusdsuqTJl35U14+a4tYLCyqX16HXgcJLG4mG&#10;Hj1evp1PqHwHoMeiaHbQKNu1AMH6V8uft+eExeeHLLWoky9q+GI7A4/wr7ESMW9sFAxgAZrx79pj&#10;w9/wkPwt1mARq7eSXBPJyAa/n6dV1Krk3ufv1KkqcFCOy0Pyu8vzU2Sj5WrkL61jtdXK9FPau2vY&#10;TDIqMNrKxT8q5HxXaNDqMUg7imDMqS4S1vCR0NMubrzLhWU4ovdPJ2SM3Bqaa1jSBTntQWipJO7T&#10;Benv60PZFpFdjwalkZNqsOxovLkNCoTr3qSkIfLhcUjTiO4DDv61CkLsAz9KnktlBST8KgoRpSLg&#10;fLjPPFE8ztIMVZaBmUeX6c1HNIgQE8sKQEESOkxJ71LFGxlKt06igTqGU/d9qX7WFmyOtSBatrMJ&#10;NgdTzXUeFbv+yvEVrOrbGjcHPpzXI+e7Shq2NK3C+gbPUiga0Z+0fwy1X+2PBGkXZbe0kCnP4V1I&#10;I3da8f8A2WdXGsfCLSGEvmGOPZ9PavXDlTXlKbjod8oJsmdd4qKNcPT0kNPBxye9bRrdzJ030Hdq&#10;iepRjFRvmtudSM+RojC81NgbajBIFO3jbTEV7o4FUVBd6uXALdKjhi25J61luzXZD408oZqX71J2&#10;x606OPOa3TMmOiOTipwMVBGoVqkZwKu5NtR5IqRR8tRIM1PnCikgaIpB+dNjOTg0StzSRfM1Z31L&#10;S0Jc7c0p+daHOBTY3GadxWHQ5Q/eqwDkc1CAA2akJ4p3EOzxR1poIIoJwKkpCNxTSc09vu1HUNFX&#10;I3BwahZyMCp2warOuWPtUNWLTLP+six6CqpYxvipYWIxSzxZG7NGgDom3VOCO/Wqtue1TqOa2jHQ&#10;xbsTKQacxwKYSUXNRmTzK1UURe4u4ucU5eKaoxTgc01EVyVDSnrTFO2hmzinYkCdxx6UsgBSmqfm&#10;qTeGGKLARRtn8KkBzVaVir8VLG25RTAk5zUgFNGKeop2AWgHFFJ0qiBabzQTmjigBrZGaiJxUpOK&#10;hkoAN1MY5oDUjGkAgwKM5NKDmgnFMBD1poJyaceRSDrQAoHFOBxRSgYqBoQruNDDHenE4ppwwrNs&#10;oQHNIRkioywVsVJlSfwrNstIYy4GfU0xiVf14p0zBQKoSXO1jXNOoom8Ycxakn4wRzUbTiWMRgYL&#10;moIi8pyFz70XJ+xo8wP3FJH1xWPM2ubobKKTsY+uXHnXewH5I8BfrUEEZIqrbzG4dmZfmZiTWlAv&#10;FeXGpzScjtceVWLthExlGK7DS7ePyfLkG7cK42J2iORWnZ6i6uMtXtYavCKszzK1OTd0ZXi/RRpt&#10;8WQ5ifkD0Nc8FGa9F8Rwx6to5mDfvYhn8K87dCrkehrycdBU6t1sz0MNPnp67olAyPapVGAMVEv3&#10;alTpXLBmsiRTmnHmmrxinHmulMyDGBSEUHrSGquQ0NHymlyDRtpM54piELZ4pwODx6U3HNKCc49K&#10;0iyWSsSyinNllA9KZHzJntUpUBCwrriYsepymKWDKSfUUxDlaeBjpW8TJlyJ9yEelSxnrhuKroCM&#10;E9xViI4Brsi9DBlmAZPDVKwKSA7utQwNwSOlWNwliA963Rmx248VMjKenXvUEa/KRnoalhZVJB61&#10;oSx6nBOKVuRTFO1z70+Q8jHpVCK8iZzWdfJ8taUuStUbwHbz0pS2Gjg/EEe2QmsqCUDFdD4hi/ds&#10;w6Vy+7Ya8eqrTPRpu8TVjkytFUkl+UUVJofiwvSm5yTRRkV+wn5WKfu0KMik60UFIXbSUDk0dKBB&#10;RRQTQFhD0pB1ozSVSGOIzSDrRmkoKHc5GaUDJNJzRuNAg6dOtLkd6bmkpgPB9KcDmo80o6UCH5xS&#10;0yl3VSEx4Y0oIGaZkYNG7pUiH0mc0m+kGASfWqQDzwoFHSmHpTv4RQAu6jODTaCeKBWJYjhq0LT1&#10;rOiJrQs+v41vS3Oersbtlzj6VuWY5FYljW3Z9vrX0WH2R89iOprW3arqVSt+1XV6CvZgeHPcdSEc&#10;0tFbGYhzSU4jNNIxTAKBgUlJ1FIdh+6lBFRg4pwwRTCw6imjrTs00TYUc5pKKUdaBCUhXipKaOpp&#10;jI9tNxzUpHrScUFJkZFGMCnGkxSLuIvGKdTCM0nIxTDckDc08Nz6VFSqck0EtHVeAvDsvibxFZ2c&#10;SM4ZwCB0r9OPhJ4Sj8M+G7WBY/LZUGR74r43/ZD0ezn1trmdVaYHjNff9mqx2iBAqrjj8q/J+LMc&#10;3UWGWyP0PhPBJxljHu9F5Jb/AHsSc54rF8S6emqaJc27rxJGVP5VryfM1QzoHhZSMjHIr8zvrc/R&#10;z8ffiZpLaH441mw2YWC4IBHoef61wXia1e4gRwfu19CftbaNHovxbv8AYm1bgb/x4H9K8J1KQJZs&#10;PXNdSd9SJI5G8Z5bMKOo4NU/Illt8Z6VeidWjkB6VTt74o0iD7uabBDIoT5JB7VYt4E+ysW5IqpF&#10;cOXdVXrSwRSybl6VJoFzMDGFReQacWlktgQMAU+C2ADB+oqxDKgt3SpAgSJ3iD7mpyWvmW7n+Kkh&#10;uQsbhaWC6d42IXIzipYDRaBkVi3TipJbRYyjfjUDXDMrgDaAadJ5rxAr0pAXJnjjVKtQT8oy9elV&#10;EtRJEpf0rQiiWKJCO1AH6ZfsG6n9r+Gk8G/cYpuR/wABWvpxhmviL/gnnrrynVbDf+7CB9nv0z+l&#10;fb2M15slaTO++iY1WKmpgcioGXmpIzxUcqHcmxxSY4pV7U7GaHHsO5CRSMueKn25NNZKS5l1BpMq&#10;42k0m0npUzIab93iq5n1FZdBqrzzUqAVGHBOKkBxW8JoylFgY9pzTPvGpXGVqNAA1bXM7WJkAxUv&#10;ao1AxTx0obCxBKeaWHmklGTT4+KxW5b2JX+6KgXO+py2QKjMe05rRkkg7VL1FRREsal6CquIbmkb&#10;tSNSLyTWbdy0iRfmBHpUcgwKmQcGopASaokhNQuO9WCpzTJl4qXYaKm/DcVch+ZOW5rOlba9XLVs&#10;kVEd7FS2E2hJfqatoo21G6hznFSKQybT1FdMFYwepGznftHSnoMHFMYAGnp0rUgdnBxSnqKYT89S&#10;qN1AhKQnFP281FI2GFUgHbxQrA9KikO2PPqaYkvWpAsOgcc9ajjl+fb6UsJ3ZpqxgXGaa3AuRjvT&#10;y1RkgLShuBWhA7NLxTQc0ppWAOpoIxTRmhsnFIAyaY4zxQeKaOSaAI8EE0m3JNKV2tndRjn71ACb&#10;TS845owT3oqbgJtpcYppyCKdzSHYXNG7NN5BprMQelQ2USDoaAcVGW2jJpfMGOOtZvQpISVSvO2m&#10;bhg8VIzsVqtK5BxtrGTsaJBIA7fhTBpoc7sMfb1qI3fzZx04pyalKp/1bMtYqUG/eNbSS0L9pC9v&#10;kGFkHr61h+IJt0JReC7c10pmaS0ZiMDHeuI1Zbi8u22NtUcCuXMayo0lFdTfCwc5tsq20LLNitaF&#10;cAVmxWF2oH72r6Ws5j+eXn2r5yNVvY9Rx7lk7QPmpjliv7taSOzwvzvuNPe8hthgkEjtVqq07tku&#10;C6GtaHZayI7hldckehxXFTjbKPTtVq61VpSVj4WqZyxya6a2J9uoq2xnTpezbfccpqZcVCgxUw6U&#10;UxyH0p549KMZFAOAa6kYCUUU1utO4rDuuKYzAKfrSjoaacGmIQHdT1UtUa4Wnqec1rEhkhylOyUG&#10;PWkZgQCetO3LuBPSuqJixVGDUqPimZXGR3p6kMAO1dMWZMtxOpFSoxXJHSqsYYH/AGasouBn1rri&#10;YSJonK596mR9qZ96iHC/dpcsw+lbpkFxMFgfWnKgLVDEeAGqbaM5FaogkkXYwI6GnMpKAjpTDIxX&#10;B6UsZIFWSRNu9ap3YZRmrrnDfWq043oQetDBHMazF5kLfQ1w04KTMvvXoOpR5Rh6VwWpL5Vw/ua8&#10;2utbndSZD52OKKqmXmiuc3PxqBOKATmm0uMV+vH5hYdupKN1AzVCHdRj0pTwKbjgU6gVhB0pByad&#10;tFKV4FAXI6CME1JsxxRtJ4oHdEW6jmpCnNNZOaCrjd1LkUm3FBBpgLmlzk0zHOKdjAp3AdkUm6kY&#10;EigdKBWHFuKbSZpaYWHFsijdTTmjPFAWJAxpAxzTBRmi4WJCxpN/tTN9JuoFYkViaTPJppPFGScU&#10;BYnhPStSzODWTCxyK1LM4xXVS3OWqtDoLHORW5adqw7EkkVuWg6Z619Fhz5vEbmrbDGKvIMiqVsO&#10;lXUr2IHh1Nx2MA03pT/+A009a2MxKOtO20hGDTQXG8HgdqaM5p5FIRTQ7iUUu3FNOc0WKTDdRuox&#10;9KWgNxQacDxTAeKAcUybDqXFANB60hBtoK0lFMVxMUhXK040nBoGmMxg0NTiKKC7keMUD5RTyOaQ&#10;jmgdz1j4HfERfB2uRl32RseSa+/fAfxVsNcsoQZkJIHf2r8q0kaI5Xg9q7jwj8VtW8LyJ5czNGMf&#10;Lur4jPeH1mX72m7SPqMlzuWV3pTjeDf3H6tw3dvdKDGysCM0sqALkV8P+DP2rWjWNLuQoQcctXqe&#10;nftQ6bPCu65Ukjpur8nxORZjhpW5Gz9Nw+eZbiY8yqJPzPGP26fB5t/EOl6wFwGBjc+p5r4+u4BM&#10;8u7pzX3B+034303x/wDDiaSMrLLE29Xz0Oea+H5wCF965FSqUrRqqzPR9pCquam7o4wQtDeywj7p&#10;OaZHaKLva3GecVo6rELPUVkb+KqGoys10hj6EVQLccUjiucDpUnmKswA21WmicMjN3qwbZUlRzWT&#10;NCrNueZ0Hem2toWZg1X7pUgm3+oFVBIUuMleDzU3AIYI1lZWqW1dIpnHaq2JWuSudoPSnpbMJuT1&#10;pAKZU3v92p4rlBAwAqJ7HbJn2qaztwqPnvQAscxkhIFWdPDNA/mZDDpUFqEAdferVtcAbgvOBQB9&#10;ef8ABPvVRbeN7i0L5eWP9AK/RY+vsK/K/wDYu8QHTvjBpqjhZGZSPqpr9UsZQH1Ga4KitNnZB3ih&#10;lLHndURba1TxHdisebU1sTr0paQACkbrVkWHdKXOaAMqKaTg07CEYComAANTYzUciYNJoaZARgj3&#10;p2044pJRgUkT4OKwdrmo+NjnBp4xu6UuwZzUixg1rG6IaQ3jrUitwarS8NipowdtP2juLkQNzSjp&#10;SEkUvb2qlNEuLCM5NLLTcAdGpQMgVXMnsTYliXaM+tPwBTR0FOHStL2RNiKTg0R8E0EcmlQc1nuy&#10;+hYA+WoZOtSL0qN/vGqb0JSE5NQzCpx0/Co5RxU3LsZc4Iep7ViSPpUUykuatW8eEyKqC1Im9C0u&#10;QOaB8p+tMjDZ56VKQeMV1pnOQSnJpUYAUk5xUceGqG9SrEyrlqnUYAqONRUoAq0rEMG71A+cip2A&#10;xVaTrVXELJkrVKRirYq6OVqpcKVOfWlcCzARxVjAUg1Xs8latVokSwYbgDT1ximMfloiNV0ESYxS&#10;Z5pxphOKVwHAil600GnUgI5MYNQ7uRUrk81CDlqAHnBppw34U/mkPP8ADSbHYTAAoK0MeBQpqShM&#10;UhxTj0puP9mpbAAc0hxTgcUxjmobHYjl6UyMDzPwp0hBpqjDfhWEpamqRO52qPmqvN81StjaKpy8&#10;vw2Pasps0ihJMgj5qkiLDBBWmNbCVc7mB7FantLba+GkLf71KEdS3oie+uFhsdo+81c6SFLM7bcm&#10;p9c1YJdBDyqVhXM4mfcOB6V8jmmIVas0n8Oh7GEpOFNeZel1GOI4QbjUf9psTnp7VnBhzRXlxkzt&#10;cUW5rx5T97A9KqsSxpoBoB5NdC13MwGM09eTTBwc0vfiumBi9yZRyKlHWoEfFSq2a74MwkmSnoKT&#10;oaQHNOOK3TMRG5zTAOtL9KMkVQCUYyRTMnNO7CqRI3ODS5JpGpVNXEhi8Dr1p8bc80zcBinqgfJ9&#10;K6osykPfO8Ed6sQDHWqjAsMCp4gUUZNdMXqZPYsozAnPTtU0P3D822qu8DkdKfGxK5bpniuuLMJI&#10;0En2Ad/epwdxz6iqcHzVZQYziumJkSpwasA7QD6VV3Hbn0qxnKqR0xWyM2SZzkfjSxkc81EpJ6dK&#10;VVIbOKtCHyrjn1qtOvFWnDYqCbJGKYGFfxk7vpXCeIIfLmJ716Deg81xviRMoT6Vx1lodFN2ZyLk&#10;7jRSuRuNFcR1n44lKUR1oGwb0xSfY2Xiv1w/K/aIo7MUCOrptTR9mYU7hzoqbKXbVr7Of7tL9nPp&#10;TuLnRW2ZpdmBVkW5o8gnmgnnKypTvLqwIT/dp4gNAucpeXzSGPmrvktTfJO6gOcqGOmtFkirnlZO&#10;MdKQxU0yucptHikCc1bMVJ5VMrnKpi5ppjq4Yvem+TQh85V8ujYfWrXl0eVQg50VNpoK1ZKUhShl&#10;KRW20EYqdo6bspFKRAQTzSVMYx+NN8s+lOxakR0o5Oadso8ukkK6HwiteyHK1nQp8w+latmuMV10&#10;dzkrvQ2rEdK37XnFYdovIrbsxha+kw+yPmsQatt2q4Biqdt2q6MECvXgeHPcdRRRWqM7hR0pPr1p&#10;aoYhFJtp/FJQIZRilbrSUx3ExTaftxz60hGaZVxnTikHWnkDNN7mgY6jNNBp1ACginE8CmA0UEji&#10;aXPGKaDmlPSgQoGMUYySaSigVxD1FBGaXFFA0xm2m4wTUp6UzGSKC7gHZR8pqRL2ZOkjL7Bqix8x&#10;obrSaT3DRm/ZeIbiTTriwllLxSqcBj0OM1wTgBEUN86Nt/CunsIw9wM9Kxr+2EGpXEe3aA5Ib8TX&#10;5PxfhowrU60Vumj9K4UxDlTqUG/haa+ZyPi2Jpmt2K4A7+tZd5GtvDG3euq8U27vpwkHO3vXMOPO&#10;swW7V+fH36IpLtpbYEDkVHPKxhUjqOav+Wn2NsdaptNH9lA/iGTWZQ14HmKM7cYqYeXCyk9qie73&#10;WoCrn3qJoWlKsd1SBPdTok6sO9QTXTtcLsVj71ZurQERn2qYhbcK69cYNAFW4aVQrDqaS3nlMmwj&#10;tV25liaNGJxz0pkcqGQH+Lt9KAIoI3aVjVzT4f35z1zVf7YEuMJ1qa3Z2u41PAbtQB6r8ANQ/sn4&#10;m6LKrbSbpAfxIFfsJbt5lpE2d2VBr8WPAd0NK8X6bchmPl3KMR6YYGv2V8IagNV8MabcjpLbo35q&#10;D/WuGt8R109YfMvyr81SQLzSSDmlgXBrmW5q9iyExSOuRTlpHNakiJ6UMMUsZ5p78ikDI6R1+WlA&#10;5p1AWKUwqtkhquzqOapMMPXNN6m8S9btuUVY6CqtrwBVrqK6o7GL3K8uAafG/wAtEy8VEjYOKhrU&#10;pbFgcmnFcrSR8ipKpIm5VkUioVkZW+9VyRMiqjjDVjJa3RpF33J45jUyy96rw/MMelT7MimnITSH&#10;MwbpSDvVdwVJ9ahEzq1HtHF6oOS+xoqTSN3qCOZsU/zv71V7VPcnkZIlEqZFM+0KRilLKw6801Ui&#10;9mLla6FfyQzE0qjacDpUxyBikEQHzVrGXYhokRcDNP2kim5wtKprpTMSvcZUYpsCk1NcR71yetNi&#10;G0U47ky2JBxTgc0wnFPHAz61rexFhWOBiq8gyasMeKjYZqG7lpDEXg1WuV/eiraDmhlB600QyONN&#10;qAhqsxgleetQovPHSpwAMVqiRCDg0sPWhgAc+tERwxphYlbNRkGnk5pCKm4DQDT2zSLSk+tO4EUo&#10;wKZjAzUjAGmEVNxggNIQcml20rfMMelTdARtnFPQHbUZHzCpQMLQ2Awk5NJyaXBo5rFyNLBnj3ph&#10;NOJNMJrJyLSImI20KQW/CiVjxTY2OTWNzSwSEKn41UlCvVqdwq8rVJzG55HNYzkawiOiUKcBuK1G&#10;dLW1eXbggcH1rHiCrOKd4gvfLtEhU8nk1DrqlRnUfQv2bnOMUcvfO09wzepJqMfKpFK2S5NKOhr4&#10;Jrmk5M+hWisJ/CKYxpc8mmuelaRRLHAmg+9JngUqnJNdUTNgvWnZ9KQAGnY+XFdETJijpUqDK1Ev&#10;AqWM8V1QZjIkU4FLk+lNxiiupMxYvc0lJ3560pGaZAmevy4oP3aQHFKTkVaBjSeKb0pwFMPDVomS&#10;KSSc1IhJHFRYJNSqwBraDM2KFbNSxgDrQPu0iAqcfjXZEwZYDqrAVLEy4INQxxgLmplVTjPWuqJi&#10;yeKXY2D0q3FjBI6GqKAFiKniYoeDxXTEyZc8xfJxT7aXB2VW3AllPepYMZwOlbohljG3JHTNTOWG&#10;CPSoieMdqkVt0eR24rREMCxYc1FKCozUpO4YqKc5XGelUSZl4DkkdK5TxDDvhbj1rq7k4zWBq8e+&#10;I1jUV0zWO55zN8sjCip7u3YXD/WiuCzOq5+XjeHhn7tQP4eAJ+TrXpDaMD2qM6Ln+GvvlXaPg3h4&#10;voeat4dH9yoz4dP92vSm0X/Zpv8AYoI+70q1iH3M3hY9jzb/AIR//ZpDoH+zXoraMB/yzpp0QDnb&#10;TWIfcX1SPY86Oge1J/YOK9COi/7NI2iA/wANUsQyXhI9jz06FTDopHavQv7F4Py0x9FwOV4q1iGQ&#10;8JE8+/sU81GdGYV6CdGHZaY2jf7NUsQL6mjz1tHeo30l/wC7XoTaP221A2jYz8tWsQS8Ijz1tOcf&#10;w0w2bL2NegNo/wDs1C+iA/w1axCZg8NPozgxaHJ+Wmm1I/hruG0If3ajOi46LVe2iT7CocV9lIpr&#10;WxFdkdEyTxUTaEN33apVUL2NRHH/AGc0hgNda+g5PSo20Ek/d6VXtYi5Ki6HJmIimGIiuqfQj6VE&#10;dCbBqlUiHLNdDmDHntTDER1rpW0FsHioW0Rx/DT54sd5roYBjzRs6VuHRnH8NRnS2B+6afMmL2jW&#10;6M2GPk1q2kXIpI7Aqfu1ftrUiu2i9Tkq1U0XLNOBWxaAgCs+1ixitO2UjFfSYfZHhVnc0YOo+lW0&#10;aqkPap8k168DyJbkx60oPSolbPFOB5NaozsPJoJ5pmaXnNMLDt1LmkzzSnpVCsIeopT0plKKQhKK&#10;cvSm07jEIxTSM0+mnkimXcTpRinc0hoATpS0nTij6UAKDTgaZyadntQIWigdKKBMKXrSUUCQuKSl&#10;xSnoKAuM20hGKfzRtoGLC2yQGqmtfutVVj1eMGrSD5qj8QxmY2cvYDaf0r4Li6lzYSM+zPs+Fqij&#10;jZQf2l+Rz+rYXS5Bu3OSeK4eN5JLVlUV3t1CZreZT92uNtVWKeeJumTivyI/WUyGwjkltHU+tNgt&#10;cI4btVjT7jEkqD1pgmbz3T1qGyhIREIXXvUKTKFYDtT7aPc8iN06ioBEqb/rUAWJpHa2G0YppieW&#10;1Ds3Spllj+y4PWqzXoNqyK3OcUAS/ZvMth81KlqYpVOajjeQ23y9e9JHdsVXPUZAoAsOipdIT0q0&#10;06RTqy+lUZ45ZSjdKtG03mNm44xn1oA1tMvWi1G3cHBDhga/Yj4A6wut/CnQLgNuItkQ/goH9K/H&#10;WONIpImHXgV+p37FOrLqPwas137njkdWHp8xrixGlmdVHVNHvbgZpB8tSnkVHjJrkOixLGeKVhkU&#10;iHing1qiCNeDUhHFMIGRTwRxRsFxuccU4DNB60KOazuXYhlWqJTdIRWnKM4qv5fz1nLV6jWg6FNq&#10;VIo5NR7tpFSK3FbprZENBIvy/hVX+IfWrhGRVZ0w1J6jRYjPAqQGoUHy05WxiruQSMMrVaVas5qN&#10;13VLKWhXjJBq5GcqKq7eTViLhRTiJiTDiq7pnFWmyc1GcjpWcrXLjsMhOTipxFkVX2sGzViKTI5q&#10;Ukx3IJIRUe3Bq7IvGarkfMa5Jws9DaMrrUYC1Ds6jhqmRacUrP2bezHzFFruVPemLq5RsFKtTQA5&#10;qmbYFq5XKvB+7I1UYSWqLkWoxyjkU83MQNZphWNqkCgitFi8QtEyfYUmXxcxH+KnCaI/x1mketRy&#10;RAciq+v4iPxIl4amzb3Iw6rSEBuB0rnw8qNgVL50wAqlmslvEl4NdGbWzb0prKZOMVlLdzrxUn22&#10;4roWbQW8WZPBS6M1FXYtKGrMF/NtpRqbjrtrT+2aK3TI+o1O5qD5hj0pV4P3ayTrYj68mo5fEq7c&#10;KnzU/wC2cN1YfUapubqAciueHiKQ/wAFOXxE+OUqf7aw3mP6hVOgpCc8VhDxEf7lPXxHgj5KtZxh&#10;n1J+o1TZOAKjHU1nnXomGdvzVEfECg/cpvNMN/MJYOr2NU8dsUighsnpWZ/b8Z/hpRrsefu5o/tP&#10;DfzB9Uq9jRKANkUu6qKavbt1O00S6tCo4bPvVvMMPa6kT9Vqdi4eaTvVFdZg7s1L/a1uf4qz+u0H&#10;tI0+r1F0LrHtTHOKrf2nbn+Og38B/jWk8TSe0g9lNdB0ppYsqM1H9pgf+NaHdVXKtx7dKj28N0yv&#10;Zy7EU1xuyCKrcyn5aWeQH+JaredHHyxXiuB4hOWrOpU7LQsM5hQuw5FYeoXjXUmW+8OPwq1fXxnU&#10;KPu1n7cmuHFVvae5B6HTSp8vvPchPJoII7VKUFGxa8xQOq5DSFQRUpjBoCYqlGwrkSjPHpTtq04r&#10;SheK0SIuMpRmnBAadsAroijNsaAMU9KFSngCumCMpMUcUpY0mMUHit4mTDJNITkUFuOKQZ79atGY&#10;YHFK1JuxSE5FaXAQmkPSlzgU0ckmncVgBPSnISGpu6lB9a2iQyfcaeJA2AahXAp4OK7IswaJ88YF&#10;Sq2Sue1V0wCD61JKBuBB7V1RZiy0r81MvPFVFOVFTxtsYH71dUWYssx4IIp0bNuIWo0kycheKk3k&#10;EEVuiCypOPmqRMrytMim3Lgr0p+4MPu1qQyQHP8AvVHIQfrSgbRTZVAGT1qiSjcAE1jX6Ao1bUw3&#10;ZrLvU60mVFnAahbn7W9Fat7Dm4Y4orjdPU25j4KOneq006b6LxXSNZmk+w/7NfQc585ynMtpnP3a&#10;adMGfu10zWQPG3pTDZ+1PnFynMnTBz8tMOmA/wANdOLLk8UhsRT9oHKcsdMH93imNpY7LXUNY/7N&#10;N+wj0p+0Ycpyp0rvimtpnP3a6prD/ZpjWH+zT9oxcpyp0oH+Go30wA/drrGsOKYdOzVKoLlOSbSw&#10;f4aibSx6V1x04f3ajbT9v8NP2guQ5FtKz2qN9K56V1x0/vio308E/dqlVJdM486RzTP7KGT8tdgd&#10;PGfu0h07HIXrVqqT7M41tH/2ajOjZ/hrtDpuT92mnTOT8tNVRezRxZ0fttNNOi/7Ndq2lgDOKYdM&#10;yB8tV7Un2ZxJ0UH+GmHQwf4a7n+y/akOlgfw0/bB7JHCNoY5+WoW0HnO2u+OlD0pp0rB+7T9uL2R&#10;wDaJx92om0EHqtehtpGQflqJtJGPu1ca5nKijzx/D6kH5Kqy6OYDkLxXosmlY/hrPvNLyDxXrYXE&#10;PmR4uMwqcXZanExW2DVqOLAFXrix8mQ1GI8V9thpXR8VUk1JphCMYqeo1+XFPGWr2obHK9xc4pQ2&#10;aaeBSZrSwiUGlznNRg8UoeqE0PHHXrRupgbk0vXmmIcDThjFMpDQFh9FNyQwpd1BIpPakJpDQe1M&#10;BW+7TQMUppOnFMpB1oxQfvClJyaAClHSm0oGKAsL0ozxSZ5oHWgWg6gHmignGaBWuLnFA5NJTuKB&#10;WEPWlxzSbqXdQADg1LrdsX0ETJ1RwDUQJyK1p/Lm8MXCd1Oa+Y4jhz5dUPeyGfJmNLz0OSLN5BjY&#10;YLcCuJuLTyNYeMt15ru7mVESB/auL1+Rjq4kVfvCvwm9z9vRTiKW982eSajnmRLot93NNlhK3yO3&#10;en6hCvmxkdDUlEEc3+kMR3FQbXMjAeuas7o4Jxzmh5AtwQq9RSAjjt/MiZWXmn2VokSOX7UltM/m&#10;sMdaI2ZpXFAE1ncIEkU9KaWiYZ9DTbO1DMwPfmke0GSB0zQBYnvV8ldi9OKfLeu0aME4HFNjs0Fu&#10;c1YieEWxU0ATwxG5RGfcuOmK/RD9hDUN3gi/gDHMMq459dxr87o7xmtQIlyAcZr7j/4J/wCouRq9&#10;q7Y3bTs+gxmuDGLmpM7MNpM+0X1GZO9INYkHSmyRg1GYQenSvnZKotmeouV7ouJrjDrUg1/FZggG&#10;aDag9Ky9rXWzK5IPobCa+h+9Txr0VYJtcCq8lu1S8ViIoao02dSNehIwaeutwf3q41o3FMO8H71Y&#10;vH1lui/q8GdyNVgf+Kl+2RNyGrhhK6/xU43MoH3qP7TqLdB9Vj3OzN9CrcvzT1voT/HXDm4kP8VP&#10;Fw+B81Ss2qL7IfVI9zuVu4v760NLHJ/FXEi6kHepItQlVvvVrHOH9qJDwa6M7TeqgfNSiRf71ch/&#10;aUr/AMVSR6hIP4q3WcRf2SPqb7nXiQEUhIxXNR6jIf4qe2oyj+Ktf7Uh/KT9Vfc3xzT8/LXMHVZg&#10;etJJr8oXHpQs1pdUH1SR1IprHk1xz+I51/iqJ/Etx/erGWa0uzLWEkdsoU0/AHSuD/4Sa5HG6pIf&#10;FdwnWks3o9UxvCT7nd5G3momANcjH4lmmP3qux6hJIud1DzSk9lcSwsluzoVcKPvU4SL/e/OuTut&#10;QnXOGasW+1a6RTiRuKwlnEFpylrCN9T0VpYu7r+dRSSxDoy4rx+98QXqniVvzqjL4nviu3zT+dYy&#10;zVS+wbLCW6nr0+o2kLHfMq496pzeK9Kts7rhc15BNqNxc/eds1y+uGdg37xq51mFRvRI1+rR6n0H&#10;a+L9Lv5/KglV37itA6hHjha+X/Busy6XrsYkkbaxA/WvorTHW8to3U7sqDmn9ZqzdiXShE0G1AFu&#10;F4qOTUG/hFL9lJpDa0nCsxXgiI30hprXklS/ZscU1rfFZOlU6srmiV2nkP8AFTN7HvUxiwTTSmKw&#10;dOXU0UkRnJ60myp9vFNIxR7MOYj20o4qQLmjyqrkYrjMGjbipFi707y80KDFzEXWhkyKl8qjYav2&#10;YuYgVMkVJtp/l0bKagHMQsDSZOKlZMUzy/aqURXRGeTTWqRkxTSma0UWK5Hnmk3HdUvlZ7Uhjwar&#10;lZNxMt/eppkdf4mp+ykKVVmK5Gzsf4qbkmpTGMU3YKfKwuR0hFSFQDTGB7VPKVcbQRilIOBSYpWC&#10;4jDimHqKfScUWC4maFHJoxmlGBWkURcUjNOA4FANO611RRk2JRSgUE4GK3RDENJmloqkQNGcmhTz&#10;S8U0kZqiBTTSc0p7U0807gNbrSE4px60c1aENUkU4NzR/FQe1bxM3uPU1JjgGmDk8elSIwIwWrqi&#10;ZPcAcSCpw4Uj3qDJBO2pEwR975q6osyZOjqx449qmRgDiqakjmrC5ZcmuiLMWi5HhGYfQ1IH5OKr&#10;Iqkj5qmQqgOWrpWpkWE4H1qdHBGKrRnPQ1LFkNitkSyRCysc/dNOmAdPpSHg0zO7NWiGQScCs68x&#10;WlICM1n3agimxLcwbiINKTRVieEGSipLPiTZn3o8oZPy1JSGu48QZ5XvTfJGPxqfkijtRcCu0Ipp&#10;hDYG3pVkjIOOlJjpRcCubcU0QDPIq0QDSbBRcehUaDPQUw234VdxjilK0XEUDa8daabXg1fKDNBj&#10;p3AzfstNNrWoYxTDGP7tO4jKa0FN+yA1rNCKQQiq5hWMk2YHam/Y81rGIckLS+TgZ9aOYLGObKkN&#10;j/s1sGCl+z5Ao5gsYv2LI6YpP7PFbf2f3o+zDv1o5gsYv2Ff7tNFhg529a3fIo+zDvRzBYw/7P8A&#10;9mmHTh/drf8As2OlN+z7ieKOYdjB/s/PamHTgM/LXQNbA8elMNtTUiWjmZrDHasu6scg+ldfNb8E&#10;Y71k3lthTXq4aeqPOxEbxOB1a0UBm9KxGjxXY6xCAj1y0qdfrX6JgJXij80zCPJX9SmRg0vahxhq&#10;B0r6KBwrUQcGgnmk7kUn41sUhc8mlBpu6jdTQElIDt59abuxRTFYdmnnpTN1LTEPopF6UtIgaOpp&#10;1JzTgKdxiUm2nHrQQfWmCG9KO3NLigDmgYUUNSDkUCHDoaQCkGc0vPNAAKOhopdtAg3UvWkHBpaA&#10;FHQ0lFC9fxoEOVTkVpWMYuNOvI88tGcflWcelaWihpbgoncYNeZmdP2uDqw7pnZgqjo4qnUXRr8z&#10;kpFzEg/iHX865bxTIkc0LovA61195EkSXBDYZGIx681zetWiyaQZWX50f9K/nPZ2P39HN38kh8pl&#10;HBxRepNJDG5+lOu5B5MbL2p95dq1mgH3qdiyv9l8uRHJqeZEWVDVSWV5BHjoKlniLBDupATRPGs/&#10;1oEqLdc96ia2Kyo3rSrbEXik96QBDcMk7bRxjikkeXc351c8uOCdVPepZfK84DOeKAKdu0k8LKTt&#10;IqW1s2khfI3U+GZVkdVXjFTafcs/mKq0h2LmlwhIZAWxjtX2D+wPdqviu9hH8cJP8q+PdFQXCziU&#10;7cDivpv9iDU/sHxRhto2/wBbGUP5iuWvrBm9HSaP0VYHNMXvVhhkDPXFRbOa8VxPSTGqBUgWk205&#10;RWdi7iFKieMVaAxTGTHNDimJSZQliqu8XNaLgGq8i1x1KSOiMyi0Y7U3yjVopSbea8+VJG6kVTFQ&#10;IxVvbmk8vFYOiWqhW2CniLiptop4UVn7AfOQLFUix7cVKqZqRI+apUAcxI05qx5O5adFH0q3GmRX&#10;XDD3MXUsZMsBGaqSw889a35oM1nzwYBrKphrFxqXMWWPFVnTmtOeCqkkWDXnzpWOiMrlQpzTSuDV&#10;oqBUTLk1zumacwsBw1bVjJuXFYqLg1pWLlCB71pCJEmX5odwrGvrfg10SKJIqpXdtmtJ0XuTGRw2&#10;oW3XHTNYlxFtY12WpWwGa527gwD8tYchsmZkYxVLU7bzYjV8rg0TQ+YlWojuee3sTWt0JV4wa+gP&#10;hhqq6jo8Sl8soxXi2tWeGJrq/g/rJsr82zNgHoK9LD2U1c5avwnvHl8UhjqSJxJHn1waVhzX0PIr&#10;Hl3ZVdc8elQulWn4JqvJwa5akUaxZXdMVA45q444zVZkya8+cTeLIxzxTthFIOGp/asbF3GIpJqQ&#10;LSCpFHFaRiJsQJTwgpUSpFXBrojSM3Ij8ujy6sbaQjFX7IjmK+yk21MV5FOKZFP2I+cqlKaUq1sp&#10;ClP2IucqNGKaY6uGOmmLmq9gLnKhjo8urDR0bKr2Ac5W2UjJVox/nTTGaPYMOcqmOk8qrPlUnl0e&#10;wYc5UaLIIqMRbKvGLFMaHJqHRBTKu32pjpVsw1G0WKh0WUpFQrTSKsNHimGPIqPZsrmRF2FKo5NS&#10;CKnCPFXGmJyGAGlUDIqQLShea2UWZNojxzxSEGpjHjn1ppXBq1Ei5EOtJUxGBimhOKdhXISO1NC4&#10;NTkU3FAXGU0nNSNxTCKBDcUA8e1KRxSM3FaREJg9qXnvSK2KGbPStUyWhVblhQpxn5qajc4NKBwc&#10;etdEWQ0PUkip4ztHNVVZicVLETnBrpgzFqxPuzyKfE/zVGX24pyoSQwrqizGRaRiGqUdfrUEcmcE&#10;/Sre/eowvSumOxgySLAFWI5sviqaMwNTKRuBHUHNbogtFhTQN1IWGMjrQsuMg9a0RIxx1qrOo2mr&#10;T8EH1qtP9w1ZBkzJlyaKdKpLmigD4dPHPc0uTgZpg5p56c9a6zyBQaOvNJR0pAO60g6mko6UAKTi&#10;gGmnmgYoEOYgCkHWkJpc8UDDHJob7wozmigBeBQQOKQYJNGOKAEIyTSbadRjNBLEC55FBXBpwGc+&#10;1LzTHcbSlcgU6gEUgGhc07ZilxzS0DG7aCnNPxRxQAzbRtzT+KRsUARlOaRlFP8Ap0prcmmtwKVw&#10;pGayL3nNbNx3rHvsivUw2559fY5TWUG1q46fh/zrsdaPyt+Ncbcf6xvrX6Ll3wn5pmv8ZFSUfNTR&#10;0oc/NSjkV9PA8xbDSOaQjNP68UhXmtthjMUlPIxTD1potADil3U00tAMcDmlBwKZThwKYhw6U8Ux&#10;aWghj6cDmmp2p1NEsXFHTigdDQBTJ2DFJRS/XrSHcaAc0badikphcTpRupaKBjR1pxooIpAJxS0m&#10;2g9BTAWlHWmheadQAo6mrmmTGK6QjnkVSHNWdPkKXEZHUHNZVVzQaZN3FpmJqUYTV7uNtwz82Pyr&#10;A1wt9lmj+6uM4rq/E8XleISzDiRAa5vXIRPaSCJckA81/NuIp+zrTj2bP6Gw0vaUYT7pfkcm9qr2&#10;JJ9aFjjNiV9KWyt5LqzlUNyg5qC0tmktW3N2rPQ6RTMgtsDoKa85eIbV4FPhgX7K4J5BqSAJ9jb2&#10;NQwIZZSrx+9Oupn8+LHpUe5WVD6HNWbp1j2MOmKkBs0TiVHLdatXNoEeFw3JAzVa7n3iMjoKe17m&#10;MKVzxwaBoltVVLlhu7ZqxZTxx3j57is21hka4wehq3FaBNQG5uoqCi1aXAFyyxdTmvd/2QdSW0+L&#10;umtO2zMmB+YrwuCFIr44bqK9V/Z7uo4fipobblCfaUB/Os6ivBmlP40frJkGMEHKnGD68Uwinwgf&#10;ZoiDu+QY+mKaRnNeNJHoIbk09FBNR4qROoqLFkm2kkXinp1pWAp20FcpuuaryjBq9IuarSJXNOJp&#10;FlRhSAYqVkxUZyK4pROhMKUZpMU5eKz5SriEZpyjFGM0HipcRrUcOoqxGKrr2qxGeKuKRLJ4x0q3&#10;EM1VjGQKuQjiu6mjnkxXTK1SnixmtLHGKqXCZzVzhdCi7MxblOTVCVea17hetZ00eK8WtCzO2Eim&#10;VqNkqdlzUZWuJwN1IiAwatW7FTUO3mnIcHNEY2Y29DorJtwH0qW5t9y5qppz5x9K1gmUr1I0lKFz&#10;jcrM5TULfrXN3lvya7i/twc1zWoW3WvLnT5WdcJXRydzb7GJFNijyK17q2yKoBNjms7M1vcw9Xsd&#10;yEnmsnRJG0vV45VO0bq6u9h8xT9K527tdsmR1FbR01Ikrqx9A+Hb0XtnGwO445P4VrMK84+G+th4&#10;Ft2bkcV6Mp3KDX0tKanBM8mceWViFxzULrmrEg5qFxWc0OJDIcDFV3HNWJDVc9TXBU3OiOwxhRzg&#10;U8gYFJtrCxQlSIKaoxT04NaQ3JZKtSKM0xOalUV6MEYNi7DRt5pwGTTsYrdRM2xhSgJgVIBS4rRR&#10;JuQ+XR5dSnFG2rUBcxEUxTSlT7aXHAq1FE3ZWKUnl1ZKc00Jg1fKhXIBHzSFPxqwU5pClHKCZAE4&#10;+7TCnNWcY4pCtS4juyt5eSaaYaslKTbU8g+Yq+VULx4Y1dZMVC6bmzUumh8xTZKYY+KtunWownNZ&#10;umVzFcpxSmMYqyUphjqeQdyIJRtOanC8UFKOUVyHYKaY+am2U00nELkJXFNINT7aaRmp5QuQEdqY&#10;VqYg5OOlIw4p8oXIWXimFcGpWPBpjDgUrCuMINNK5NSEcUzOCB2p2C4xjhfxpOc5pznHSmjrVIAz&#10;g0hYgk08EbDUbNitouxmSxt8+T0xUsTB8lfXFVVbPWlQ+W2R0reMjOSLp+cEHrTkJVc/hVcvllPr&#10;ShiSRXVFmTRZU4OSeauRE7RWarlatQyNiumDMJIuqw3/AIVJGwBNV1I3Anj2qZWHauqJkWQQTg9x&#10;S/L9704qq0mDTlcpx681oiSWXgZHSqsvzCpl5QiopecD0rQhlRlwaKVxlqKoR8JA5opueKUGuq55&#10;A8tR15pOcUA1IDqKKa3WgBSeRQRmgH1pM4JoEG2g5pCcHNOzkfeoGHGRS9cmmjoaAcUCHAZo+9xS&#10;Kc0pPSgYdOKCKKKBBSk0maQHnpigB/ahQM0g+tL1oFcfSN7UlL15oGmHSloyAaTPNAwJ4ptKKQmg&#10;AJxTGbilOaa5wKIiZWmzisa9xgk1r3DVkXxya9XC7o8/EfCcnrTfK2K4+4++31rrdZI8t/rXI3B5&#10;av0bL/hR+Z5nrWKj/eoXpSt94UHpX00Dz0LikoHal21qAwikIqTBFNIyKaC4zAo7CnkDFIRTKvca&#10;3WjmlI4pvYUAOpR1FIBj60oPHNMTJBzzTgc1EDTg2KaJsSCihWzRQiGgooopkjgOPekx69aXbRig&#10;BMUUp7UEUAJtyM0mKcvSloGMo5pzdKQdaB3EopT1pcUDEKnFSQkiRRUfpTo+tJ7EvYn8YxYvrBt3&#10;30/xrmtXVYkeJG5IzXUeKh5tpps56KSD+tc/qlmkNubmRsFhgD2r+ec1puljqsH3P3fKaiq4GlNd&#10;kefaddNCJ1Xqcg1Db3Du8g9TU9vGGvrgKMAk4NSaakaXjhucd68i57BVhDs8oJwPSi2i3pInpzUs&#10;8wS9fb0xUNqGkeRRzmpAgaNmQgdjVyS2LWqEnmmrEYInJ59vSkjnee2dV5C0AWlsg1vGR97Bp88k&#10;EcC5X5xxVWNpjblidqinrAslqWbk560DQfaWEqHb8vaneZIbxCV+XjpSuAioR0HFWZPlMbP0NQUL&#10;5Ie+XO4A133wzl/srxrpsySEbJQ+fxFcC0zpfR4+6RXXeF/MtfEtmSRgMCPzFTLYqPxI/YnRpTca&#10;VayMclo1OfXip261meDJjceFdMkP8UCn9K1H614z1R6K3IyMU5SRTT1oHWsDQsocin4xUcZ+WpB0&#10;rREkUgyaryDnFWmWq7jk1nNFIrMtQkYzVlqrsPmrkmrG0WMxSr0p3BpAOawsaXHEZApp4p2MdKZz&#10;ms5FoeOlTRH5ahWpk5og9RMsxHpVyJqoxtirUDc16FNnPIu5yKhmTIqVTkCh1zXQ1dGSMi5TBNZ0&#10;4rauY85rLuI+tebWgdUJGcy8mmFasOtREZrz3E6EyM8UzGGqUiomPOKzcbFmppb4YV0MfMYrlrB9&#10;sgrqLZtyD6V6uGd4WOKpoyvdwhga5vUYcZrq7lciue1GPOa5cTGzNqTuc88WTis25gwxrblQB6pX&#10;keDmvPsddzGlj+Wsa8gHP1ronQMTVC9txg07WGReErs6dqiZ6HivbbCcXNsrewrwRQYplf0NeveD&#10;dQNxYRgnoMV6uDl9k4q8dbnRutQSLVo8iq8oOa7po5Uyo/WoSvJqy+BVdzg151RHTEb0pp60pJpK&#10;5yxRwKkTmoqkQmtIbiZZjqYVDEanUevWvWprQ5JPUcox1pWGADSCnnoK6kjJvUaDTgcikQYp1WkS&#10;2NxnmjFPPQUVXKK4gWjb7U+itOUm4wikwKk60gXmqsK4wikwDTz1pMiiwrkZHNBGKcOTTW4NTyju&#10;IeabjFOoIquULkTjIqEpmrDDioX60NAmyErg4NMZRmpmpjdaxaLTIitKoxUjD5hmm8Vm0WhpUA5p&#10;CKeOc0FOKmwXIscU0jmpFoIo5RXIm4BpjLwKlPWmlc0corkTLgUxhU7jpTCtLlC5GBwaicVMRzTG&#10;44qWhkTDC1EeandflxUGMtioZSI2FIqE9KkkXApqnpjpQkAznJFMbNSHoaYzdK0SJEI2j60pOVHt&#10;Q4+b8KXPAx0rREsfzsBHWlVmPWo0O0lfXmnjINdMWZMs7sIBtq1AeQvtmqYkZjhewqWJ9kgOfm71&#10;1QZhNF5wdgPvTo3OKiLmSPB9amibAxXWjnHFzjpinpgjO6o3mzgn6UBgHBHQ1smJlhQSpqGT5aek&#10;hzxUchJXJ9atEMQgGimhM0VoSfBGeBjpS9aapIzS7q6DyB244x6Uoaow2KXpzQTckLDNITikUgc+&#10;tBIpjFBzRnmkHWg9aYxc0g5NJkilyakB1A5NA5ooAB1pc0lAxk0AFLnNNJpaAHdKB1NIOhpR0oAd&#10;uo6nNN6cU4HFAhR1pT1pD0o680AFB6UEk/hSdaBiUhOKMkfXtSEgf73egAYjFNcjHSg8c01zmmtx&#10;MrS85rHvm+VhWtcE5FY983DV6uGWqOCvscnrBBRh6GuRnPP511eukbGrk5jjNfo2XfCj8yzL+Ois&#10;W+anA1G3WnA8CvpYHn20JAc0h4NIDS5FagKWyKbSg9qUDFUITGRTCMnHpUhpvWgBMUlKRzQRxTHc&#10;bSgZpR0NIOhoGLjFKDSdhS0Eig0/IqOl4oE1ckzRTacDTJaHjmikHU0o60iRcUmM0+k71QkxoFFO&#10;xRjFAXG0hHNPpCMGgYh6UhTmnZIpAOeetA7jSMUq8CnYpMZHtQIfrDGTQv8AclFc7rgmuLVAzfKm&#10;BXSXKltKuvQYx+dZF7Ip08OOWOB+lfhXE0eTMp+dvyP2XhqXNl0F2bX4nD3ECWuoELyGAzVa1iB1&#10;Bs/LnpUurJNb6mrSDaW5A9qpyswv0x1PNfKH1ZNcxxpd/e5qrFdi3uGUd+afc2rm6VmPWmpFGt38&#10;3WgBoZriZieRVqwEccUmTtJzUbyr5xWLrim2luZFkU/e6ikxonScJbOg5561HFMzQMBUmnW3lxS7&#10;z3pYCFWQDpUlDfszPCGZuhzVq6QyJEAegql5zvGVTsatnzoY0dTkkYINAEjSIk8YxuYAV02iXB/t&#10;q2OMOGGDXOiyZ1ilzk9celdHp7rDeWu7ruqRrR3P1t+D949/8OdDlJ3brcfzrr5BXn/7P1wLj4Se&#10;H29bcfzNehP0ryGj0FuU3OGNOTmlkpgPpXI9zZFmM81KDVeM1ODxWsdiWOP3aglUVL1pjjilIaKr&#10;dDVZ+tW3GAaqyDmuSZrEZ0ozmkGc04DJrGxqONMwc089KYTispFRHLUkfQ1ErVKlRHcbJ1qxC2Di&#10;q61Kpwa74GEi/E1TYJqrC9WgciuxaoxZXnj61m3EeCa2JVyKz7mLOa5qkS4uxjSx4bNQkYq/NHVO&#10;QYrzJRsdSdyFhioyM81KwzTH+WsZI0TsJA+2QfWuo02Xcg+lcp0Oa29JnwQK2w0+WVjOqrq5sTDI&#10;rC1BODW82HQVjX6kBq1xKvqTSdjAk4c1WuU3JU9yxWQ1XZty15tjsM5wATVW4iLKavygBqiePK1V&#10;hXOfkjxIQK7bwLeFDsJrlLmLDmtXw/P9ku1I6Guii+SaZnVV4nriEMin2qORM0ywlEsKn1AqeQcV&#10;7b1R52xRlWqzir0qcVUkGK4KkTeLIG60lOZeaaeK47GyE5qRAaYPmNSocVrBXZMixDU2aijqSvVh&#10;8JyvVj07U8Uwdqe3C1ujNgO9OAOKanapF6VoiWJjigdadTT1NbRM2OozSdRSbquxLHZzQelIGpD1&#10;q7CENJnig9aZnk0WAdTe/FIOTSqcGlYLh04pDxSscUlPRCGt1pj96e3JNQlvmxUsaI260lOamMM1&#10;zyZqhhPzU49BTT0p/UVkXayEAoajqM0maoljVHND8Gl60jdaYhrUxuTTu5prGiwCbSevamSdM0+m&#10;v0P0pMCHrzTHPNKTmmkZNZMsaelRHO6pWIFRMpBzUMYxxmk24WnEZqNsg4pbAxOpPtTH6inhsZph&#10;bnheK0RIrdM00nilZxjjrUgwyjHXvWiJYyJgevWpFO44x0qJgA2aVX4PPatouxDRKp2tU8Y3moIV&#10;DdetTL8hroizKRdgXKEHqKmXIPtVeJnIFSROzZBOa7ovQ5mSttKUqgEAVEJeSMU4Ns5rVEkp4xml&#10;wGHFRtIWAf8ACnxfNnPU1oiWOVcCinCM4orUzPgDpSZzTaXg102PIHE4FAJpAMUU9BWH5o6UgOR9&#10;KCaQxck0EcUzvS9TVCF7CnU3ilqRjuBTaOnPrQaQXHZNNyc0A5oNAgp2TTSeKATQA/IoBGaZzigE&#10;E0DJqKaDR0zQA/NBPNMBwKUHigBSc0hNJ1NBNACntTeuRQelMoADxTZKUmmP0poTKlwc5HpWPfHg&#10;1rzdfwrDvyCD9a9fC7o83EaI5XW2HltXKTN1rptcOEbmuXnPNfouX6QR+a5hrXK7GlH3aa5zQp4r&#10;6OJxEgalBqPNKDg1qhNEtHSmZzSjrVbE2HZzRTSc0DNMBetFGT3o4oAOnFHFKDmimIB1pT1pKKQC&#10;7aQdaUcnNOp3FsFKDSUUhIcvU0oNIDgU4YqkSOHQ0ppB3o3UEjqMUUUxC4pKCaAaBielLRQOtILi&#10;HtS049KaOtFgJ3TzdKvFHdc/rXLmNnt0+bkAYrrLOMSRTRnqyEfkK5SYbLcj0JFfjPF1Plxyn3if&#10;rPCdTnwcodpfmjmfFdys11FhcOowT61jzzhbiM5xjitLxCitJAV6k81nalaLCIiehwa+GPuCS+uS&#10;5THHHX1qmkbtdglutXLtUSGMj0qlPORLHtoAnRRBeZPepbe5JnddvHaqssTNOrE9auW4SGcK3cUm&#10;NDtPDXE0in5RUsVsodxnpUdlcRx3Uueh6UqSs88mF+bHH0qGWkRoEt4nz1Bq6Lj/AERSy/L9KpW8&#10;Lne0i8Zq6oX7LjoCeRRcLFhpZoIoJY5NqHgj2rdtrNZntbhX2yHGV9awHnzYxInY1r2hlSG3O3MZ&#10;PX0NILH6q/syXYuvg/oS944tlepuM5rxv9kqV5fg9pm7kDIB/KvZnFeTLdnoFOUVDViYYzVfODXF&#10;Lc3RZhPFTg8VWhPNTjrW0HoZyHZpjHmnDqaQiiRS2IWHBFVZVq6RVeRa5ZmiKuOeaeoFDLzSgYrE&#10;0GvxUTdakfrUZ6msahcRB96rMXNVsE1Zh6VnTVmORZAwBT1600dKB/Wu2LsYssxnvVuNsgVSj4q3&#10;D0FdkNTGWhKRkVVnTOat1FKvWnNXQkzJuExmqMqYrXmQGs6dNrGvPnE6ospOtROKsOvNQuMVyyia&#10;pldxVuwlMcgqu4AoiO1hXN8LuXujq4JN8Qqpex76bp1xuXbVq4Tctd79+BgvdZyd9DjdWeDgkVv6&#10;lb7s1gSrskNcXKdCZFIgBzUZHBzUrnIpmMU+WxVzOvIsHNR20nlyA+hq9cx7gazQNu7HFO2or3PT&#10;/DN6JrdBu6Cuh+8teY+EtT8m5CMc5OK9Kt5BIikdMV7NGXPFHnzVmMlHBqpJV+QZqjMPmrOqgiVm&#10;FNPSpGHNMHWuBo6ENXrUiA7qaRUiVcFZikWIhjNSDnNRJUw6V6UTme4o6U401OKe33RXQjN7jV61&#10;MvFQjqKlU1SEx2c009adQRit4mbEPQUhGKdSHpWqIG0UuTTT2qxCHg1H3NPbmmHIpMAwKUHFNzj8&#10;aUGpuMcTzSE0UUCGNmo2qYioXHNSykQueDTO1SN1ph61ys2Q0injpTCeaXpUpDYpwKQ0vTk0E5NW&#10;TcaQcCmk809hzTGxTEI3WmMO9KTik3UgE61GxxkVIxwtQM3WobGhpOeKY3p60DqaRu9ZlDep+lI/&#10;Q560E4pPvCgLkeB361G4FSsMgioiuOvWgQxqbgVI46VC4xTAXjPPSmMQCAtLtBAzRImACp6VSADk&#10;Cnq4ZguPxpmQVGaIyjMexFaIli4dZOGqyGYDhue9VGYhvvZNTxEtyetdEGZMuxOeMnPNWxhGx6jN&#10;UkkK9Vqyowu4V3w2OaW45sn5vwp0R35B61GpyTnrUisB161sjNi7iFK571PD0FVd4xz61PENuCK0&#10;iyXsXStFKkny8rRW5mfnt0oBzTeMClP3a6meOPXvS5NMDcClJNIB4NJnNN3cCgHJpoQ7rSDg0E0L&#10;wDTCwo6mnYpvQUBuakY4Eig5ByaaWoJ4poSHZ9OlLnIpgPFLnApMYUAZzQScc9aBnFIQq07IFMpc&#10;8UDHgk0bqaDjFGRmgQ7cTS0nFBNAxScUnUU0mkPTjpQK4pOKTOcUhIAFDdM+tAwbqaY/zAe1LnbT&#10;JDVITKk/Q1i3xO0itec4JrH1A5Br1sLuebiNjkNeHyN+NcvN3rptdbCNiuXkOSa/Rsv+BH5pjv47&#10;ID0oXp+FNY4Y0oPFfRROUce1KBihelITzWoh1KDTM0L3pisSUhPFIDTgapCAdKM4ooxQAU8GmjFL&#10;kmgmw7INIOtA4FFMQ6lpu2nUXEAFL2FHFC0CFooPSimhCjinU3OKCc0CJAc0tRg+lLuNMmw40ZpM&#10;0nSkFh27pS5FMznmlzTAdnNIcg0gOKOozQFi3ZPtkA9VIrmXTzDMP9s10NucTDPSsSfEFzqCnoXz&#10;/OvynjOnapRn6o/SeD5+7Wh5p/mcn4mVYYVfHzA1i6ik09tFJ/D0rrPFOnh9LWZThE61ztzIF0ZQ&#10;nzLnk+9fmp+jkTWgNgsjN0qpehIlRvxq0HeewCjtVa5tMwrvNAxJ5TIE8vrjmpoYC1ym7qRimyKk&#10;UUdOkuS08bKOMYpMCxY2qR6g249asRTRxamQOgqhuZr9V9asi2WPUFBOSeahmiHSXBkldIxwRT0t&#10;pHsmz1pJCIZpCF5q3Z3OLSQtxgGkMfBDHb6eHlOTWtDfobWMItYUCvc2jEDcO1dBptiP7MXcFxn5&#10;aQH6b/seXCz/AAa04DqpKn9K9ubvXhP7GcYh+D1suekp/kte7EjJryZvVnoR2K0ozVZwavOMiq0i&#10;VxSN0EFWAKgg4qz2rSD0Ie4gyaQjFKO9DHApSY0NOTUMozVhRmopVrCT0NEVcUpSnEYanquRWFzQ&#10;rOCM1C1W5EHNVnWsZstDAeasRVX24NWIBminqxS2Jwc09KYBg08Y7V2LQxZKrcircLVQBORV23Py&#10;10U3qZyLQPFNbnNCmnYzXQ9UZoqSpWfcxc5rVlXrVKdOtcU0bxZkypVdhV2dME1VcVyNG6ZAwwKj&#10;21MwwajYc1hKJVy5Yy7CB71uo/mxgVzMTlGrasZ8gA9a0pvoyZCXlvuBrl9StzGxIrtJk3isDVLT&#10;crUpxs7jizmgx6U4ckmllj8tyKFFQka3GSruXFZs0e1zWztyDWbdoNxqrCuUbS5Nrdo27jNer+Hr&#10;4XVmnPavIbxNh3V2HgjWORGTzXXQfK7GFRXVz0VhkVUnXmrUTb1De1RzpkV01VdHPFlCQVHjGTU0&#10;gwairzZbnVEByKlTFRAU+PtVQ3FIsR5OMdKnCiooxipweBXrQjpdnHJjcEUHpTmakBrSxKIxw9WA&#10;cioCOanQZFOKExwGaMYNOC0EYrdIzI8HNLT6K0RLI9vNG2nDqadViZCVxTSBmnP9402pbAQrTQuK&#10;fnNIMA0gFHT8KAoNIaVTnApoBG4qJ+tSPUL96mRSInPNRk7iR6U9jUS/eNczNUFFJjBNLSQwzilW&#10;gDNBPBFWiBvGTTGxninnpUbUMBnJY0ZxRnk0khwBWYxp6mmBd5PtQSc0VmURsfmI9KaR3pXPNMbI&#10;pAMY0oPy0ZA5PU0ZpDGkgDIqEEsxp7ctTCc59qYDTw1NmOadkZqGR8NTQhhNByBxRkdaQMVbPrVA&#10;SYLCmrGVbJFPjBJ4709UZjitUiSJsU+FyJMe1MmTZKPvVIMO61rHchlxXAYA1cQ/IPl471UCjI5q&#10;xE7xhwehIxXfTOSQkwIlU9j0qeHDpu/iBxUMpLrz2p1upXkVuQxkpAc5FWbZgygVWuTuYZ60+3Uh&#10;fxq4vUmxpCTAoqs8m4j2GKK3uZ2Z+f8Ak0uQKaGpc5rtPGHGjPAppNJ1FJiH0oPNN/hpc44pDH0U&#10;0HikpoQ8dOOlLnJFR9Kf1AoYIcelNozikJoQMXNJkUE0maLEjwcUnJamhqVec0WAfnPFAOBTelFF&#10;gH5ozTd1KMrzRYaHHtQe1JnvRnNFihWPApOnFFNPrQIOhoahjxSZqQsBqM+/Wnk1Gc1SEVZ+hrCv&#10;jgHNbc5+U1h6gfkNevhPiR5uI+E5HWzmJiOlcxKa6TXeENczL3r9GwHwI/Nsd/vBXY80A01j81Ie&#10;tfQxMEiUGlDVCGxS7zWiJaJd1G6mA4pSaoVh6nNPqMNSg07kskBxSg5poPNOouQFFFKBzTC4o4NL&#10;RSc+lAhwGaXpTaX0piHUlB+5+NA6UAKDilJpAcUUC3HUHGabTulAnoFKDzSA0p6CmIUmjdTD1FLm&#10;mA7dSE0nSgHOaAsKD2p1MyKVTQKxNA2HH1rJ1b5dWmT++ua00OGqhrXy6yGK/eg/oK/OeM4Xw9KX&#10;n+h93wjK2JqR7r9Tntald9MZUOUI5rnoVA0d9zZT09DXSagu3Tpx1ya5W1VprGROnB4r8lP1QZHd&#10;L9iKR/exUD+Y9qc8Edqu6dap9mkJ6rVcTo8Ug96AEFq32MSNUsiRRNCwOWIHFKGeay2j7oNItsqR&#10;xSO3fFA0WbiSNZ4iFXPGaJkK3u89CBTruJG8qUYwMVJqTgz2+B3qCitgvdHd90CrtrteOUHpim3A&#10;EUij1FOgXDSKD1FKxVyxbsFsGjTrnmtG1ErWikNxuArL09litpRjcwHFaml3DGzBkG0A5pWA/Sv9&#10;jGZj8IoVPGJzz6/Kte/DNfO/7FlyJfhUQei3Jx/3ytfQgfFeTNe8zuT0Q8momNOMmRTDg1g4GiY3&#10;OCKlzgVFkU4NSSsVceGpWORUZ6inN92okhjkamS8mkU4psgyKyktLFp6kTkA0+OTFM2k01l61z8j&#10;NOYe7hqgYqCacE5pkkWTUOk2Vz2IXkAJAp8U2MU4QA0ohANaQpW6kOdyQT5FKsnNIsQp6xjNdCgj&#10;O7Hq4NWoZAFqt5YwKkRMdOlbRUV1IbZejkzU6jiqcalRmrUROK6baGYMKqTJ8pq6eRUUi1yTWppE&#10;yLiPGaoSriti4j5NZ08XWuNo3TKLCo3qd1K1XfqahosFbpV60m2ms8GpIn2mko2C9zpYXEiVXvIA&#10;yn6VDYzZAGa0nTeldPJzRMuazOK1K2KSE1SCkV0eqQAbq52ThiPQ1ySjynQnckUcVnX3ytV9XAFZ&#10;uptzmktSilcR+Yn4UuiSNaagMdMioVuhkg9KI7xVuFx2Irojo7mb1PZtMn822Q+oFWZV3CsLwxdC&#10;ezT6VvnkV3yV0cfUoSjFQHrVq4XrVRuK8qa1OuL0E5Jp6nkUxRk1PCmTV0o3ZE2WYRxUh4NESYFD&#10;8GvdhGyOFu7EY5pAaCc0lJoLj6lQ8Cq5bmpkORSSB7Ew4Bpuc0DpS1ukRcTApaU8AUn4VSRIU0il&#10;AOTQelUBA3JNNY4p8lMfpis2UgDZo6NTQM8elO6UAOoA2/jRjilPAq0SMc81BJzU0nQVBJ3qJDRC&#10;9RjqakkqFuK5mbIeDmkHU0inK0q85oW4MdmlPIzTc8UDGK1RmNY8UynORUbGs2Uhp4PHSmMcmgnk&#10;0h61i2XYTjNDdKaQQaXHHHSpQyNjUZHNSOajJI6dKTBIQAu2KaWDN9OKR22H3NIMnr1qLlBLnFQM&#10;Tip3GBz1qDG4mgAPUfSoXxg/Wp35IHpUT4PTrVkDV549aY0RRs+tIqlgQexpXBXbuPFWgJUOBSne&#10;H+U9qIkWUHBwe1OXJHK4wevrW8UZtkbymUj1Bwacu05BpHUhshakUDAIHPetEiWThR8hFXo2Ijqh&#10;FIRGc9O1XLUt5W09D0rtps55jnYbfrUllkqfrULjap71YgIAHO2ulGJXvU+eprRSG56YqG5Te/B3&#10;GprUbWAbmqjuLoLJu3HHSirIhZuRwKK6CLn57Dk08elMVTTwvSuq541hwpF4anbcHnrSgZJoCwg6&#10;mjdSFaUUBYODS4wKD1oxVILAM0o60lKOtDZKQ6kx6UEc0E88UhiEFutJjtTiD3poNO4hdtHI4pM4&#10;pR1ouMUcdetHNLRSuIUd80cZGOlBOaTOKaGLxt/GjrzSGkBzTExaN3vQelMpXFceTwKbxSZNB6VI&#10;1cDkCo36U4+1MfO2qQmypPznHSsS/PytWzMSKxNQbhq9jCfEjzcR8JyGu/cOetcxORmun1zBjb8a&#10;5ebqK/RcD8KPznHfx2Vi3zUZ70jfepB0NfQRMLaDic0Ugo3VoKwZFPU8VH1pM807hYmDU9WFVw2K&#10;eGpktE+73pymolOacrcmmjNolDc0o+9UYbNKGAqiGmS7qWmBs0obnrQSOzQTzRmmr1piHgk0vFNo&#10;HWkFh2aWmUuelArC5pabupR0pjFoBxRRQSLupKKQ8UDQpoHFFFUADrQaKTNAEinpVXXFklubSTd8&#10;rLtH6VPUeqrm0tm/uvXxHF1Pny/m7NH1fDE+TMEu6ZlLHHuZCc7eo9a5abyoJ541XbgmupntZJ3k&#10;EX3sZ4rk43WO9mE+SwODmvxVM/YSHS7d5jMu75earxW6RSTR9+SKmsbp2uJVj45wBUT2khuph/Ea&#10;YEkFwiWUij7wNVQz3Ua7uFHarmmwKYJd/Vc1F9oWGFwPWgCxdZFvCV6cCrd1Gi29ux4JFVJLkCyV&#10;j1qxIPtVnC7dhxUFDrtRmN+uB1qtZBvMcHoelXJ4ykUW1uDjP0qK1QxXLZ+4tAx+jqwEjPwoJ5rp&#10;NJ8q7tm3ncwOB9K5vT597XChcg5ANaui28iRSFd3ymkwP0T/AGI50k8B3aL8u2cjH/AVr6S218x/&#10;sNzeb4JvlP3vN3H8hX050FeXNe8zvWyEKk0pXC0hJFLv4rJopMgzgmnJTGbL1IpArE1ELENSljik&#10;OGanuAEqQIw5zSSMRQn3jSSDmoKFRiaZKealThaiflqhopbgvNMc/NUiMFGKikOXrFlLckAyKcUw&#10;uaRDgCns2VxVJaAMiGWNOAw9RxvtY08tls1k5MpInzwKkTmoQ+QKkiPNOMncGtCyDhasQtkVVY/J&#10;Ulu27j0ruhUadjnlHqWzTXGRT1pHFaTV0TFlWdM1Rni61ptzVeVM1xyN0zEuI+apyLitmeDOazpY&#10;cE1i2aIoY5pw+XFSGPmmspWgC5Zy7ZAK3YW3RCuYibYQa3bK4DxAV2Un0ZhNWKWrkBGrlJmBlNdL&#10;rj4Rq5oJnc1cdVe8zop7ADgVn6gBJxV4IWNQ3EGF561nFamjMT7GWNAsjuB96ufcc0uSa6kiLnWe&#10;ELzykCV3ETb8H2ryrSrtra5B969G0m8E8KnPauuGsTlktS3Ouc1RlGDWjKMrn1qjImWJriqx10NI&#10;si61atyDxVcJmp7ZQDV0F7yJnaxeX7opj09RlabJ3r2ehxkLHApu6hz+lRls1g5FpD+rVYj6iq61&#10;NDVQ1YPYsL0pcUg7UqnJrpSMLgRg0uaCKSrsIKa1OpjcVIIjJpg705zUY+9WTNEC9TSg0gbmloQx&#10;6DmnHpTFPWnNVkETdKruck1Yf7tQN1rORcSJ/vD6VDIMmp5BioGNYM1QDoBThxgU1Ring4IpxIYr&#10;LwKSn0xula9CSN2qOT7p+lPOMmo5XyPpWMmWhnYUjDFKDkUjHgms0URYOakUYFREkH61MnOKEgbs&#10;QyjnNRFuammHB+tVXOGrOWhSBuTSgE9OlNAyc1IOnFSkNsjc4qJetTOODnrUQFOwriMKaCP7tSU1&#10;Qu0565q0iSNVBJphUEEHsalByaNq7TnrWqRDZBGrl/kq/ECygN1qvkqwz07VOh5yfStoaGciORtr&#10;EelCPuGD1NJOokG9D83Sq8TOr5PXpV3sC1J3QofrV6xJZD83IqhcTFkAPFO06cRgnr71rCVpEyV0&#10;aDzqFweueatROrQ89McVnshcbh2NX7WJvs53L9K7ou7OV6ED4eUAVbsoFaXlqSzjjO4P1p6yBW2p&#10;61tFambNAyRx/L6UVTlTL5PXFFbXMz87UuBgVMlzWIl1np0qdLir5ji5DYE+RThOMVkLc9akW5qr&#10;k8hreaMClDqazVueKd9p4FFyeQvjBPHSncVQW5H96pFuM96dyeVlzbRtqsLjinCei4rE2yjZUfn0&#10;qzrTuKzJCppGTijzQaPMouKzEC4o24p28Um5adx2E60uMmnZUgUYFFwGgHJop9G3ii4rDT0FJk08&#10;CkNFybDNtNYGpSvFNK07gkMPGKTqTSmkwaLjGHg0xupqQ9DTHHFOJDRRn5Rqxb49a2Z8hTWNf52G&#10;vawm6PNxOxx+u8RN9a5qbmuj10EAmudl61+i4H4Efm+Nf+0MqMMmjGOKcR8xpwGa9+JhcZtppWps&#10;U0rVjTIiMUlSFKaVxVIq42jPpQRTePWqK0ZIGNODVDmlzQLlJw1OV6rhqerVSIcSyGxinbqgDYpw&#10;agycSfIpVNQhqeGpkOJLSetNBp2cigm1hT0pB0pfSimAUoHFIOKAcGkIcOBS03dSg8cUCYtIeopa&#10;TrQFxaKQ0vamHQKKKKENBRqi50guekbUVYnQy6PdKegANfNcRU/aZbVXbU9zIp+zzGk+7t96MR53&#10;W5Vo/v1y2uwLLrTSfxOOfrXV+UZY1lVuiVy2vgpfJt3bjX4Kft5TtVWC9OeuOKjuLlhdNheopBbs&#10;t8m9utW7gxx3KjrxQBQs1lllkUdME0yG2UF1brnNWILryriTb3BqoiOTKfXJoAui3SWyLehpbm5C&#10;WKpGNxqK3BNowLc1aihjTTmZ+uc0hpjpZGNjESCOnNNt8POFJzkdKlWYCyRj93pzUtmI/tauvpUl&#10;C6Zbrb3kgx2NaeiMZIpwzYw3ArJh8xtSuCOmOK0dFnYrKoHOeaAPvP8AYMvt2gatbEchgR9OK+tA&#10;M18d/sDXQnh1tP4hGp/WvsReorzKmk2d0fhQjLTW4WpiMVFL92spaItFYDLmpccVEDhqlHJrkvdm&#10;1hVWiYfKKlRc0k4wtaW0J6lSM4enOcmmr96nmsCxBmlMeBmhPvVOw+SqsIz24c0o5pZhhqIxmuV6&#10;yNehNHHkU9kwpp8Q4pZeBXVayMru5S6NUinNRy/epVOK86W50xLC9asxKMVTibmr0BytaU1qTJj5&#10;OEptu+Gom6VBEcP+NVKfLNCUbo1A2Vp/rUUTZXNSg16Sd0c2zGstROKkB5pjmsZJFplWQZ4qhdIA&#10;K0ZBg1XnQOlckkjZGOT81RSsa1fswxVd4V3VOi1Y9WZ0aO5zWjYhlaljjUGpIyFY1ca8IakuDZBq&#10;sXnrisV7cpxXQzfOKy7mPDHNZyqKpLQ0jHlVjMCbSaguxlOOlW5Fy3HSo54/k/ChblGL5WWNL5Yq&#10;O7nMUhAqD7Q7813RjdGDdmWt6x/xdK6Pw3rYWVY8+gripN7vV7Rw9vcxt710Rj0MpM9ijbzI1I6E&#10;ZqGZeTTdHm82zTPXFWHXdWc4WFGRSPFT245qGUFWqW3bNRT0mhy2LyD5ailPNSjhahlPU16EnZHN&#10;HVleTioRljT5GyaSPGa4r3Z0bEqjgVNH96oQOKsRj5hXZTWphIlB7U5RzTd1SLzXSjERqZup5PNR&#10;t1p3CwoOKRuaA1NY8GobKSIm4Y01jmnEZNMPBNYliZNPzwKZTxzitEiWKuSTTj92imsauwhjHioH&#10;PzVO1QPwaykUhr/dFQPU7nIqvIcVg9DRCr0/CniolNSjgCnETF5pjCnnpUbd6puwkRt3qJuKkY4q&#10;Fuc1ztmiHD5qCMZoj7UrUXBoglIyKfESRTGPNCUJisE1VAPmNWZfmNVgMZ+tRJq5SFzginjgc1GB&#10;zz1pdxPHpSTSCwj81GeDT5ORUZHvRcBO/J4pAQwwOuaZ0amsSDx1qecrlFGSxA696bJIc9OnFCuY&#10;zkdaYzb5cnvV82hNiQTZGDwatpHmMFX5PWs9nXOfwqxGxdMCtoO5DViOd9j4ojbdzQbRpifarFvC&#10;sPU81vGLbIckloQeS88mOlXrCzZVIag3EaPgfepkdzLJOQPwrrhBJ3OaUm1Y0ZIkhtpDuXI5plpq&#10;Ze3K43YNUPJlCuH3HJ6Va0x433QgbXAzXWtzEIXdr1T0jParIcWs/l++azXka2uIvc1a1KQfaoSv&#10;LGmpCaNmVRKwYelFEETtEpIxRXWo3Mj8uo7sipheetc6t3z96n/bP9qjlZFkdH9r4FPW9x3rnlvf&#10;9qnLf80rMVkdGL44FSC+6VzovsmpFvaV2LlR0QvAak+1jArnhe9PmqQXhPO6ncXKdCt1j+Kni6z3&#10;rn1veOtSLeZ/iouTyG8t1xT/ALTxWCt2f71SLd9yaOYXIbi3HvUguBjmsIXeejcUovPRqfMHszdF&#10;znvz/SlFznisQXv+1Txe/wC1RzEumbS3Ap63OTndWKt76tzSrec80+Yj2ZufaAacLn3rHW8BApVu&#10;8mnzByGyJyaXzveskXQPG7pThc+9O5PIavnAmgutZn2nINOFxtANO5PIX96npSFg3FUGuRmgXOe9&#10;FxcrLxximMBtqqbn8Ka9zhapPUlxEulBFYV+MKa0ri4OPvVj3s27I9q9vB7o8rFLQ5TXV4Nc5LXQ&#10;a4/Bx0rnpu9fpGBfuI/NMYv37IWAoXGKbuwaVTXuxOYdTtuQKbnml3VpcmwhSmsvFS00imNMgK0h&#10;WpitMIqjRMhIxRnNSECmkZGKDRMbSq1NIABpvSmVe5MHpwY1BmnBqZDiWVbIpytVYPUitTM3Eshs&#10;04MKrq1PDUGbjoThqXORUQfFPByBTM2h9IOpozSDrTEPPQUq9KbQKQh9FJ1xQelImwvFFIvSlyKB&#10;7BRRRTEHWrcP72zuU9Yif0qpV3TGw8inoykH8a8vM6ftcFVh3izvwE/Z4ulPtJfmYYT9xHGDgcrm&#10;ud8TxC2aCRTuOeTW0JT++AGQshxWfryJLYmdOXBG4egr+dT9+OauZHe8jI7ip5bYiVGl+6abfSqB&#10;E2PSlnnkeNFVcjrmgBiIi3kh7DpVX7VtuJNvvUotz9qQt34pDbKLwg9MUAPtZt9pIfzqW2H2mxZT&#10;0zxRaeURInsalgIFrIqLQAkis2mp/eU/pT7KFllUZ61BHK4tFVl7U+OdlmRV78UmVcu206pqUinq&#10;BzWlp/l7psdWPFZGFTUGJ4Y9at6WClxIOoPQ0gPtL9gGXbqutQ5/5ZKf1r7eUcivgb9gW7MfjfUo&#10;TyGgxn86++l5xjpXl1VabO6HwodUU/3amFRSDrXPN6GsVqU+9PjPNI45p8QrjT1N+hai6fhUdwOK&#10;ljGBTJ+a1k9CEtblMDmnGl6E00jJrNFkkY5FTPwtRRdalcZWqvpYRRmGWNLGKWQ4aiPrXIviNOha&#10;Q8Ckm7U1DTnGVrq6GfUpSfeNM6Gp5F5qFq4mtTZbDkbkVoW8nFZgODU0UuDUqTjsVa5oSnIqun3z&#10;S+ZuFCjmsJNylcpKyNCBjtFWAeKqwHAqyCDXsU5XicktwIppHFOc8U1eRVMkqz/eqLGaln+9UYWu&#10;GWsjoWwFPlqjKMMa0DkLWdPneaxqbFx3GIcZpCeaaetIepribNkT7gBWbdck/WrxB21SuB8xrWnu&#10;JlFhg02b7hqVx8wqOUfuzXUiDmL2PMx+tMEfAFWLwfvGPvUYdQOetezRhdI45ysxVjC09ZBGwPpU&#10;TS4qIvknNehGFjklK56V4SvfOtsFuRXRE7gK8+8F3RWTaTxnFegKdwFc1aNmXB3RWuRhT9aS15NW&#10;Xj3cUkUQSsKdL3rmkpaWJt2FqtM1T9KrTJuat5q6M4uxXbvSxHBqUxDAzRtCnis4UkndlOdxck1N&#10;HmmJyKlXFdasYu48NzSh8U3IFKMUxIceVphxTyOKYeDUO5SsKrckUjdaQZzSOcCsm2Wkhvc0xhSj&#10;qKGODSQ3sNIpV+9S54FMzhq3RmyamEnNP6imHg02xJCN0qB/SpjzUT8GsJSLSI93GKry9ascc1BK&#10;KxbuaIYlTDOKjiXmpquLsSxpPAqN6e2cVGwy/wCFZTkXFDT0NRNxUmTkiomrmbuaWHRYJoYAk0in&#10;FDMMGndhYjcYzSIOKVmBGKj8zHFTzMLIWbpVdQd1TuflqDeecVLbZQ1gS1KVAYE9xTXOOnU9aRnY&#10;qB6U1cWg52C4qKSQ0PuAzTGXK5o5ZMLohbIJJ60gYkj3qWML1ZqjNxGj8Vah1ZLkSOmzBx1FQrCT&#10;ndwCelRXN/kgCo5ZpZAP7tbJIi7LrIgX6UW9wqowqvawvMCD0o+zNAhVvu5zXRFW1SMWyxBftLOy&#10;qvBJpGjkjm+boeeKhtSIbn2rXvtrW6tjFdEPeTuZSdmQ2UAM4J6+9Wb6JbVlkXr1NUbSfEw+atG6&#10;zNACvzHvXVTd46GMlZ6liTE9rHIvynHSsqEvDqSyHpjFaOlp5tqyyttweKdF5Tu0aL8wP3jXRy81&#10;mzO9tEVLuxeSVWJwofOamup4opI9i9Byx9aRGdrkeYeSxA+lM1ZFQqaTtFXQb6GzbXQaFTuorIsZ&#10;QLdfmorVVNCHE/KATnmlFwf71UxJS+ZX0Lw54yxCZc+0GnrdYqhuo8ys/qzNFiEaYuSOfWni7I/i&#10;rJ3c08Sc1m8My/bo11vDipUvc1iCUg09ZjUPDstVkbi3mDUq3dYSzn1p63BrJ0C1VRvLeY/ip4vs&#10;96wFuuaeLo4qHQZSqI3lvSKcL2sD7YQOuacLwkCs/YsrmRvrfHP3qel6SfvVgC7NOF9/tVLptD5k&#10;dCLzH8VPF9wK50XhbnNSC8qeRhodALz3qRbwVzovcd6et4Ou6lysuyOhF92zUgvCP4q54Xp/vU4X&#10;3A+aizFZHRLeEnrmn/bSePSudF5/tU4Xp9aWocqOiW8PrSi75rAW+NO+3UrslwN37XSG64rDF7kd&#10;aUXfWriyJRNKa4zmsy8myD81Nku8gVm3dx8pr6LAq7R4eMVosytZl3cZ71iStVzVJt0uKz2Oa/Ss&#10;ErQR+XYp81eTGFsk0oPekNNyRXtRMbXJC2acGqDdnvSg1og5ScNTgcg1ADinBqaJsPoIoBoqkIYw&#10;phFTkA1GV5qhqREVJppFTFaay5NBopEOMYpKkK1GwoNUwB708MTUQ60ZwaAsWVanK3NVlanh6Zm4&#10;lkPUivVZWp4emZOJYD08HNVw+akVhTM2iYGlqMNTg1Izsx1FANBOadxAOtPplLyKAHUU0dDSg0gF&#10;AzVzR+b6PPrVLOau6Ru/tGEAZO6sMQr0ZLyf5F03acX5nNB0h1C7U9N5P8qqavC4tJnVt0LDO709&#10;qt6nH5es3sY4YnOPyqnJJ5mmXEK7iwGa/mufuyaP6Fg7xTOfuYlazikz0PemXFyFSMp9DTZYC9oG&#10;+6qnke9EqpHbKT1qSwuZTLLH7CkmtttymW6iobm53NGBSzXE3no38IFAEtjE0c8u3uDVqyVkt5S7&#10;dqoR3bidu+RUttO84mB3AA9KALUFyj2zcbuc/lTHul+0JtGDVaGSNEkRm29Tis6a9Xzcqc4PSnuB&#10;uzOsl2p3csOamt9QNtcuG5Udq5+Oa9vbgGGFmCitG30mQSCS9fYG/gXrRYD6g/Yd8d2OkfFBhdSm&#10;OKVCijbuLsQQBX6VKy4UjOD6jHbivxc0DWh4YvIJtM3rdIQRKjfMDmv1N/Zt8Sar4n+Gum3esOz3&#10;ZXO5hyVz8vP0xXl4iLUubozuotONj1jIqOQ9ae3WmNXBPY6YorSdKfF0pH5NCHBrl6mpcQ/LTZRk&#10;U2NqcxzWgivt5pClSEc0NRYVxq8VKTlajAzTz92nZCuVJF+ahVxTnGWNIARWdlc0HrT2PFMWnbqp&#10;kkT9agI+Y1YkqFxgVzSWpqiMjFKBQ1A6Gs2rlkqPipo35FVVanq+KxtZlbmnE1W42wKzYJeKuRyV&#10;305aHPJFpjkU2k3ZApa3bIIJVzUYWp2qPvXO0rmgxx8tZ1wPmrSl4FZ9wOawq7GkCmTyaUHLClfg&#10;0g61wNHQiQt8pqjOMsaut9yqco5rWC1JKpHJqKUcH6VPJwahl6GulEHO6guJTVFpMGtPU1rGOQ5r&#10;6HDK8EebW0ZKXzSZzTN2KQtXopWOW9ze8MziC+BLYHHFeo2kgkhRh6V4nDctBMrdsivVPDF+Lqzj&#10;GegrjxC+0a030N6nAUynKTiuRPU2sI61C65qdhkVBkhqUpDSFMfy1DJ8gqxnioZhms3N2KUR1tyD&#10;Uq9arW55NTj79XCTaJaJHOBSKM05x8uaZGea6Iy1MmkSjimluae3SosAmtbkCnk0FKCDioyxBp3T&#10;AXaMmkIFOzlaaelOyFqMxTMfNUhGAaaT8tVyom7HbvlpjNRnim1LimUpCqeajmPNPxt5qMnc1Yyg&#10;Wpdxmc1HIKkPDGmNzWfsy+cavSgvSjimtinyi5rgXAGajL96cQMGmblFZuCZSkM3ktSYJbNL5ozT&#10;WmANR7OKK5mBHJpCMimvLkcdKRpMrinyonmYFd34UxU+Y00T5O0dajllYMe9S1HsVdksgGMVGUVR&#10;mmSbyN3TjpUW4vGR0o07CJhIjHP4VA9ysb5pixk96bNABETU3HYSa5YuAPrUTSuyECpIwGXOPamk&#10;7TUNjGRxSsX3Nx2qOSyKHeWq7H0z61Fd9cD0rVJWJ1uRRW8XBxuap5gvl4C8Cq0DbSas7wyVcTN7&#10;jLCY+YQfu9qs3i/KGHSqETlZuPWr90pREcnIPUetdMFzRMm7MzA2yQmtgSGWx49KqSW6SRghGq4i&#10;iSz+9jb2rWEOVu5Mpc1iGwsw0+T3raET2a7V6H1rEtJvLugPcV0W8TQD6V2UeW1kYTvfUjtQrBl/&#10;iNZsc3l35U9Oa0LUFZGFZ11bMl4z1rImJBdyGO6RlPG6n6oTNHn2p1sjPeFevGafqMQCgLwe9ZSW&#10;jLWjKdqp8kZopyzHaB6cUVmo6Az8lxLzS+ZmqYlNL5tfqzw5+WrGeZd8zil39KpGY8UokrN4c2WN&#10;8y6JMGl80CqIkxSmb86j6tc2WN8y+JRmlEvNUBPjk9TThP8AlWbwpqsau5eEvNO8zH8VUhLnpS+d&#10;zWTwyN44xdy6JcCl83NU/OOaBKCcbqyeGNliy4JiDil82qQlwTSiWs3hTRYwumXgUolql52aPOFZ&#10;PCm0cWi/5xHTpSi4yM1REmRS+YMVk8KbLFLuXhcnHWnC6J/Cs8S09ZKyeFNY4kvrdmni7yazxLgU&#10;nm1k8MarEJmoL3tu6U4Xp9ayxLQJOazeHLVdGsLwil+2VkmXmgz1i8OzT2yNf7XTheVitOeKUT/7&#10;VOOHdyXVRtNdjGM1TubnAqibk1WubvCnPXFfSYGjZnzuPrpRZBczbpTUOaj8ws5NPU5r9Awyskfm&#10;1R3k2OAz1pCKeBgUhFeojO5ETilzgGnkVGVqrl3E3UoNB6U3nrRcolU08NmoA1OV8NVJkOJNmlpo&#10;bNOBq0zNoCMg1GRUpwRQQCBTEmQnpUZFWCKYy85oNUysyZpoUirBHWmMvSg0UiGlDYpzLTDTNFqO&#10;DVIr1AODTgaCWi0H4FSBhiqisakV6LmTiWw/Apwaq6yYp4emYuJYBFKDUCvxT1eqM+UmzRnFMBpc&#10;mgkdRQDRQIB1FXNKfZeRMTjDA/rVOprcZmX0qJq8Wg21MfxDEF8SXDMcDGQfWqIKrHL7g1reM4du&#10;vxEdCo/lWbAV86VZG4xxX824mPJXnHs2f0Dhp89CEu6X5HLF5JbZwvQH+tQi1aa2LE/uxVuS5hiS&#10;4G5eKyhqxNoUj5J4FYqJ03RYubVUjjcdARUl7dwpDGQ3I4NUI7bUNQCrHGeOeatt4alkhBnuRGw6&#10;qKOUZWbVIo7jf25HFNtJbuWZzBbu6E5zitu0g03RYmLKk8rD7zc1Tu/EyxyZhQAAYwgAFHKTdIhg&#10;8OXV7MXldbeI9QavGDTNGUAKry93brWdNrM1zC5D7M9qzAZJHyxDE+tWoslzR0dxr7lNsIwgHasS&#10;71K5uH+VjntSxoSfqKntrYFiarlRPORaNdzQXMbMcsGzX66fsmXFzf8Awd0e8upFkdwyqUHRQcAH&#10;n0xX5JGHZdJjoSK/XD9kgEfAzQMnjD4/M15uMVoo7sM7tns1MkpSc0h6V40j0EQOcUJQ4NNDYrDq&#10;aFhDUgxioEapQatEikc008U7rTHq7CBacfu0wcUucg1LHYiYcmm1I1MxnmsW7FoOlOpMClxU8w7D&#10;GFRN1qZjUTVky1oMIxTScU4g0lSUMpQ2KTqTRWchoswSYq7FJWZGxFW4GziqhKzsTJGmjZAqQ9Kr&#10;xNVkNkV3rVHO9CJqaowalYZph4qJaFoil6Gs+fOavydKpyrnNcVR3NolNxmm4qWRTULcVzGor8LV&#10;KWTDVZckiqkg+atIoTGMcmmP0p59KYw4NbIkx9SXg1gzrhia6HUBkGsG4X5q+iwesTzK+5WBNSDN&#10;Iq4NKeBXqbHHcikOTiuz8Eaj5Z8tj3rjQpJrY0YtbzKw6ZrGUOfQtS5dT1+Nw6Kw9Kep5NZmi3Xn&#10;2y59K0q8yUeV2Z1Jpq4rDIqORcLUoORTZOlLQZCo4pCM0uSKaWxWTaRWpHnEox0qYngH0qs7fNmp&#10;UkytZKor6FuJbDBkpifeoQ/LTRw1dUZmTRMxyBTOQfanKc0166EYsdkYqFxgink8VGRzVgSDkUyT&#10;jFOXOKZJyKAEzmkc7VoHelk5UVQrDF+YUP8AKtJGOadL92i7FYi3ZFNVDyT0oU5yKlYfJSGVj97j&#10;pSOSPp3p3ekmHFQ2MhYknimOccd6Unmlxmsmy0iPnBz1qBM/NV3b8pqq4wTUMaRGFO6lkTIqVFzR&#10;Kvy1PQZCfuADpTgmVqJBh6sKc8VKYNFPAQn609Y8jNNn/dv9aVHzU9Sh5XcuPSqDHbIaueZgkVTu&#10;EIlBpSEhRyc1JIu6OoY9zKSOo4pVZmkx/D3oSHcqRvtmKnrT5TtI96S6gEbcd+ae+Sij0FJIVx0L&#10;bjx0FV7lWaTjgetWLdSafcRgLWqV0S2yoiAdefepFjKqQPrQvTFOCselaxRDY2ONFfLda1ZEEtkm&#10;2s1ImLcVrWYWSAoXw3pXTT7GM11M1ZGR9vWrKIFBBO3PNNnTyZcdeakkfdHg9a0JKZQbyRzz1rcs&#10;idgHtWVGofp1FaNrJxg8e1a0tJEz1RoW0eJM1HfQbjUkB+erV2oeMYXtXda6Oe9mcxb7lu2kB6HF&#10;TXcqs3zdcUzJimKgdSaLwEKprnZotyokqqCPeikJ5orE0sfkJuOBS5IpABmnHpX7ZY/BOZjN/r+F&#10;KHJo2+vWijlHzsXzD0pN5PFJtzSkYFPlQ/aS7gJDmniXJA9KjHSlwankTGqkkWUbIzTw5NV0BApR&#10;nmsXTR2RrtInaXFN86oSTTGOKXskN4loteb9aaZh64qoWPakDNR7FAsYy2J9v8VP+0e9UCTnmlyT&#10;0pewTKWMki/9ow34UouCaz9zClEjYqHh0arHyW5oibNOE9ZnmlacJyKh4ZG0cw7ml9op3n4rLW4O&#10;6n/acVk8KdEcwXc0hPQJ+azvtA6fjSic1k8L5HRHHp9TQM4oaYEVn+fgUCcnmsXhfI6Fjl3NEzYx&#10;9Kb51UDc5qNrnBpLC6jlj0luaD3GOtU5bjzGwOlQNcGTgUiHnnrXtYahyWZ87i8W63uospxUyGq8&#10;Z4qwlfR0lY8OQ/PBpV/pSd6Wu5MyDPtSMuaeMYFG3HPrVBexXZeaaRVhkzUbrjFBopEQ4pFPH404&#10;jBNNPAxTNB4b0qRXxUAJHFO3YNVclxLG7IpwPSq4apFbiquZtEx6UwrSqc05RmquRsRlajZeasEd&#10;6aRmmUpMrlcUxlqdlppWkaKRXK00ipmTmo2TFFzVO42nBqYVxSdKVyrJk6vTxJVZWpwanchxLayU&#10;9Wqqr1Ir1VzNxLStmnhqqhxmno/NMxcSxupwNQB6eGpkWJqfE3lsCOtQ7uBTlOaT1VjNroReNpD5&#10;tjKPvFB/M1zF7M0EEkp9M11Hi1lNnp7nqBj9TXH60RJCsYGSzV/PWaRSx9Vf3mfumVy5sDSl/dRz&#10;dvZ/bi8sgYAk7iO9TfbrTTAUWNWx/s5NWZw9srLPHskJ+Ue2OtYMih7hjjdXFa6OxvU128Tukf7s&#10;MWI4HoKrT6hd3fJkKgiq6xggcVKCMAClZBzMD+82qSzAfzqNIhvI29amD469ab5mT0piuIsYZCrL&#10;06U5ECUA9x0NPC5FILipt3VbgWq4O08elWIXw+fakVFDJMC9TPtX64fsnqE+B/h4Durn9a/JCUB7&#10;lM9civ1x/ZVdD8D/AA95fQIwNeZjXaKPSwy1Z69TSc0lBrxZHokbUypGHBqI8Viy0SKcVMhwKrLz&#10;U8ZppiZIWpjGn8Uxs1bJAUlNU804nFSUI3SmHrTicimZ5rGRS0HbqCe1NyKB1rOxYEU0jFPPWo2N&#10;JjQjdajannmm5wMVF0UMHBoGc0vNAFZt3KWgg61YibHXrUBXFOjPNZXsytzTgeriNmsyF+lXoX4r&#10;0aUro5pqxP1FRtUg5AqN60mtCUQOOpqvIeasSniqsjVwVDoiROKhZOal3cmmnk1zGhWk4zVSTlqv&#10;TdDVOQc1tF6Eshao2qWRaiat4iZnX4+Q/SsGZcsa6O9HyH6Vz1wMOa97Av3TzcQQ7BTWSpVGRRsy&#10;a9c4RsUZY1r2cGCPWq1rBnFakCbVrenDqRKXQ6bw5cYG09RXS7dxB9q43Q8rcZFdjC2YxmvLxdPl&#10;nc6qMrxsSKMUjCndRSba85nSirLxmogTirEy5qu3FcU0zdDe9SRJzTQc1IgpQiNsnQ04rmmrT15r&#10;vgjnbsKBTZO1Ppr811LYxGUnQUoNGM0ahYQcimk4zTguDSOOlUmIYDk5pNxzTsVGc7jViBcqxNKx&#10;3UmMijAwaBEK8PipXO1RUC/fNE04QY61Dko7jSbEdth3dqTeJIyRVd1d+TwD2qSP7mKx50y+Uafn&#10;b6UBgcigrtQn1qNMZ61N0VqSk7RUFwMAGnjrTJxnFTow2ETpkUgfeSKVBhaZuwDQF2Q7T5vNSOSg&#10;yKRR8xNPbkVKGRSrviyaithwwqy6/JVZR8xoegJDtuXGeo5qG+GADU6qd2aZcpvAFQ3oNIgh+6M0&#10;5Vw5I706JMDFTBRxQrgynex5UVCgO0CrlyKqd6l7gth0K4fjpU8igrUS4EgqaToK0iJldUw1SAkA&#10;ik5BFOduK3iZMQE8VaickcVTJJxU8A28MfetouzIaFlmWRgc/MOKfldhz6VXm+QkrT45d6hhwehF&#10;ap3JaERVEu8dDxVuEjNQIFYHPXNWY12MMd62juZNmlB9wH0q3KzBFIOARWdA+2r7EGEGu6Oxg9zC&#10;1E5l4+VvWmj95FgndT78kSZI4PSqsZYqcdKwZoiF8FjiijkE/Wis7Fan5DDkmkNP20YBr9tPwG5G&#10;V5p2DTuKMUx3GgUuKXbRigVxKQrzTwO1NIxSsNMcCT+FI3NLzxQR61PKXzDemaQjNPx04oIp2Jbu&#10;RFaQYzUnXj0ppHNOwJjTzSbAKk20mOTQFxnFJjNSYFBFOwxhGKbipKTFKwEeDSVKRmm7cdqLFJjA&#10;OKTmpDSEZFFkO5GSaaSal2gCmkUnEtSZHk/3qADmnFcUBaSih3HqM1KgNMUYqRRXXTRi2SoCBmpU&#10;JNRrUg6V6UDGRIPWjdTM4pQeK6UQPDU8HvUYOaeDV3IaQ7BNNYZpc4pwGaZOxAyYqNhVplqJ1pms&#10;ZFc5pueamKUwrQapiBqer81GeKM07jaJ1bmpQ9VQ1PD1SZm0WQQaXHNRK9PDVdzJqwpWmOmak6ij&#10;bTJTIWQYFRsverBUk010qTVMqsuaiKnNWyntUZTrSNVIrlTSA4NSMmKYQaZondC7qcGwKiPWng8U&#10;7iaJ1fgVIr1VDYp4fiqTIcS0r08PVZXp4bFMycSxvqRXzVYPxTlehmbiSeLznRrN/wC7/ia4+8mK&#10;GOZfvAcV2fiVDL4YR+yttrh7rcbMN2Cf0r8DzyPLmVX1P2jJHzZfSfkYl/qMt7MXYZI4zWYjkOSf&#10;WrETea7fjVSU/ORjvXknovcuI4aM1JCMg461TRtoqxE+B1x70xWJShHWmAAmpFYFDk7jimg7BmgY&#10;6NMfjUpG0DHSmQtmSnOMkmk1cAT7xA71NGcnHQ1FECxf2qZU6E9akaeo+QgyxgjJBFfq9+yIzj4H&#10;6FkcfvMf99V+UjqDNHjrkZr9ZP2SovL+Bnh8eu/+ZrzMf8EfU9PC6tnsakkc0oHFNwBS7q8NnooQ&#10;iomHNTN1qNu9QykNUYOKlXioxmnrxSQMmpGFIBTn+7WpBGBkmg9aXpSEZpWGITUbHJp2OTTGqGhi&#10;U7dUfXmlByKixQ8nAqPqTSlqSsZFrYTFIRS85NIeRmuds1QDvSUo6GkqRsKAKTigdTUtDRYjOKuw&#10;P0rNQ1bgkxxW9KVmZzWhpo2aRhTIn4FSNzXovVHP1K0veqU3Bq9KOaozjBrz6qOiBXLYJpQ3FMY4&#10;oHTmuZRNRJCMVVfrVhzzUB61aVgIZBUJ7VYfoahbpW8SGU7sZBrnrofOT710d2CUrBvE+c17mBfQ&#10;8/ELQqrUkKFmqNRlqvWkea95Ruec3ZFm3iwBV5FIwKigXArS061NxcAdRXZGPQ5ZM2NB08uu6uhE&#10;ZjwPQVY0qxEMC/L2pbuPaa5MbBShddDXDyalr1K1KeVprcUqnjPrXz9j1URyHiq57/Sp5KhcHFck&#10;1qbLYYDUi1GOlSJSigZMtSrzUSdKk6V3QRhJjx1prU7ORSHFbGW5DnBNG7kUN1NN5oKJdxxQRkU1&#10;TkUtWkQJio261I3Soz1qiRcDA+WkdPlNKtIzUMZVK4Y46UvlKOT1p0nBzRuyKxaTNEyOReOKYE2c&#10;1IzdaiYkmsmikLKuVquFwasE8VC3X8anlHcAtNkTOKkXikJyapRJuNReDUTLhqnHWopfvUmLqRDg&#10;04daaOTThxSLCQZFVwMNVlulV3IBqJDQ44xUbc0AkikOelSMFGKeWAFRnj60/HHPWqWhD1K9zzzV&#10;VgSfvVPMcg1W6NWUty0iaIdKnPIzVeLqTUwOa0jsSyMjcTSZwMelSY61FnBOTzWiZA5W709gcbj0&#10;7VEOOaeCPLPWuiLuZsU8gc8U6IKQR6U1QuzJpiHCsV71qiGWYGBGPeragYFUIl2gEde9XoMEYrpg&#10;YyLFvy1X4zmIis9PlkGelX0GFyeh6V2x2MmZmoKWTArNRApIRs+o9DWveplDjpWUQqT4rGa1LRA2&#10;QxBop7xMWJXpRWZR+RC/dNB6UUV+2n8/gPu0UUUB0A9KaOooop9QH9zQe1FFMaE9KU9aKKkOolB6&#10;CiigQGkPUUUU+g2NPalHWiin0GHem9zRRQMXtTaKKAHN92mHpRRQUHam0UUFIKY3WiigAooopLcr&#10;oPX7pqRelFFdUNzNki9PwqX0+lFFd8djFjh0NB7UUVuiRR0NOXpRRWq2ExaevT8KKKaIkHcUj9aK&#10;KARG1RN1oopmsRjdqQ9KKKDZCdhTl60UVSAmHQ05OlFFUtzFj16U4daKKZmOPSkWiigkY3T8aiai&#10;ikzZbELUxu9FFDNVsRr3pB1NFFJGqHCnUUVRLFX7wqZetFFUZjh3pU60UUyVuaesf8iaf+uv/sor&#10;z6//AOQYv+5/SiivwnP/APkZVD9eyL/kXU/n+ZzMH33qKT75oorxeh6bE/i/Cnf3aKKBon/hFOb+&#10;lFFAE1v0p5/ioooAIP8AWN9RViP75oopMB7f65PrX60/so/8kP8AD/8Auv8AzNFFeVj/AII+p6eE&#10;6nrp6UGiivCPUQHpTaKKzYxF+9Ug60UUR3AevWlbpRRWq2JG049BRRQiCI/epjUUUMsjPWkTrRRW&#10;LGgPShOtFFc7NVsIOlHeiiudmiGHrQOtFFBYd6dRRQSKOoqeH7xooqo7iexoW/3anHSiivUXwnL1&#10;IpKoT9DRRXJU3NYlc96a33RRRXNHc1GHrVZuhooo6lIjaom60UVpEhlW8/1RrFveooor2sH8SOKv&#10;sUk6mtKDoKKK+nh0PHkaUH3K3vDn+u/GiiuuO5zS2PQLX/VD6VVvqKK4q/8ADZtT+JGcOppV6mii&#10;vnD2FsD1A/U0UVhI0iRnoKelFFTHcZKvapV7UUV2Q3MJDz0ph6UUVqSRtQO9FFIBV7U71oorREMa&#10;ajP3qKKokP4TTT1/CiilLYaIJe9A+7RRWLLWwj9KY3QUUVLGIfu1E/UUUUixw6UUUVSIGfxGo5O9&#10;FFQ9hrcibrTv4hRRUjFb7pqtJ1oorOQ4gO1Ie9FFCGwXq34UHpRRVCK8n3jVQ/eNFFYPctEw6H8K&#10;kTpRRWsSWB61EfvUUVRI3+E1Yl+7+FFFdEdjORFH90fQ03+FvpRRWiM2WbT70n0q4naiiuymYyJv&#10;40rQj7fSiiu2JiVLvoaxm/4+m+lFFZT3KjsKaKKKyKP/2VBLAwQKAAAAAAAAACEAvGCdiRWWAQAV&#10;lgEAFQAAAGRycy9tZWRpYS9pbWFnZTIuanBlZ//Y/+AAEEpGSUYAAQEBANwA3AAA/9sAQwACAQEB&#10;AQECAQEBAgICAgIEAwICAgIFBAQDBAYFBgYGBQYGBgcJCAYHCQcGBggLCAkKCgoKCgYICwwLCgwJ&#10;CgoK/9sAQwECAgICAgIFAwMFCgcGBwoKCgoKCgoKCgoKCgoKCgoKCgoKCgoKCgoKCgoKCgoKCgoK&#10;CgoKCgoKCgoKCgoKCgoK/8AAEQgATgc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DuN2WSGWeb5Wzj0pkRV0B+2qoWQsF296WBJZIo3Wa3G&#10;wH5T6fjTg7Psd2j2+bjKgCv3lOT3vt1+XW52DZZ3aLzpLnKiXbwoGfelkkjlknUXuxGb+5nIpAnm&#10;h0juYQolyNxp00k0kUmfKZUwGZRmi8uXXX+n1vdIAaS5cSL9qDqqZOF600yxPIiLdKqtBhhtzmnS&#10;bZJ5I4po1Uxru3E0oaX/AFaSwnEe7cq56UTlLmav+uz2WvbQDvvgv8I5fHXiKXRvFn9qWtrHp7Tw&#10;3EMYj3NvjAXdIjA5VicdcKK9d+IHj6w+Efw7gtPCerafdXWm+RZpDeTCR9oATLKjKc5Az0AParHj&#10;n4lH4X/DnR/EEelJemYwW3lyXIi25hZs52nP3On+1XhfhHw43xk+J95avfQ6f/aVxc3vyQ+cYtzm&#10;TaeVz1xnjPoTXruXsIqlT1k9L9lv3PzblrZ/UeNx/uYenry/Em1o9NGtPUwPHHjnVfGHiK68WahN&#10;brdXWwyQ2sbKg2oE43Enoo7muellaeQvKw3Fh82Olb3xO8FDwF8QL7wd/aK3H2Zov9I8nyw2+NX+&#10;7k4+92NZsaPZwM32iF+c44zX5VjPr3EWYVY4huGHoyfNre8ot9G76q+2x+iYSWHeEpuh8LS5fS2m&#10;j8jQ8NeF9U1KWNtMtrq4geZUle3tWbb0yM4IBwe9fT3gjwD4J+DJu3i8TSA6iI8/2tdRDPl7vu4R&#10;f+ehz17VyX7Jd+F+Gms3ciRny9TkbbuCg4hjOPbpXnPxg+MM3xW/suc6Jb6eNNEw2/avN3+ZsOPu&#10;Ltxs+pzX6JlE8BSyunUwq91r3Vqkldrq++p8Pmn9ocQZlUwMbwowdptO99FJNp266aP5knj34teN&#10;fi9ax+H5tOtWWzuPOU6XYzNJkBly3zNkc9gOteq/Cb4X+FPANhpfxGvtfvILq60tPPi1CaNYUkkR&#10;XIxtU8HPBPHOam+DvwRPw01OTXl8TfbGu7HyvKNh5YTJVs5Dt/dFee/Hn40S+L4r7wANEht/7P1i&#10;QfbGvN5cRM0f3dgxnOev516K/wBnXtarvJ9PTZ7+hxSqSzar/ZeWe5Qj8cl1T0d0/O+z1LXxu+Ln&#10;iLxDqurfCnRI7G4sZJIhbyWcLyzuF2TcFXKthl5wvQH0rS+CvwV0W40Kw+IniXUtTtbyyvvPMM5W&#10;KICOTKlgybgMAZOeevvTv2e/g95S6L8V28RL92Z/sP2EcnEkP+s3dMHPSrXx2+NsmgXurfDKPQI5&#10;PtWm+W1815tK+bH127CMDd64NEfd/e13vsvxXXu2Eq0pS/sfKFa3xyWmvwy0ejdvMZ8cPjrq/h/X&#10;P+ES8JS6TeWt9pS+ZKytM2+R5EIBjcAHAB6E5I65xXKfBP4JwePjqkfi5tYsvskcP2by4xDv3+Zu&#10;/wBYhyRsHTH3vpTvgl8FW+IOnf8ACXt4mjtjY6sI/IjsfMEmxY5Ad2RjrjGOw5r1L4xfGR/hU2mq&#10;NDS+/tDzs7rzytuwxjj5WyDv9hxRH95+/rOy7fpv3FUq/wBmr+ycoV6z0lP4Xda9XZ3V+pR+NPxt&#10;fwHpmn3Xg3UdJvJZpGjnEzGbCBcjiN1wc9z1rzX4Z+ALn4u+Pb+88X/2haW99DNfrNZw+Whd5VOA&#10;zqw24ckDrgDmsf4OfCs/FK+u9IPiGGzW1tVkWRbMSbsnAyCy4/zx6+4+OvFo+BPw40eMWC6h9maD&#10;Tf3k3kq22Jvm+62P9X096IuWI/e1HaKt/k1uOpKjkK/s7L/exM9HLZq+q7p/fsch40vdK+Fnhu60&#10;fQdUhmk0x1jhS8kDO2XXJZU2knBPQDHHXrXmdsus/ETxlDqV/bsIb64RJ2tLdlUADbwz7sdOetPk&#10;nm+LfxLlu3MNj/akrybVHmmPEeevy7unt1716TZ2g+GXgKZA4vP7PjkkDBPK3Ektj+LA5Ir43ESo&#10;5bXl7HWpNuz1Vk+zufv2UwzHPsvoyxvuUaMIqWqd5QSvdabq99xttZaB8MfDV9Y2GqZfbLdxx3sy&#10;7mbZgdNvBK/XrXmOv+JPFfxKkjvI9L8z7GrLt0+zkYc+uS2DxxR4m8Rv8SfF9lcC3itFcR2rZk83&#10;bmQ/N0H97p7e9e6fALwCvga11SE6oLn7U0TNiER7QobPc9j+ldWU4OnHGR9vL97JX9LXb1T/ADPF&#10;4yz7F08jq1cBT/2ek4xsnZS5pJRdrX0b7F/wT8OvBHwcnuLmLxLMpvlVCuqXUSj5Cfu/IvrznOK8&#10;e+K3xU8YfE+8uvBcdraS2un6tJLbtptnK8rrGZI1LHcwKkP1wByKp/F74zS/Fe2sIF0K3sPsLO2f&#10;tnmh94Xj7gxjb/jXqXwJ+DZ8HT23j1/EQuP7S0ZB9lWx8vZ5nlyfe3HONuMYH0r6jmeIl7KlpHq/&#10;6fc/G4wWTQ/tLMnz4ifwxfRra0k/5SL4PfCLwt4RsNL+J2qazf294LffcRXkkaQo0iFMEFAV+8Rg&#10;kcmua+NXxo8Ranruq/C7w7Dp91YSCNIbi3jkkmbdGkhIZH2k7iR904HFHx5+OD61BrHwwbQY4/Lv&#10;BF9te8yT5cgbJTZxnbj71WPgJ8GHv7PRfifJ4lX93LIxs/sYO7ZI6ff3d8A9O9TzOdqNHbrv6O+o&#10;U6XsYvN83d5P+HF62+1GzW3Vaoi+BHwe0zU9MXx34putTsrzSdW8yJZNsMRSIRyAsHjJxuLAnPRa&#10;6H41fH2+8D6paWvhC70m8juIS8zybpSjBsYHlyDHHPfk0v7QPxdPhNrr4dLoEdwNW0Jw139tC7PN&#10;8yPhNhzjbnr37V5x8H/gq3xY0y+vX8Sx2f2adY9sNgJd+VJ671weo79qJylCLo0dXbV+nTcrD0f7&#10;Sks2zZ2pXXJF+8rS9LPR+RX+GXw4TxMt5B4gkvLcW6xmEiMRhs78j51OcYH+TXYeO/HcPgbw9Zjw&#10;9e2dxLHMkBjlk37VCHJIRhyCPpzVj4h/EY+A1syNPS5+1b9xabYF27fY/wB6vM/BfhhviH4murJ7&#10;1LfKyXBkW38z/lovy9R/e69a+J97HP6xiXanHZb9k1vf8z+ipSpZLBZdlvvV56OWqfRrq09Hbf1L&#10;HhTw/ceOPGMk2sx3UVvfNJM8ltCyKM/NgFwRjnjrmvQNV1HTfhn4Eks9G1GGWex5hivJVZzukz8y&#10;rtP8fHFWdZ1YfDnwRbypH9sNpHFB8zeVuHC7uM4OfrXmDu/xR+IhuGkgs11CQD/noylY8e2c7f1N&#10;C9pmL5pvlow6ataeV77Dm6fD1P2NJc+Kq7vVNKeu+qdpWHXF7rfxJ8VWd9e2zCGeaK3laxt2Cou/&#10;k7m3BT834V6foWieHPh3p1xpsGtn94xmX7bKmc7ccYC8cf0FM0PRF+GPg6+23gvBB5tyn7sRbiFz&#10;t6nH3a8s8d+L5fHeuQ3/ANigtTHH5LATebnktkcD1/Sp5pZlL2cPdpR7O/mnZsb9lw7T9vX9/F1N&#10;bPpfR6q63ZJ4k8X+JfiT9nleyjb7Cr/8eFu/8e085Lf3a9J8J+CfDngiUa6dXmSW4t/Lb7ZcRqgz&#10;huBtXn5R3Pf0qT4f/DyPwQbtv7Sa6+1rGfltfLK7d3PBOfvV5/8AED4kN4w09dGfS4bf7Neb2k+0&#10;792AVxjaMdSepqpVJ46X1bD+7TW9uq7tN/hcI045HT/tDMPfxMvhT6NO3xLTVW3Q7x54/wBf8V3V&#10;14Vt0t2SHUH8hrWGR3Ko5APDFSMY5x/Wuj+GfgXSNIsLHxzqd5dQXUfmiRJnRIlyXj5BXIyD69TU&#10;vwv+HK6PLZeLo9XWVrmyDeT9jC43qpI3Bu3TpWb8XfiBJc/2h4Dj06ILui23DXGemyTldv4Yz6+l&#10;DnKo/qmE26vVX6PRuxNOj9Up/wBq5o+ao/gi9dvei7rz0vYf8TPiZqMWo3ngzRpbS4t7q28sSoju&#10;5LqQcFWxn0GKrfDj4aWOuaRJrHiG4vre4t707VXEaFVCtnDISeSec9PpUXwx+Gy65b2fi9tVVPs9&#10;8r+Stpu3bGB+9kcceldJ8SPiX/wid4fD66OsxuLEt5jXO0LuLrjG056Z60c8qP8AseD+Lq9U3bum&#10;7PQqnT+sXzbNn7n2I7qz1Wqd7X8hPiR8T5PC0ln/AGBc6fci4Enmb2L7Su3H3XHXce3OK434bfD1&#10;vE2pTWmuG8t444dytHH5YPzDj51PrUPw7+H3/Cdfa0l1dLcWoTHl2ofdu3deRggL+tel+PfG8vgL&#10;T7O8WxjuftEhjH+keXjAJ/ut6flRKUcF/s2G/iPRv4X6b2Jpxnm7eaZn7tCGsY/En0l5rVLoUvGX&#10;jGD4feFbW28PahazyWckdr5dw28hFQjJCEc/KPxrg/D+mah8RvHq3msLcRwX0jNJJawlUUKhxhnD&#10;Acr75qLwvoJ+I/jO+Wa/jtftLTXYZYRJjc4JXkjP3jzx0r0ueVPhb8PQzj7YLFRgH91vDSjn+LH3&#10;vTFF1lseSnrVl12tfzTaYQjW4gm8TiPcwtLVLdPl8tGrp6jZJNG+HHhC6sNN1SN5bSOSWGO8mVnL&#10;HLchcce3B/LnzXUdU1r4k+ILXUryH5WMdtI1hbvtVd5JyW3Yb58/rzTdRvX+I/jqOQRxWv8AaE0U&#10;O3cJCg4XOcLn1xxXqHhbwyvw48LX0f2xbrY0l0CsPldEHHU91Hbr9KL/ANmrnl71aWut7q++qdmC&#10;9pxFU9nT9zCUtNNU1HVab6r1HeG/C3hn4eNOIdYZWvFUf6dcJztz0wF45ry/xN408SfEKO3t/scP&#10;+isW/wBCt5M8jvkn+nNL8QPHs3jyS0kbTIIFto5F2rN5m7cV/wBkYIxXo/gH4br4Iu7i6j1X7SLi&#10;ILt+zBNuCcHgnv8Ayp8v1FfWMReVV7J9LaXun1XcHKefVPqGAXJhofE11Ts9U7fa+8g8CeC9C8H2&#10;lr4on1WaK4urBUmW8mjVFZgrEAbQc5HQk9PauW+I3xE1jXbq+8FWK2slu1wFje3jZ5G2kP8AwsQf&#10;ujPFQ/FT4hN4hEnhddKhgNjqbZma48wSbA6dNg67uuTW38Lvhr9lfS/HJ1hNzRs/kCzxkMpTBYN0&#10;GT1HWly+xj9bxesn8Kf4aphUrSzCSyvK1y018cldXT0lo/0Yvw4+Hel2+k6f4w1m7uoLqOVnkjmZ&#10;EjG12AJBXIBA9ab8UviLd2l9J4X0WWyuLe9sdrPtZ33OXUgbWxnAHGDyaj+KXxOlt5dU8CRabHta&#10;FUW4abnDKr/d28/e9ay/hZ8PV8RwR+KZNVWM2OorthWzDB9mx+uR1JxRGLqf7XjHdfZT1v21TurM&#10;dWt7OX9k5Stfty2ba0lo/K2z9Bfhx8MrbxTBdHxLNqNu0bKIxHiPdkf7aH+lfoZ+3n/wUC1b9na0&#10;8LzfBDV/BniBtXa7GpLeStfCBY/JMe0W86bSd7fe67eMV8TfED4jjwLeW1qNLW4+0Qs+9rjYFwQM&#10;Y2nuavfsP/sVxftjXXiTTJviQvh4+H4bV1aPRlu/P84yjB/ex7ceUCfvZz27/mvH3D+QZxLDcQ8S&#10;1LYTB894OPPGSqcsbOzUlZpNWT8zX2n9kL+ycqXNXlpKWzTWq3uno31RwOh6XffGD4hat4n8WpcW&#10;39py3GoyfY4TGglkm3lVMgY7cucc5x3Ndf4l8SWfw+8GLBol/bTXFjshWO6cMTyFO4KQScHt6Vr/&#10;ABavW+B7y+Ho/wDiYf2bqT6Ys0jCHzBHvXzMfNjOwcZOM9TXjul6efiH48kikmitft88szbYxJ5X&#10;Vsds/pX6Jh+XMKEazuqEUuVbq1lZJN3V01p5GdR08gj9Uwvv4mpo3s1zarXVOz21LGm2mo/EnxxF&#10;qesQSLBqEmJZLOBhGAqbeC+4D7vv6V6NHaaH8LfC99Z6ZqoaSOOW5hjvpkLM2zgEDbwdg46mnxwp&#10;8Mfh+wP+m/2erEZHk7t0mffH3q808Qa+/wASPGVnN5cNn55htWywmK/vPvZwP7xOOBxW3vZlLlj7&#10;tGPz220bvt5hJ0+HafNP38XV11urc2+qut9fUh8ReJfEfxCvU1FrJWEMXlSfYbZyBk55yWwf/wBd&#10;ep+F/CPhj4ctceTrTr9t27vt1xHglM/dwFx96l8C+Ck8D6ddQf2it0sz+ZzB5W3jGOpry/4g/EKb&#10;x6bNv7Pt7f7L5nzef5m7eEx/CMY2/rS5pZg/YUNKS316d7N/kKMYcP0/ruO9/FT2T6NaPVXXwsn8&#10;XePfE3j5W0GOCBltrnzUNnbyFmChkBPzHIw3tzXa+BfAmg+GLex8YXWqXMdw9mvmrdyoqKzoMjG0&#10;HIzwM5p3w5+Go8KXq+Ihq32hrix2eX9l243FW+9uP93HvXN/Ez4k/wBuRXvhAaVHF9nvmX7RJcbt&#10;xRiAdu0dfqaanLFWwmF0j1a0v52b/JhTprK6f9p5n71Z/BF66rWPvL7tVsO+J3xA1LU9Rv8AwPpj&#10;Ws1uxj8uSON5ZG4STgqxU4II6dB+Vj4ZfDuwuNOt/Fut3V1b3NreB9r7Y0whDZIZc4/Gn/CX4fZj&#10;07x2usL8rSf6OtqMH78f3g349Ku/FT4kTaPPfeDBp0bi6sWXzmnwQZFZfu7T09M1LqNf7Hg/+3nq&#10;rtb6N22FTox5f7XzZ3v8Ed9HrF3XZ3WxH8SfirdaFqUej6HPY3EVxZ7pG2tIQxZlwCrccDvzWF8M&#10;/hpF4oS+XxLJqEP2dYvIMaiPduzn76HJ4HpUfw7+HB8ZWUmqya0tube58vYlqG3YCtn7wx19K7v4&#10;gfEL/hA2s9ulpcfalfn7R5e3bt9VPdv0qnL6r/suEvzvRvb9bNfMdOm8yf8Aauau1FfDHdWej2d1&#10;ql0IPiD8RY/Cek28+gXljcSNP5UizMJNq7Sc4Vhz6nFcR4N8K3XjvxRLd66txDb3nm3fm28ZjG9m&#10;3cM6nIOT/jVHwF4Obx5qtxpzX8dsscJlDLbiQHLAYPI9eteneIddX4a+CrJvJF19lWO0be/lA4XG&#10;TwcH5aftI5f+5ou9WW7+Fq/TezCn7TPpfX8d7mGhqo/EnZWfmvPQg1rVdN+GngZ7LQ9RhknsWHlw&#10;3j7nO+QZyFKk8NngdhXnRk1v4ieLrXVb62dYLqeKKR7GFwqjIBILbgD7npRFC/xO+Ipw0VmdRYkb&#10;f3vl7IugzjP3f/116ho+lRfDXwVcoky3n2GOa42lfK3dWI746Uvdy2PerL8L+adnqEY1eIqjb9zC&#10;Utktb8u2mjV49Q07S/D/AMNtEutPsdXy21541vbhCzNsA4AC8fJ6ZNeW+KPGXib4ivbhrWJvsasN&#10;tjayNw+OuSwzhKPF3ip/iB4lt7xLaKzXZFbbfM8w/wCsJyPlX+90r074f/D7/hATeE6n9o+1iMMv&#10;2fy9pXd6Meu78KP+Reva1feqy1Sd9L6PVMP3vEVb6phP3eFho2nut1o7PdW6jvDfgvwz8PbiS+j1&#10;iQNcQ+WRe3CY65OMBTn/AOua8/8AHvjnW/GN3N4ZtYYXhsb92ge1t3Z2VS6Ak5IIwev+Iqt8QPiY&#10;3j2ytYG02K38iQyM3nb92VxjG0YrtPhV8P00H7P4rk1fzftumr/o4tsbd4R+u45xj0oj/sv+04lu&#10;U3tfXbZ3T7dxSqSziostyxctCPxNaXTtfR2636kXw78CaPpdlY+NtRv7qCdVZpI7h1SNSwZOhUEd&#10;TgZzms34kfErVpNTvvBuli0uLeaNUWSFWaRtyAnBVsE8ntS/FX4jPdR6h4HXTI1IljAuHuMkbWV+&#10;VK85I9eKi+GHwyXUoNP8aLqyq8dwWFutoD91iAN24dQB2o5Wo/XMY7/yp6+mqYVKzrSWU5SrK95z&#10;Wn92d0/Kzeo74Y/D2z1HTz4j1u5vLa4s78NGrBY1IUKwYh1zjJIPP8q2viV8U5/DF3ax+HruxuFn&#10;jbzNzFypGMAbW44Pfrij4qfEeXw7LP4Wh02OQXmnndIbjbgvuTgbT0xnrzXE/D/4eHx7Deebqyw/&#10;Zii/LZ792QfcY6fjRFSxP+14t+79lbr03utQqVvqNsqylXqv4pfC7rXrps+jLXw3+HreJ7i4g8QP&#10;fW6RRp5bRxCPfknjLqfQD6V678RPijH8Lfh5pMXg3UtNuriCS3tJIbqTzGSMQPklUdTuygB7AmsD&#10;4g+PF8CQWc39mLcG6ZlP77y1GAD/AHT1zXAfDnwM3xg8d6hpzavHYK0M18JI7fzufNUbOSufv9ev&#10;Ar1snxmNxFSc0rRaSWt7W/E+F49yPIsPh8PCtO7oOUp3i/eTSaW/5X9Cz4M8Oar8XviXHd+KbW8t&#10;rXWJJpri40+2Mag+WzjY0itxkY5J6nnOK9k1LU9F+CHwyutH8O67bzXekxs9vBqVwGdmeTfhlXaW&#10;HzE8AcYNWtV1RPgj8I43iT7d/ZMENviR/IEoaRU5wG29c45rwa6upPjX8XllbyNN/tm6jTy1/fmH&#10;bEE4yF3fc9uv5/RX+rx5Iu8n+F169z8sh7biSp7Wp7mEpbLdPltbR2avFu+5Zu9Z8U/HPxzpN/rV&#10;mY4JJoNOuJtJs5NsaGXLNl9+0gSE88dOBzXufgnwZ4L+DlvcafB4oZftrLLjVLyMMNoxhcKnH581&#10;U8IeD0+BPw41qT+0F1T7OtxqLfufJDbYVAj6t/zz5PP3vy8N+LvxVufijqNnqa6TBYmzt2jWNbjz&#10;d2WznO1f8PpTlL6r70tZPpd6X36j/fcST+rYb3MJT0bWt0tVo7PfsO8cfE7xn8XltJb6xtQ2niTy&#10;xptjIcCTacMCzf3Bjgd67jwb4J8OeCBD4kbVJo5bmxEcn2yZNgLbXIGFHOV/nWx4e+Dh+Fc00n/C&#10;RLqA1JR8v2PyimzPfe2fv/oK8x+JnxHPi+2/sH+zY4fsmoF/Ma637ggdem0Y+8DXymY/XsXjHhXo&#10;lbmd900tbN9PI/a+E/7Ayrh+lmVBc3Pf2cbNJOMmn3tfzSH+PviJrfiW4vvB9nDbyRR3jCF7WF3k&#10;dUfIOQxBz34xXW/A/wAB6Jp0+k+NtZ1K6t7i3llaQXUiRRD76DIZcjj/AGu9U/hj8N/7MbT/ABkN&#10;XWR5LXe0H2baAHQA/Nu7Z9Kp/Fj4jKf7S8Bppsf/ACzUXTXH+6/3Sv4dccVz4fEzp4iFDCLSLTe6&#10;5rb6N/kenmGWxxOU18Xm0veqwlCCetuaLcXdPpd6P5nTfHb41axZardeA/DEum3lnqWl+U0qo8sp&#10;aUOjBdj4zjoME5IyDWT8F/gZpXjjRLzUvF91rFpNb3YSFI0WEMu0Nkh4ye5GQRUfwH+DsvjCGz+I&#10;jeI47cabq6t9lTT93meUUcfNuGMn24x1rvvjP8b3+Gerw6D/AGBHefarFpRI98YtuWZcAbGz0z1H&#10;NfZR9797Wbtsvn8z8BqVnhJLKco1qfbmvdd15O6d12Kvxu+Otx8P20seC7vR7wXqzG488mbZt8va&#10;P3bjGdx+912+1eb/AAi+Fc3xF8WXVl4vj1S1t/sj3EUtvD5QZvMUAZdDkYYn/gOaq/Bj4Qf8LXXU&#10;oV8Qw2LaesCqy2olD+Z5n+0uMbB+de4fFH4h/wDCnvCFhqUelpqG64W0RZJxEAAjHd91ufk6e/Wi&#10;PNWl7aq7R7fpv5BUlTyNf2XlvvYiekpfC11XddXbUz/iH8QLL4RfD63s/CetWN1dab5NkkN3MJHC&#10;ou3LLGVO4bR6AE9OteT+GtO1r45fFiHVvFFrcW9rqm77RPptsyRARW5C7GcMoyYwOSeTjjpWf4Q8&#10;Mt8ZfibfW7X8dh/aM1zet5UPnFCzl9vVc/eIz14HBzXuTs/wA+DOUK6m2lNt3Y+ziXzbnn+9tA8z&#10;PfpReWIlzydoR9enz6oJey4dp/V6Hv4uru9mufz1TtIcIfDHwU+HepaPofiCNrixt57u1h1SdDJJ&#10;IFLKpC7CVOMYHX1rwrxN4k8YfGfxFaeIL+w3Kqx2Ukml2UmzaJC3UlyG/eHvjGKd4n8Sy/GP4m2c&#10;5gh0/wDtK5t7PaHE7RhmCbui5+9nHT3r3v4c+AF+Efg+/sn1VdQYzy3hZYBDj90o2febsh5o97ES&#10;stIL1/zC9Phqn7av+8xdTXXRpuyl7yutyHwP8P8AwP8ABd7oReKJF/tEJ/yFruMZ8vd935VBHznP&#10;Xt65rwf4k/G3xH8S9Ot9L1gabbx2sxljNrC4ZmwRglnYYGf89Kn+MXxjm+LZ02QaJb6f9hWbC/av&#10;N3+ZsP8AcXGNn459hS/HH4Ir8NdCsdfXxJ9s+2XOzyvsXlbBsLZzuOfTkCvKzvMqmCyyrXoRuoJP&#10;d66rz7noZPl9PB4yGIzKfNiKr0vq4tLo1prG3Q85uL2e4by5pA3zdB3qzo+my38qR2LTNMzExwww&#10;szHGc4A9s1HY2rEJP9qjHqrGu5/Z1vGk+NmjxOI8L9o+73/0eXmvhMrwH+2Usdm8251JKME9bXac&#10;XdNNW1tc+yx2IeEwdSsldxi3b0V7fgehfBX4L6FJoOn/ABD8TapqVreWt4ZpLeYpHEBHIcEho9wH&#10;AJ+Yf1qT48fHbUfD+qt4T8Mz6RdWV9o486Z98zhpGdGAKSAAgAHkE5PcVL8d/ja+j3es/DGHw7DJ&#10;51h5P2xr3BHmx9dmzkDPr6CuC8BfBr/hP/h/qnjS48Sx2/8AZ7TJ5Mdj5nmCOFXB3lxj72Ohx69q&#10;/TqlRxj7Olq+r/Tc+Aw+H+tVFm2cP3G0oRfvK0tVqtdH5HAvJNKzKt5uVY87tvWm+ajeSI7rb+7I&#10;J20bmEuxJoV3QANnNSJ5qhbdHhb5T8yqD0ryveb36+vXbc/RxsBlDx2sF9u3E87OnvUfnqYUXzgG&#10;+05ZuvGKcsvyW7JIitubcWp0ZlhCwiSF90mPlxmlzSlFK/l9/LZLXy3AaGaIMI70tubO1V7/ANKJ&#10;pEjFxHNL8xA2+tJIdsUi708wTLj2p7GaJnm8+Ft2M9D0olL3beV9720kur3AQt5TNOL5d23Hyr1w&#10;KVZCkytdTqd0JIBwMcUMShlWYx5MHy4UCiNW+WY3MBwmPm/P86qPNGVu3n59VcDY+Hvw3+InxT1X&#10;+wfhp4T1jxFqFvavcS2Oh6PLdzRwhgGkZIlYhAzqNxGMuo7iv6Fv+CPn/BG79kr9jn4f/CL/AIKc&#10;/EX4q+N/DfjZvB0d1rWm+NNc06y0axur+zaCaJ45LOOaLHnkIrzbg+1Tuxg/EX/Bolvb/gpH4ykn&#10;KYb4H6mflX/qMaNXa/8ABeX/AILl3/xt0L4yf8EvX/Zqs9Lj0fxsum/8Js3jEytN/Z2opL5n2T7G&#10;oHmeTt2+cdu7OWxivg8+rZtmmZf2NhbxhaLnJPVxklF3TdtF0TuUu4z/AIL3f8FxfjbrXxZ+MX/B&#10;OD4d2/wv1r4V31ppNrbeKdNt7q51CVJLGwvpTHdRXptmK3LSR8QkBV2kFlLV+Pcs8kiSbrsMq4H3&#10;QAa++PCv/BE618T/APBG2b/grFN+0n5LQ6feXP8Awgsfg8FW+z61Lpu37absHDeX5v8AqeN23nG4&#10;/A8jGWSaOO4iUMw+9XucP08swuDnhsC78kuWT1TlNR3d3b7ifeElkSaVgtyqq0YBwM05HmP7qO83&#10;KI2OVT0oZ5SJIvMhO2PJKigt+8jEEsf/AB74ZmNfQKVpXv19Ou1rgMSaJ/s4jnVWUHJ25p8RMZW3&#10;t7wNubBwv680RmZSkKtCzdPug01X/dwsskYbzDklhxUx5o+9fXTy/l0WotRskyeQyvOA32jPY559&#10;Ke0rQh5otQyzNll8ulVpYOkkDbpM+vX0psuFS4DuobcvHA70Ny+L/gWsm976tjCaYRyTJNcbmMQC&#10;nFWtO0vWNTDTaStxcGNVEi21qz7R2ztB9P0qufMSRpftUByoyv0r2z9jwv5niDzCudtmwVBjHE/F&#10;b4en7bEJN2/TV67nl5zjp5bls8RCPM1bTbdpbr1Oz8AfC7wZ8JLhfEZ8SXSyXlmIW/tS4jVRna3G&#10;EU547k8euK8k+NPxr13xbc6h4MlbTVsLTWJPs9xbxuZHVHdFO7eVORycDvxij4t/HK4+JmmQ6FHo&#10;MGnixvmlEjXZk3YVlxjYPX61R8f/AAXTwx8KtM+Iw8RLN9vW3k+xix2hPNjLn593OO3AzTzbHzw+&#10;XVatGN1CLfXXv1Pl8rwMcPjKeMzWV61RpRT1s09LNPt5Hnt7fzzbonl3Lu+XGOadptg15KsUUjCU&#10;yBY40QkseMAY6nNFla+YFnE0YKydG56V0Xw2vWHxQ8PwFYyv9t2vzIv/AE1XmvzrB4X6xiIZnnEv&#10;jaUIvXSTvHZpqzb32PuMRU9hh5Tir8qvb0V/xsj0r4IfBHTPE2hv4o8X3urWdzZ6lhIwFhjKIkbB&#10;iHjJxkkE56LXWfGv47XXgRtLbwXfaRefa/ONx5xMoTZ5e0YjcYyWPXrt9RTfjl8bJPAOpN4LXw3H&#10;dfbtJ8z7Q14Y9u9pI8BdhzjbnqM59MGvLPg38Im+LA1KI+I47T7AsIPlWAl8wOX/ANoYxs9xzX6r&#10;KXs/3VHV9Xft03PzmnTeZS/tbNnaitYx+JWlo9rNa2eqL3wU+DSeN9RvNO8ZHV7OG3tQ8MkcIiZn&#10;3YwfMRs8dgM9816b8TfiND8H/h9p9r4I1LTry4sZobBor6XzHREicZKo6tkFAD0AJ6dK1vi/8Vpf&#10;hXpllqC6RHfNeTGFla68kDC5/utmvDfAvhIfG74j6oH1WLTvtn2jUciITbN0ynZg7c8SdeOnSiUo&#10;4f8AdUn7219dNrLcVP22fSeYZh7mGp6qPxJ20el09fRk3hTQNW+MXxPh1DxPZXsNpqzSSzT2FqyI&#10;u2JiNjOHABKAd+tezXN54d+Cvw5vNI0PXreabTLeaaCDUbhTI7El8FU2k8noADjv0qS/eP4E/CET&#10;ALqbaSsa5aQQLK0kqrnID4Hz579K8H1fV5PjN8V4b1hDp/8Aa11DAVX98YjtWPdyFz93PYDPXih/&#10;7LHlveT330T179xx9rxJU5pe5hKOyWqfLtdOz1iybVNc8WfG7xlYatrFjhWaGwkk0uykEaRmQksS&#10;xYBh5h5z0xxXuvgjwJ4I+DttdWdv4kmVdQ2Mf7Vu4lb5M/dIC/3jnr+FM8DeCz8EvAOqRpqn28wm&#10;a/3fZ/IOREBt6t/zzHPv2rwr4w/Ft/irc2Nx/YtvYmxikGz7Z53mbip7ovTbjHPWj/dY803eb6du&#10;ncP3vElR4XC/u8LT0bXW3vL3XZ9NNRfGvxP8cfGiC1hudKt/9BZmC6VZzFhuA+9lm9PQc569K9I8&#10;O/Cvwx8O/D+n+N5dYvY7q/s4o5otQmRURnjEhGNinIK46noetdL8I/gwnwtv7y6l8Rre/blRAq2Y&#10;iKYYkc7zuzn9a8u+PHxlk8bRzeBIdAhtRpetOVuGuxJ5nliSL7uwbc53ZzxgetcuMwvtMHNVpPmk&#10;rdXt8z2OH88qUs+oQyqH7ihJOVnZST3Vn532Mn4g/EXV/EN5feCbAW0lubjEMttFI8jhWD5yCQfu&#10;jPFbXw2+HumQaXY+MNYvLq3uoZGaSOZ0SMYdhyCuQCPf+eKPhj8Nfskum+Nv7Zjf90XNuLUAfMhX&#10;G4N2z6VH8VPiZLG2qeBhpse1o1UXDXHZlV87dvvjrXyHtOf/AGTCbfae17b6N2P3SnRVGLzXNneT&#10;/hxev96Gq89rok+KPxFv4dQbwjoUtndQ6lZbGkVXkfc7OmBsbrgDjHenfBf4G2XjzS7268ZT6xZy&#10;QyKsISNYQ6lSTxJGxP4Eday/gh8Pl8Sapp/iqfVVhWx1uEmBLUN5gRo3PJYYznHSvWvjF8bG+FGp&#10;WenweHIrx7u1MnmSXvl7MHAGNhyOeuRX0OS0cFh4S5ZfC7PdXevnbQ/LePs24ixWKoU6UbOunKD5&#10;vhSaul0++xR+Nvx1ufAP9mnwde6Tem6E/wBo8xjKU27Nv+rdcZ3NyfTjBrzb4UfDif4neNrtPFq6&#10;lZ281rLdxzWsPl7nMifLmRWBBDk/h3ql8G/g/wD8LVlvoH8QR2f9nrD80dj5u8PvyPvDGNme/U9M&#10;V7f8RPHbfBXwNpt0lgmoYmhsdsknkg4iY7j8rc/J0969aPNX/e1dIrZa/wCfofC1JU8jtluXLmxE&#10;9HL4WuqfVPqVPHfjiw+EPw1isvCmtWN1d6SsVrHFfTCRyoOxt4Qq2cfTGK8h0TTdZ+NnxSt9X8QR&#10;XUNrq0oFxPp9u6oojh2gq7hwM7Ock8k+tUfC+jH4y/FW5tzdx6eurTXF0T5ImMX3n2/w554yccV7&#10;uqH4D/ByRA8ep/2SrNnb5Hm+bPnH8WAC59elVGUsR770gtv6v2bCUqPDsPY0vfxdXd7NKWu6urJr&#10;yIrez8NfAzwFqun6L4gjmuLe3uL63h1S4QySuI+F2qEJBKAYAyeea8J8aeOfF/xd1aDW7yxi3W8I&#10;gYabZybSpJbnezfNz+g4qz4u8WS/Gv4mabK9pBpq3kttYsFbzim6TG8fKucB+nt1616ho3w0Hwls&#10;ptOfXF1DzszmT7MIcY4/vN6DmvNzTGVaeFlUpL3Y2XXvo9z6zgvIcJLPKdHH1P8AaKqlNu2qsryS&#10;adih4Z8K+Gvh004h1yRTfbNzXs6c7N3IwFx9/wDlXmvi7x94j8fRf2GkEJW1uGcfY7dyxxlQT8xy&#10;OevHJqP4hfEGbx8LN2sYbdbRZBgzb879n+yMY213vw7+GY8H3/8Ab41MXDXFj5fkrahANxVhzn/Z&#10;x079q+ZUfqcfrOI96o9Uv15k+3c/YHUlnlT+z8uXJh4/E11Tt0dnvfZieA/AuheGbWx8XXeqXEc8&#10;tmvnJdSosas6g9NoIx6Z/lXP/E/x7qOrXt94J00W01u3leW9ujPI2AshxhiDgj6cdOKr/Ez4lSa6&#10;l54PbTY4/s+oMPPa4JLbGI+6V4z9TWl8I/h+oGn+PP7WQn95m3+yjb/HF97dwO/TrQounH65i23J&#10;/CnrttqnoFSt9cksqytWgvjktP7stH5WejD4a/DnTp9Kt/FWuXd9DPZ3nm7GKxoPLYMCQy5x+NTf&#10;En4qXuhaqmjaHPZXEN1Zjc5VnIYl1wCrcdAcHnmpfij8SpdHnv8AwWdOhbz7LY1x9oIx5ikZ27ec&#10;deTXN/Df4Zjxbpzay+sLAbe78sxpaht2ArDnIx1NKMZVv9rxbdui3/W+46lX6s/7KyhXn9uS0d46&#10;P1uvMf8ADH4bR+JUvofEcmoQeSsYjKr5e7duz99Dnp7Y/Guw+IHxDHhfS7W40K9sLiVpvLk8x/Mw&#10;NpPIVgfxx3qx8QviJ/wgjWeNKW4+2bz81x5e3bt/2W659a8y8A+B28dalcafJqMVssUPmbltxJuy&#10;wGDkj16+1OMZ43/acS7U47LdfncKk45NH+y8t96vLSUleLXVd0931L/gzwrN478VS3Gvm6hhuRLd&#10;eZbx7F3s4bAZgePmyM5ru9a1bT/hp4Eex0LUoJbizZBFFdOHYlpRncFIJ4OePSpfEWut8NPBlkFt&#10;0umt/LtMsxjBwpGTweflHH1rzO3jf4m/EJvPaG0/tBmbcqiXy9sXTnGfu96I+0zF+0m+WlDpvt5N&#10;31XYdT2XD9P6th/fxVTRvZrmWlnqtGu4A6z8Q/GEGp6hBIsN5PFHI1lC20L90kFt2Dj64r06x03Q&#10;Phtod5YWOr87XuY0v7hCzNsA6ALx8n1JFO03TY/ht4HuIUkW7WxSWb5l8vf1YjjdXlvirxQfiD4o&#10;tbryIrNWWK227vNI/eMd33R/fP8Ak0fvMwfJC8aMel7r7m76+ofueHaftavv4qprrpbmVnrqt/IP&#10;FHizxN8Qnt5Dax/6KrACytXbhsdclhn5favUPDfgvwv8PJpbuLVpFNxHt/064THGTxgLzgmk8A+A&#10;E8AreE6ktx9qEYbEAiAK5wOCeu6vNvHvxOm8eWtrbNp8dutvIz/60Pu3AcY2jB/rRzSx0vq2H92k&#10;t9d13s33FGMchp/X8f7+JnrFPpay3V0vdZZ+IHjXXfGlzP4Wijt5I7K/doXs4ZGdgpeMEkMQRhuu&#10;O9dP8O/AOjaRY6d411LUbqC6EZMy3UirGhZSnIKgjhvXrU3wt+H39gCDxYdVD/btNGYPsoXZv2v9&#10;4Htj071jfFT4kPexal4HGlou2ZU+0SXG7O1g/wB0r+HWhylXthMJpH7T797pip01gYf2rmj5qsvg&#10;i+61jqnp2V0J8Q/ibqk2q33g3Sha3FvKESOWON5JGLIDwVOM5J7U74YfD22vLP8A4SfXrm8triy1&#10;AOqlUjQqgRgxDL069+1N+GPw0/tG103xs+rqGjmZltltQfuuwxuyDz16Vs/FX4htoUlx4STTY5vt&#10;mnsPMa52bS+9OBtOcYz1pSqSp/7HhN/tPa/dNN2HSoqrfN82+H7EN1Z6x1Wq1v0F+JfxUuPDF1a2&#10;/hyfT7iOaE+a0uX24wABsYY49fSuU+G/w5i8TS3SeIDfW6wxoYfLh27ic/30PoPzqt8PfhuvjqG6&#10;LarHB9nZVGy035yPXIxXo/xA8f8A/CBRWcp0wXP2pnB/0rywu0D/AGT1z/8AXpylHB/7Nhdaj0bW&#10;jv23s/UKdOWbSeZ5p7tCOsY/ErPR7WaV0uhT8beNbbwD4atU8O3trcSQyR28iXLeZhAjDJCkHOVG&#10;fyrgvC+h33j/AMZb9Z8+O3vnknaS3hZVHyk8M4bj881H4P8ADn/CxPFF3bNqEVr5gkutywiTrIvy&#10;/wAP97r1+WvUNT1Bvhp4FiZFjuvsKRw/O3lb+QuT97HWiTWXfuaTvVlo3qmr287MVP2ufS+u4r3M&#10;NT1S3TcVa3fVepXvr/S/hj4GmsNI1WF5NPj3Qw3UwZyWfOGC4z97tzXnM19rXxL8VWeo30LLDJLD&#10;azNYwOqqu/JOWyFOG564qOad/iX8QPNYx2n9pSqPl/eFAsaj2z93264r07QfDyfDPwfqBS4+2CHz&#10;br/U+XnEY+Xqf7v/AOuhOOWrmlrVl17X31Ts3sC9txFNxj7mEpad0+W7Wmj1R9e/8Ex7r4ZfB34f&#10;+J9K1n4gWWnvfa1HKkes6tBEzgRBcqCU46/jXxp+05+2B8XP2zG0NvHPh/RbdvDi3YtR4d024Td9&#10;p8neH8yWTp5A24245znivPfiD44fxxew36WUNuYodhjaQSbs5OfujHOBivqj4u/sQx/sbPpqr8Sj&#10;4i/4SUTddH+xiAW+z/prJuLed7Y2988fmNLh/hfhfj6Wa5jP2mYY181FOLvT5Ics7Ti3vDfmS7I1&#10;56vEDWBwP7vCU9G1s76rR2+0jyDwd4H8M+Bmj8QyarNHJc2gik+2TJtG4q5GMKc8fz964rx38Qdc&#10;8Uz3nhG2W3kjhvnELWsMjSMqOcchiCCO+MU34kfEyXxdZ/2Aunxw/Zb4ybmuN+7arpjAUY6103wx&#10;+Gy6TLp/jF9ZWR5rMSNB9lwFDoP4t3bPpX6by/V/9rxXvTeyevZp3TuvmjKVV5lUWWZWuWivjktL&#10;p6Sunbr5kfw08C6Xp2nWHjLVNRuobqNpCyzsscY+Z05yuQCMd+pqv8T/AIl3ttfXHhDRprOa3vLP&#10;yvMVWkfLgrgbWxnnp9ab8WviK2NQ8BDSlH+qzcyXP+5J93b68dao/DD4cya7Ba+LTrCR/Y9QD+SL&#10;XIIjKt97cCPy9afLKS+uYxt9lv8AimmtQqVndZTlK/xy2d1pLR+S6Ml+HfwttdesJtQ8RT3lvJBc&#10;bVC4iVlADZwy5P1z/Kt74kfE7/hF2sk8P3On3AuFfzA+ZNm3aAPlYY4bv6VL8RfiS3g/UU0b+yY5&#10;luLUv5jXGzkkr/dOelcF8PPh6PHK30Z1ZbdbPYMrbiTfuDY7j+6KFzYr/asW3ydFv5W3uth1Kkcs&#10;/wCEvKta0tJS2d42fXR3TfUn+HXgSbxXrM1r4hF9bxeSZEkij8vncMAF1PHPT8a7rxf4ti8B+FLe&#10;DQNQtZ57No7VY7iQOdoXblgpXkbR7A1b8ceL1+H+i296LCO63SeTjzvLx8pOfut2X9a8u8N6PJ8R&#10;fGV1CbqO1W6aa5O2PzMZbO3nGevWiPtMf++ru1KOy3WnldNaBJ08hisBgvfxNTRy1i1fVa6p2fmW&#10;tEs9S+JXjhb3V0lW1v3bzJbOBlVdkRAwzhuPlFeiv/Y/w48IXllYavG81rFLPHHeTKXZsblBC7c8&#10;/ic0nmH4UfD0Nt+2/YCAM/uvMDyj/e4w9eX6vrUvxE8dW91tjtft00MHH73ZyF3dvXpx9anmnmXX&#10;lpQ6Xulbyb/IUpUuHaat7+Lq6u91bm311Wku/Uk1XWdd+IuvQatd2ny/JbTGxtX2hQxJOSTz8x7/&#10;AKdfTvDPhXw38PVmMOsSK14qbvt9wg+7nheF/v8ANO8IeFF+Hfhy7tBdNdbZGn/1fl5/dqMdT2U1&#10;5l8QviB/wnRtDHp8Vt9jWT/lsJNxYr/sjH3armqZhL2NL3aUd7bd7tN/qVanw7T+t4v38VPVJ9Ps&#10;v3ldbPsJ4l8deJPiDHDp7WcTfZ2Lr9it3Y8+oyRjr6da734f+C9E8H21p4pm1WSGa6sI1mW6kRVB&#10;YK5AGAcgr6+1T/D/AOG0Xgi+mv01b7Us8IRlW12cA5zncece1cb8VfiJJ4iSTwsLCOIWepN++8/d&#10;u2F06bR169e1Tzyxj+q4bSC3d9++jZMaccpg8zzL3q8vgi+jWq1V+luhN8RviHq2uX1/4G037NNb&#10;tMqxNbxs8jBSr8ENg8jsK0Pht8O9IOkWfi7WLu+hmt52laOVliQbWIGQy5A49ad8LPhuVbTPHP8A&#10;a2Ww5Fv9l4O4MmN2f5ij4o/Ew2UupeCRpKFXtwn2hrjH30Bzt284zjrVSnK31PCbdXs330Y4UfZx&#10;ebZq7t3UIvX+9GzTute6F+KXxMubC+bw5o0llcQ3ljtZgGkbcxZcDY3BwBgEVjfDf4aQ+Kre8/4S&#10;OS+t/J2eT5aCINnOfvIScYpvwu+Hi+J7VfEk2tLCbLURiGO1Dbtmxs5LDGTx9K7b4h/EiXwJc2sK&#10;6fHM1zEzbnuNmMbf9k/3vWk5fV/9lwnxvRvb5b2CnT+vt5tm2lJfBHdWem61Sv5Fb4jfEt/C8VpP&#10;oN7p900zssyv8+MYI+4w9fpXG+BfCk3jzxPd3PiNrqGC4hkuY5LeExgsZF4BdTx8xxVH4ceA28cT&#10;3FrNqiW/2aNSStqHJ5PuPT8zXpvibxE3wz8JaerWv2zymisxmTyskI3PIb+5+tOUvqK9hh9aktG9&#10;mutk7tCpqrnkv7Qx/u4eGqjunbRro0R6/rmn/DvwQ1ro2oW00+nqkUMN1MGY/OB8wUqc4PYDGK87&#10;sItS+IvjWO/1NJEt9RnUTyWduVUBVxkMwYDoO5qDTbY/Ebx80TTQ2o1CaSVti+YUwhOO2fu/rXqM&#10;Nufhn8P3jDpef2ertll8vducnB64HzYoust92OtWXqrX807N38gjGrxDN1J+5hKWyWt+XbTRq8X5&#10;kcVnofwu8Mahbadq37wRy3ax30y73fyxjgbcg7B79RXmHibxP4l+Il3DfNaA/Z0KMLG1kIOSDzye&#10;eKn8Q69/wsnxhYzbIrTzvJtGKyeYVzITu6D+909u1eneBfA6eBrS6g/tIXAmZXP7jy8ED2JoX/Cf&#10;+9qe9Vlr6dHqn+gfvOIKn1bD/u8LT0bWzt7yurq2xvfCDw34S+G7ahI2uNG19HCrf2ldxru27/u/&#10;Kp/j5POOOa8t+JvxW8afFDzfCEdnaSQ2OpPNE2nWcjyMEMiAk7mBBDcnA5I5rE+IHxEbxylm66fD&#10;afZfM5Mwk3btvbaMY2+9e0fA34Mf8ILexeNR4iW5bUNJVPsv2Ly9nmeW/wB7cc4KgdB0/CvqMr+u&#10;1sHGnV0et3fo3fufjfGH9gZPn1bM6KUublVONmrOMUm73ur6vVIj+E/wl8KeC7DSfiXqOu31veGz&#10;UzRX0saQxtJHgggoG4LHgn865X44/GLxDqmuat8K9DTT7jT5PKW3kt4Xlmb5I5ThkYqTkkfd6Ajt&#10;Ufxz+OD+JLfVvht/YUUPkagYhdyXhYkRSdSmzjO3+9xxWj8APgz9rg0X4rnxKqsskzmxW0HzbWki&#10;GH355+90zXc5SqfuaTdtLvXXo+p8vCl9Xi83zd3m/wCHF6/3o6q7XVaoi+BvwZ0nUtKh8feKbzUr&#10;O807VPOjjkZYY9sJSQMwaPOM9eRwPatn4z/HzU/BmtW2keFLrSbyC4s/Mkdt0jA7iNoMbgA4AODz&#10;yPpT/j98Y28JyXvw4j0GGZdS0dlN416FKearITt2HOMZ68+1ee/CD4Jr8UdHvNXPiRbM2t15Yjjs&#10;RJu+UNnO4YPJHf8ApRUlKMXSo6vq9enTcrDUPr9RZrm7tTvaEfiVpWttZ6PyKnw1+HEXiqO+j8SP&#10;f2/2dYjD5aeXnduyPmU5xgV2Xj7x/F4N0G1bQL+zuJPPELpL+8woRiSQrDnI+nNT/EL4hnwP9jjT&#10;T0uftQk3brgoF27P9k9d1eZeB/CR8feIJ9PfUI7f9y0/mJD5n8Y+XqvPzfpXxK5sc/rOKdqcdle/&#10;ZW3uf0VOdPJYrLct96vPRy2fRx8tm1uWPCXhm48ceK5LjWlvIbe+824aS3hZAGY7vlLKRg546/Wv&#10;ZLvxTpvwc+DDW/hrVrSa909h5NrfSq8h8y6+YsqlWOFckAY4571ia5rafDjwVayG3+2fZUhtvveU&#10;Dhcbjw2OnpXnWjWLfGX4rx2TXUOnnUmba2PNMWyA4/u7gdnqMZr1MoxmKrYlyirQtypX21XRs+O4&#10;6yHKIZTTo4mperCaqzdm/d5XeOjs9X018iWfUPE/xr+IVhrGtWEkcN9eW9ncTaXausaRmQKSGfeA&#10;QDknOBjtXuvhzw74Q+DHh++0LTvEhZpi91HHq15H5m7ZjsFyMoOg5OeemDwt4db4H/C/UIV1Aaj/&#10;AGbDcXoZYRDv/dlgvVsfdxnnqe9eC/Evx/J8XPF1pq406Gw228dr5fnecD+8Y7s7Vyfn6e35fSf7&#10;rG7d5vXrpffqfka9txJU9jR/d4Snpo73S1j7raeyH+OPiP44+NCWstzpkLf2Z5n/ACC7GUj95t+9&#10;lm5/d8fjXt/gT4W+CPhDctr6+JrgSXlr5Lf2ldRhR8wbAwi88ep49TUnwg+D0Xwmk1Jz4j+3f2gI&#10;fl+yiHyvLLn+82Sd/wCleN/F/wCN0/xN0610ldAt7E2l4ZjJ9t8zcQpTGNox19aI/wCzr2lTWT6f&#10;O3fsDnLPqn9nZf7mGh8TXVPX4Wk91smWPi18WPFnxE1K/wDANpZWM9pY6tK9s2n20jyusbMiksGI&#10;IIPOAB06V2nwR+E3hvQdJ0r4pa1rF9Z38PmNcR3TxxwJuLxDKsgZeCOC3U1Z+AvwbHhc6f8AEN/E&#10;Pnf2hpCN9lWwVPL81Vf7245wRgcDPpzxhftB/GWe8GsfCcaLEoWaAfbpLwnGDHKB5ez8D83qfUUo&#10;xdOPtaru+ifpddRyrPHVFlOUrlpr45LS9/dlo/v0Yvxq+OGvpr+ofDnw4mmXFje2ghWWFXlmYyRg&#10;HayPtzluPlPSoPgf8FNK8SaK3ivxbfatZ3Fjqh8tNqwxlEWNwSHjJxkkE5HC1H8C/giniGx0v4iP&#10;4mWE2+peZ9jWzDCQRSdN24dSB24z3rrPjx8aB4F1KTwRD4ejuf7Q0fzGuGvguwyGSPoEOcbc9fbi&#10;nFc376u9O2v+Yp1pYdrKMo+P7c1o7rR3T0ba13HfG348XfgaTTf+EOvNHvPtSzfaDNmbZt8sKP3b&#10;jGdx65/Qivmye6lt0SOG6Rhtx8q4xXe/B74QyfFsakG8SR2a2Hk4MVgJPM378/xrjGz36/hXm9pC&#10;80mzzkHy53dK+N4qzTNqapUcJG0611F3s1a213b5n1XD+Dy3LfaYSg7zhbndmm73av0el9giRJpF&#10;WSXbuJy2K7z4SfDa68XeLtO0XVU1BdNulkLXNtCVwFjdwQ7Iy4JGPxrj5Z5bG3WISQyY4XGCa+l/&#10;B/jM+A/2btN8YtYJcC1s4v3PniMNvnCddrYxvyOPyrPhbLcty/FTw8pXrKPPN2d0m46XTaauXxFm&#10;OKwWFhHDRvOpLlTvazabT7brrY0brUPDnwV+G91omh6/BLcaXBJJDDqNwrSOzNvwVXaT984AA4H0&#10;r56+I3xJ1v4jayniDWGs4Z4bNLcR2cLqpUMzA/Mzc5c9+wrR1LVH+MvxZS6kWLT/AO2rqGPav74x&#10;bY1TPRc/d9R6dqg+MPw4j+Fuu/2A2si8a40+O4WT7N5OMu6Yxub+5nr3r67FVKsqd46RX6bW1PMy&#10;PAYXLcWo4iXNiqicm2tVf4ldaPX0OWeQRmRZbjloflyMZNJCwASb7euVj6bP0obzRJ57XMJ+QDaf&#10;pSo371TcMvzQkgKPY1wq/MrfL7973PsQjlIkgmurkck/e4x2qOHa6qftyx7ZCVG3NOiEjJG4uYfl&#10;zw1L5jERSSPH/rMfLU8zlFX8n/6TfW4CSSyPCzvdZVZFH3cZFRXcivcyOl4FBbptqUeZK0gSaNV8&#10;7KhqHu5EbZmHj0SoqfvI+8+2u+1/MWoqKDPDJJBGqnPyr3xSRrLNEuIodqyE/M3WiNZ50gZrTftB&#10;/i/WgRxuYyll5as+Gbdn61ce9vwa3t1tbQYsvzI26CFVEgGVp8ySSSXEEKJtZhjLYqPy5GR4I4Ay&#10;+bnO70pJIl2vts9u3ljvzQ763X9ap9LAPkztkQ28K7Y8kqaGDh0Fuq/Nb92xmh45Emmt4YdytCBx&#10;9OtHlIjrG1ltYJydxqpc2tun6P0sLU6T4WfDXUPiZr8nhqC/tbZobFrhpJIywcK6KF4I5+evofXv&#10;EkfwZ+F+ny3lp9sOm29tZN5bbA7KmzIznAyM+vNVb/W/AHwc8H6b4ufwhHHJdQw2ryaXYwiZi6GT&#10;5jlCV+TnknIrxZP+E2+Nfjy98Padrd0LW9u7i7s7XVb6URRxiQuqbRuUEAjAAwMda9aMY4WNoaye&#10;nV27dD83m63E1b2tb93haeuq3tpLVfqYfxV8YweNPGmoeMYtJWFLxodsMrqzIViVOSOvKmuTuJBN&#10;Iz7FXJ/Ctbx34O1HwR4uuvCOpyQyXFvJHva3ZjGd6BxgsB2Ydqpw2ptYWlvLLd/dbd0FfleZSzDi&#10;TH1MOk6dGnKXO3r70W76pX1V/I/QsHGjDC01Rd4WXL10srfgT6PpspvFt3ERWSRV3F/u5OM19O/B&#10;L4QX/wAJ5dUludXtrr+0EhMfkwsmzy9/XJP98Z+lcl+y7onhPVfh/qet6x4asbqS11KTbNcWscrh&#10;VjjYAFhnryOcZOawvjP8eJPFp04+A7nWtPW1E4ul+0eT5gPl7P8AVyHONrdf73vX6Fk9HL8HltOe&#10;H96Fvd3fVq97Xep8Tm1XMM7x08toR5YRfvytdaJSXZray1K3xs+M9l8TtJttFs/D7W7Wt4ZWkmmR&#10;g67WXoMHOSK7T4BfBq98M3lj8Q7jVbaSG/0lXW3ihIdfNCOMnJHA68daT4Qfs833hnWZtV8c2ei6&#10;hZ3Fjthh5uNjF1OcSIAOM8jJyay/jP8AGrTpNJk8DeCLbVNNu9L1byXlt9tvHsiLRlVaN9wXpgYA&#10;46cV6UY8q9tW1fRa9F6HFUqLEJZPlC9z7c91aW/mrMn/AGg/i9azWOtfCmPQ2WYPB/pjTqEIDRzY&#10;K4z04/OsT4H/AAR1HxEmk/EWLWbOGG01RZmtvLLM3lyAsA2cZIXHTHrVr4M/BzxD4m13S/if4pm0&#10;7UNPuPONxDfTSXE0n7t4gGV1IOGC454AGDxXVfE34s+FPh9p+qfDbQNGurG8NjILWTTLaKKGKSSM&#10;7WBVwynJySBnjucURi6kvbVtui721XQVSqsHT/snKlzTfxyWqTfuy0e3fRlr41/Gay8DXs3gq50G&#10;S5e+0syCaO4VQm8yIM5HPK5Psa8e+FPwg1D4qrqEdpqdpZtp/lbjJCW3GQMOCCOhStP4e/C3xt8Y&#10;Xj8Y3+qW9xHZ3ywzf2xfyySFU2vtGVYFcPwucZJ7EmvYPGXjT4ffAw2qL4RaEap5hX+xdPhUN5e3&#10;73zJz8/HXgnpSjF4iXPV0itvO/y8hyqU8ipf2fly9piZfE1rZryfddmWvir8Vrb4WWlpfz6RJefa&#10;pmQLHKsZUgZySQa8D8M+DZvjV8SdWisHt7FriS4v90y+YQGlHy8EZx5gHpxTfBfhH4h/Gi4k0P8A&#10;4SJrg6fEJsatqUxQZ+T5Rh8H8uO5r2qS48G/AHwRpGr6t4Zt/tjQW9hc3Wk2MYlll8rLEs2w7SYy&#10;STznn6O8sU+eatBd/wAVsOKhwzT+r4f95i53Tt06x0d19xzt7av8JvBzW14y3b6ZtR3hUxh9zhcj&#10;Ocfe7nt3rynWbxviH48Z4LeO3XULiOMCbDbMKF5x1HGeK0PEGt618WPiLdWekXl1HZ6ncFoYb66Z&#10;Y1VU3YZFLAfcJwAe1dt4d8K6V4A8Gre67pFncXFjvlkmtLdXkxuYgKzKDkDHtXx1eNHLK05J3m2+&#10;Va6JvTRo/fctqZhxJl9CnVXs6VOEXNtbyjFc2q1u02TeD/DUvw18KX0d3cx3Rikkuv3KlcAIvy85&#10;wfk6j1rzf4l+OYfGs9pcWemLCttGwKySBmbJHIx6YP41e8beNtR8a+Ire08N3N9b2txDHatDJcGN&#10;WkLsDlUYjB3DPfivSvgN8HrLRYNS/wCEu0bR9QeR4jak24mMYw2QC6jGeOBW+WYFyxiniHapK7S1&#10;TVr36Nao8njHiCOCyOpHBUnLD0nGLtZ3bkuV3e2vc3Pgn8GL74W3d/c32uWt19uhjQLDAV27S2c5&#10;J45rzf4/fF+08b2LeCbXRDC+mawS0zTrsdYxJGQF4PJIPPpTvi98fU8YW2nr4Gm1rTmg8w3DecLf&#10;zFYDYP3chzgg9cde1b/wU+Bd7b6v/wAJl43t9J1Gz1TS/NjjuGNxJ5jtG4d1kQDON+TknJ7819U3&#10;7T9xR+HZvXrrfbufi9OlHByebZv/ABHrGHwu8dOl09NRnwG+CeoaXqWifE9tXt/Jkt3lFrHCwfDx&#10;MoGc443ZPH0qb48/GW0hh1r4TjQJGk8mONrw3ChBuVJPu9QOcHnrTfi78atB03w7qPw28J6fqNhf&#10;WdwkEU1mqwQx+XKu7aySbkBUEDAHXB9aw/hJ8HvE3jTUtL+J/iG5sL6ymmJvE1C4kmmlVN0WCrIV&#10;bBXjJPAHpQ/dj7Gir33fy16BTpSxEnm+a+7FfBF6N296NraPtruU/gN8H7zxhNa+PINUs7ePSdci&#10;Mts0JdpPKMchwc4GVbHTrmvVvir8Z7T4YapbabdaJJefaYd2+OZU2KDjuPm6k+lZfxZ+IfhL4YaX&#10;feAtE8PXFjeX+lSy2sml2sUaLJIrxrIdrKwYMvLAE4Arynwl8NPiF8bra41L+3I5msZBEf7Y1CZ2&#10;5Gfk+Vsj8ue3eipL6tHkpay1bfp023HDDvPq/wDaOZP2eHVlFPS6ltqrbO25k+A/AFx46W6jint7&#10;drPy8kx7g4YN6H/Z/GvUvE/iS0+H3hyyuJbJrn5o7Y7ZAmTsPzcj1U/pTdd8QeE/hm8K/wDCPrF9&#10;uDHdp9rGmdmPvHK5+9+teZ6dp/if4m6xcaLHqTtGrSXES6hduUVd2BgYYA4YAfWvh5c2YT9pV92l&#10;Hy+Vrpfmf0XH2fDdL6rhf3mKno2unVaPydvkQabo8nxB8b3ENsbe3+3XE06mQb9nJbH15616jZxH&#10;4W/D9TcgXTWG4u0Xy7w8p6Z6feFR/Y/D/wANvClrqt/otu01rDFFNNY2y+YzYAJy208n3GRXA63q&#10;2tfEfxrJpmjXV1Fa37KsVvdXDLGu2NSdyqWAGVJ4zUtVMwajFctKPdXWmm6X5lRjR4dp88vfxVXR&#10;Jbx59VpZrRor+Kdab4j+NLVrW1WD7UYbX984YjL4zgdRz+NelfD7wXJ4G0q6tLmeO4Mk3mqY4toH&#10;yjIOc9xVHwh4I0/wB4UnvPEWk2VxcWbyXCzW9uJXVQoYAMwByMH0Arj/AIg/EO78TatBL4Xn1C3h&#10;+ziORDN5WWLHkhWOeo69qqTnjX9Xw6apx3e+2u9roVGNPJYvH473sRPVR2tzaPTbfUr/ABI8fp41&#10;ewls9L+z/Y1k3CacMW3bcHj/AHT+ddt8NPhpJ4S1JtcuNRhmjuLTaY44ypUkq2Tk47Uz4d/CZfDX&#10;21vFFjpt2JBGbf8Ad+btxvzy6gDqOh6isT4ifFCLVtJi0rwvFqNpJDd5Z0YRAoFYcbHyece3FDf1&#10;j/ZMIvd6u1/ntdWsKnTWAi82zXWq9Yw2d17vptZ7Dfip8QotctbjwnDpbJJa3xXzZJQVbYWU8fyq&#10;b4S/D64e40/x4byFYx5u6Hyju/jj+9nHv9Kk+HHwwvDqUHizXxY3NreWpkkjmZpZGLgEE7lxnnk5&#10;OCatfEXxzp2j6TfeCNAsrqzu4Gj8lrZFiRMsshwVYEZU9h1NEpf8wmEV2/ia13snurocKMpS/tbN&#10;Xa3wQ2bcfejbo9NNdyx8S/iNaaSb7weNK3y3FiyLM0gCrvUjpiuR+Hvw0uvF1ouupeWsP2a9Cbdp&#10;JOArZyD3z+dTeCvAOv8AjG6s/GGoXEE0Md6onS+meSR1RxkcqQRjPU12ninxh4a8As/h2y0WSGSe&#10;3MsZ0+3jVQTlcn5lwcjrjOBQ5fVY/VsMuao93vtpazW69RRp/wBrVHmOZ+5Rj8EXpdPWNmvMteOv&#10;HVp4FNqZtMkuGulfDLIF2lNvXPs1eV+B/BV345vJrJbmCHyod+9lLb+fQH/OKm8NeFvFfxN84y6m&#10;r/YVXb/aF9I2N+enDf3eenQV6frWqeFfhrFDftoSo1wfLZ9OtUVmOM8nKk/40X/s2Ps6PvVZaNq+&#10;nyaC1TiKt9bxn7vCw1Sel09Hql3XbQbrGuQfDTwbY/abX7V9nWK1by2Chtqdc+mV6e9eZNBJ8S/i&#10;AbeBILdNRkYr5nzbNseecYz92pFh8R/E/wASXmk215N9nknmuYI766fy1TdwNvIBwwHAxXoGl6Ro&#10;vwy8GQ6rrejWslxZDE1xZ26F/mfbkMwU/wAXqOM0RjHLI960vwvbo1+QSlU4in/JhKWt2tHy6PVW&#10;eqfUtaBp0nw68ESR3M0dw1ikkzNH8u7ksACenFeY+NvEi/EHxTaz2dmtuskcds6yOGIy7fNxgY+f&#10;HrkVY8T+JtV8c+LG0/R7u8htb+SOKOG4uCkecBTlFYjGT2zXbeCPh5aeCPD9xceI9O0+7kgneeOS&#10;OESsihFOAzqMcqelLljgI+2r61JapbNX7pqwVJVs+ksFg1yYano5bp8u2tr6ruWvhv8AD+fwPHeL&#10;eXkdx9qKHbHGV27c5yDnru7dhXA/Ej4gWvjq0tY7fSjE0DMXMkwYvkcfl1NWviL8T31+Szk8LS6l&#10;arEjC4Bm8vdnbg/IxzjDda6H4efCJvD15cXHia00y6WaJVjUL5m09z86YH4daaj9Xl9axavN6qOz&#10;007NMKtSWZWyrK1ajHSUt1Z+8td1Z3QfCP4f3Xh+WHxVLe27Le6aAsMcZDJvKN6npj071Q+KPxHh&#10;u9P1DwVFpZSRJUUStMCpwyt06jpUXxM+I0U2n/8ACM+GLa/s5rG/KOY8RJtQOpUFG6Z28YA4pPh/&#10;8NtU1PU7PxlrDWtxa3G95VuZGlkfcjAbgy4JBx3ojTl/vmL+StZu2zWlgqVrxWU5Srr7c91rpLfV&#10;WfnoR/DL4bXt1/ZvjebULcR+cXaBYTuwrMpGc9eDjjoa6D4o+PLfQI7jwn/ZjSNe6axWVZVVUL7k&#10;6Y55Gag8cePdE0Cw1DwZpOm3VrdRx7Y2s4VjjQttfPynI+92Fcx4J8GeIvH17b+KNQvIZobW9SOZ&#10;dQuJJHKKyuQPlORz0z3ojCWK/wBqxekFstVftqlYqVSOXR/svLFz1ZazktdtJaP0TsUvA/w3vPHl&#10;vcNHeW1v9nAVlaMtuJHseK/V/wDbG/bU0L9jyDw/d6r4Iuta/wCEga6SP7LfJD5XkiMnduBznzB+&#10;Rr86fEPirwp8NpI7OPQ2h+1Jn/iXWkY7455HPPHFWPgd8B/2mP8AgoBNqWmn4prfN4Xihk/4rjxJ&#10;ezLH9oLjMOEmxnyjnhc4Xrjj8x8ROE8r4uxGEzXPaypYDC8/PGXMuZT5VFKUbWtKK18zSnUjw7Se&#10;BwC9pip7ta2ce6d+jZ55d2Z+NHxX8QazZpFZrqeoXepokv7wqsk5bYcEZYeZjPtXoM97F8OPAsE1&#10;1B9qayhjhkMZ2bskLkE5x16elS+KtM0T4GFtP1nQ7dr2zuG028udLhj/AHkqbgxBOwlSYyRnk+xr&#10;y6W58QfEnxZPpFlf3C295cSSww3l24jRc7gCq7gOAPbiv0ego46jBw93DwSs9dkkt0u3cyjGnw5T&#10;cIfvMXU006c2q0fZkeoeZ8SviCzW8MNqdQZQhkbd5e2MA59c7O3rXpPhbQ2+Gvg7UDdzi4a3826X&#10;y1KggIDtGSeflP51Bo/h/R/hz4MXUtd0a0mubHe0s1tAGk5kbG1mCnowHX1ri/GHjHUfHHie3sdB&#10;nvre2ukjtnhnuDGhZmKnKoxGOR6nArWXNj5exorlpR62vt5pDpxpZDF4rE+/iquqjs1zeWq0ZS+I&#10;fjX/AITnU4b+z03yfJh8v95IGPLE9sZ6/nXovw3+H03gZrz7TewzfaljwscBUDbu55znO79Kh8Bf&#10;C+28N6fdR+ItP026dpg8JWPziq9MZdRyevpXJ/ET4pN4iNk3hVtStRCsn2j955RfOzGNjndjB69M&#10;9qqUpYqSwmF0gt3a/nfa6JoxhlP/AAqZl71aXwx2a+y9NU9Hf5CfE34iQ+KtPXQ7TSvJktr7e0k0&#10;wbdgMvHpyc/hW38LvhrcaXe2PjRtQhZbiy8wQrGdw3qCOc4OPpR8OvhXdafqja54lt9PvIbi1Jjj&#10;YNKwYsrZO9cZwCPrmq/xD+JdiumXHhfw3aXtrcWl0It1uoiQbGxtBRsgcdMCiUvaJYPBq6fxPe/4&#10;XSQU6Xsf+FfNvi3hB6O8dVto7ryJPi74+iNtqPgSDTW8zdCBM0g29Uk6dfbrWT8Nvh3ea41n4tF9&#10;DEtrqCs0XklmbYwJAIPfpVj4dfDrVfEGoWPjbWZbW6tmaQTLdSvLJIArJghlIOCBjnoK6Hxt4x8P&#10;eEbK/wDCOmaRPbXE1m/kfYo0REZ1IDfKwIOe+KfN7GP1XCJuT3a19dGroI0XjpvNc0fLTWkIvS/2&#10;o2a07rzJ/iD8RrTwhcnRJdMaZp7XerCYKoJJXpj2/KvOfAnw6vPHf2zZeWtu1rsJLKW3bt3Tafb9&#10;as+HfBHiX4kR/wBuz3Ucn2eby2a/uJJGxw2B8p4w3T1PSvRfEPiPwp8MjAq6B5TXysAdOtEGdu3O&#10;7lf7/fNTdYGPsKHvVHu97eVmt7MFCWfVfr2P9zDQ+FPS6lpuvNE3jDxfD8P9JtryexadZJBFtjkC&#10;/wAJOefp+VeU6PoNz8R/GN1b28kNstzJNdKHXcygvnafcZ69qfoek+K/iTqUmmPqcjCFTKv2++k2&#10;BenHDc5P0r0mRfDvww8NWeo3+hwtcJFHbzXFhbJuZ9nzHcdpxkHvzTt/Zvuw96rLT0va2jQSdTiO&#10;r7at+7wtPWz69GrrUdCo+GPw8V7lBdtY8N5fybt8nv04YdewNeZ+IdS/4WB40jktrWKBL6SKBRM4&#10;cpn5cnHUd6uaxqOufE3xpLpOj3lzHa30mbeC8umWMbUycqpIHKH9Peu48M+DdK8C+EpL3xBpVjdX&#10;Fisk7TW0IZgoy3ys4ByB9MetKPLl69pU1qy6dVfrZqwT9pn8vYUFyYWlvJ6puGm+j1j3uW/BnhaT&#10;4feG7u1u547orM0/7tSvy7FGOf8AdzXnHxI+IMfjZ7Oa20vyRapIG8yZWLb9vcf7tT+OvH2oeLfE&#10;UH/COz39vbS2628kck5iUsWYE4RjkYIHr7V1Xw9+FI8O/bD4l03TrvzBH9nCx+dtwW3Y8xRjqOlO&#10;MVg19ZxOs3qls/uaswqyqZw/7My33aENHLdae8ne190+vkWfhv8ADW48E39xeXN5HMtxAqqkMZUg&#10;5z6nt6VzPxb8ex+IYpPCtvYbWsNTYGSS4BDbN6Yx26/lTfiF8U08Q2NtH4YGpW8kcjGba3l7lxwP&#10;kc5Gcelafw3+GU6XsfinxFFYXVve2JkWOYmR2Z2Vtx3rjOM55ojH2X+14vfpHVN22e1iqlRYpLKc&#10;pVqf2p7q0teuqs79SL4S/Di6S603xw17D5bBmMEaHcQVZev1P0q58UfiPBaLqXggaYzs1uEjm88B&#10;csoOcdcDPtUfxA+IOmabpl94N0Ozu7W5gljWN7VFij4dGO1lbIG3PQVi+B/h3rXia4sfGWpy29xA&#10;0+64W8meSRlVipUjac9PU8CiNOVT/asXotktr9rNJomdWOHp/wBlZUuaT+OS1tf3ZKz22T30Ifhv&#10;8Ob7xMIfEqXlvCLPUFHl7GYnZtbqDjnOPrXfeOvH9l4Gnt7eXSWuPtKMVZZQoGMDnjn7wqn4x8Xe&#10;HvA1vdeGrHRpLea4s3eFrK3SOMMwZQeGXnK9QOwrgPD/AIR8W/EyOWVtRV3stq/8TG8kbG704Pp7&#10;c4pcssbL6xifdprZaq67XS/Ep1I5HT+oZeufES+JrXWO+jXVfkReA/AV143e4sorq3ha2VWLPlg2&#10;SR656ivoLxL41t/g18N9Dv7qwN83l29g3kyCPLCEtu57fL355Fcf4g1vwp8No4J/7AVTeMy7tPtY&#10;wTtx15U9DxXA6Lo/jn42+J7rwzaa7I1vC0l9Bb6rfy+XGgcKuANwVgHCjjAGQD2PtZRjsRWqTcY2&#10;i7KOm1t9Uj8+484YyynhsPGvWV6cm6u6vFpW66W+ZXs9Nk+M/wAVJbaxjjsRrF1LLAZv3nlgKz7W&#10;xjP3ccd+1e9aPar8EPhAI74rfHSY5Xb7ONok3zMwxnOMB8c1XsdF8K/BT4e23ifxD4Ys5dQ02FEu&#10;rzS7RGlZ3YISGfazAlhkkgmvIPFfi3xF8X/iTc6T4Y1PUbfT9Ymjjt7K+vHjiXEKg740ZlALKx4z&#10;1/GvftHDxvvN276X+XfufmMvacRVFSprkwlLdvZ8mj1WusXpfsQ/EPxavxx+JOly2OkpYtcx2+nL&#10;9pmD/M0zfOduMrmQcf7J9a9p+DXwluvhhpl/Yahqttefa5kkjaKIqqYXGDknqayfhv8ACvTfhF4I&#10;1LWPHWhaXfXljPLfpcWtuJpI40iUgK0iKdwKMR6E9s1578X/AI63Pi3UrO98EXes6dFbwkXUZuTD&#10;vbdkEiKQhuPXn+VEV7BOrU+J6pa6X36BVlUzySy7L/dw8NHLdO2q10a2KPxp+LkPxZOlvbaG1r9h&#10;Exk+0XCt5gk2YIx3+TvngjFdB8L/AIbXXhm9XxDcXsUkd1YlVhjjIKlirZ5JB+7jp3q74Q+BVz4F&#10;a4fxlbaPefagptxFum2ld244kQAfeHTk4PArmviN8Sre90yPRPDEeoWs1td4kaMiMbFV1IBRicZI&#10;4x0r5XMq2MxeLeGjHXTmdr9FZ7XR+18H4PIsoyGnmMZKcPedOKb3Umpb7h8UfiPb6ta3vhWHSQsk&#10;F5s86SYFTsbHTtwOK0PgB8OJ7jxDo3j1r2BVE0m6HYSxwrx9c49/aqPw8+F+o3Gq2vi7XEsbi1uo&#10;fMaG4ZpnbevBYMuM88kmtDx/4/0/w1ZX3g7w5aXdjeQCPyJbFRCsZba5IZWyvBPIA6mufD4iOFrQ&#10;oYVc1mnJrW9t1qro9LM8tqZtluIxeZy5OeE4wT01abi9NHudl8ePjBbeG4tS+HsmgtPNqGjOFulm&#10;ULG0iMgOCMnBA7/T280+E/wS1H4nabca1aavaWf2O6ELL5JbJwGyCCO2PXk1d+Fnws8Y/FG+0/x7&#10;rOo2t7a2mqRx3UepX0k00kUbq5jwVYFSp4BOCScjmvUvGfxJ+H/wXuf+EetvC80DXlv5wXSbOFVJ&#10;OVy/zL83y5zg8dxX2Ki6372q7R6L12Wx+ByrRyemstyxc+IlrJrWzW+jvuu2xc+K/wAXbL4UtYxX&#10;OiTXjah5m1Y51Tb5ewc5zn744zxzXgPw6+Hdz8VfFd3pdteWtp/o8l20kimT5d6rt4I/v/zq14M8&#10;B/EH44Jcq/iKOR9LjTb/AGxqUzY8wHOzh+vl89Oi9cV7h4g1TwF8ENFtdem8IxRyTMtnNJpNnCru&#10;20scklMrlSeec9uafvYqXPU0iv8Ahu3kC9nw3S+q4T95ip6NrpbVaPyf4EniDxNF8Ffhbpz31t9u&#10;NhDb2TLGwjDsE2FhnOBlc+vNeG3sbfHX4xN/ZsEOnDV/ufaMOY/KtgeQp5z5Zxjuakg/4TL42+Ob&#10;7w3p2r3H2W6u7m7tLfVtQlWFY95KrsG4KQGAGBjA6ivWvDfhrwx8CfhjD4h8UeG7O41DTGxNeabb&#10;JJMwlnKja7hGOBIo5I4BFHvYl2+GC1+7S23mEI0eG6fM/wB5i6nRaW5tU+V3WjXkaXgrw1P8Ffhb&#10;eQ3s8d62ni4vj5I2K6qpbaMk84HXsSOteFfFnx1B8W/GVjq9rpS2sZtI7JRcXAcg+a53fLjjDj34&#10;rT8f/EfWvih4+j07wlqmpWtjqnk2S2d1etHGWf5DvSNmXac46ZIzXp3ws+DWm/D3wreHxxoWjX91&#10;HevcxzJEJ2EYjTChpEUg7gxGOPm/EHvVpeygrRXX067dQpRp5FH69jfexNTVR2a5tGrbaP7i38Ff&#10;g/f/AAqbVJL7WLW6OoeSV8mEqEZN+c5Jz99f++ea8o+NPxqs/inpVrpFr4ba2a1vDIZJrhWD5Ujj&#10;HQ/zq38ZvjvL4w/syXwLd61p/wBlWY3TLceR5mdm04jkOcbW6n+Ieprkvin8FfEvw00yz1fWrrT5&#10;Irqfy4/sdxIzZ2E5bcigf457c15udZhDL8tqVIQ5oQSbV7XTa7pq1zvybLZfX4Y7M5WrVHeMdmmr&#10;rpo7ry8zjbq6Sc+StsqBTj5e9LZ2ksqrcq0bKr52s1FnZzSFJ2gV0PJG7r712/wEtdG1X4v6TpWo&#10;aJDNCxnMkM6B0bEEh5ByOoB+tfn2W5fUx2Op4/NZcrlJRpxacXe6cWrKz7W6n2eMxFPC4SpVcbqK&#10;bt3STdvwOs+B/wAD77XV0n4lJq9nHDb6gJGsxCWc+W/Iznvt78c9K7r42/GW08Dy3HgeXQ5LqTUN&#10;JZ1njmVQnmGSPkEc4K5x6VV+KPxa8KfD/T9W+G3h/Q7yxuls2W1k02COKGOSRMqwKuGU85JC9a8t&#10;0b4a+Pviv4cvvHtxrdvMNNaSCR9U1CZ5gsaCTCnDZGH4GRyTwK/Upy9jH2dLV9Xr/kfn9HDyzius&#10;xzN8lFaQT031i7rffscS6yANH9mg+VCcqenvSbhHJEYUUloueetKfMjdo4oB80O37w496QQqoWN9&#10;PG4J13GvJtK91+vfbY/SBYlkgCQvaxM3PzA01cCKN4kXf53SiDbGIJY4csSf4sfzo8hguLjT8sWx&#10;971/rS15bL/htrapADK0JeSS2ibc2Rk5xQwVEnLoqsuMLQ0Y8l5Fh+YSgL84/KnSq/mSXE9mCOP4&#10;qGr/AJ997rXTv3ADHKZPtUsUJ+QDDMKFXfMpkhjX9yxG2kEMZeTdb7dseQtKYpWEcjWfCx7Qvmdf&#10;eq15nb179bdgGwR3MqQsscW1FJw0g5z+Nfu5/wAECv8Agh78QPg78RPg5/wU+v8A45aHeaRq3hGX&#10;U4/Cdvocq3US6hp0kSoZvMK5QzA52gEDtXyb/wAGsnwN+Cnx6/4KB+LfCXxv+DPhfxjo9t8HdQvL&#10;fS/Feg22pW8dwmq6SizLHcIyLIElkUOBuAdhnBNfWP8AwWS/4Lk/s++BvgP8Rf8Agm/+yB4W+Jnw&#10;38feCvEVvoela14TtbTRtK09LC+j8+K2msr0TxRNFHJGoWFQd+0qqk4+E4gx2ZY7Hf2RgoO8kueV&#10;r+7JJbWukl5go2VzR/4ODv8AgtN4F8O6X8bP+CUSfAbVptYbTNKtf+Ev/tmFbUefb2Opg+QU3fKk&#10;ojxu5Izx0H4JylmST/RogFx8y19oeJ/+CWP7bn7Qn7A9/wD8FjPiX8cPDniTw/eWst1qk3ifxZqd&#10;54lu0tL86ThzLbOjsGgAXdcHESqOMbB8YzROXmt7e33LuH3W/Sva4dy/L8vwcsPhZczi7Ttd3nZ9&#10;GrrZegxZg3myQQKuGhX+LFNCuv7p7aHcEPK+gFDoiq0YsNrKufv0qLJFMqQxK2YecYHX619D1/rZ&#10;9lYQ2PcjQmIKW2k4JC06ONoQsclrCzM2N2aakAjMcctgPMPH3+KFXy0hkigG/wAxht3VMeaG/wDw&#10;3w30tuAjpiMuAqt5w74p0iSxmSeS3ibc275mH+NBh8oFrmx3Mz/e3+tJJCBFM5jVWVgAueOtFpRv&#10;5fp127AO/dqJt8cYYR/KoHFOAuGKO6RsvlhQrSU0xyGaS4uLHcu0D73SvXv2TvDnh7Xv+Eg/t/w3&#10;Z3nlJZmFbu1WXZnz843A4zgZx6CuihTlUrqF7feuu+x5ubY+OWYCeJlHmUbad7tL0Oy+B/wQ1H4b&#10;6zJ4hutatLlb7ThEsNrCyFclWBJyey4rivj78YbXxbaXngCDw+yS2GsMrXMk67JPKLoTjqMnp+tS&#10;/GH4+23ibQ7fSfAj6xp8trdZmkWQW4eMIw2hopM9SDggDj6CuH8e/CXxdongm3+J2s6jZzW+oeVM&#10;u26la4YyqXy25Rk9cnPU96eaYyOBy6pOnHmjCN30v82mfJZXl8qmPhmGaStUk0oR2d1a22j08jjb&#10;u5Rg0C20akN94d6ba2U92MwvHtVgdrUWtjNOfNWLdGrHq3Wt/wCHkenXXxG0PTrvS0eObWbVJo5F&#10;DK6mVQQVPBBHXPFfm+EwdTNMXHMc1fJBtRhFpq92nGzSs93uj7qvUjRw8p2vypv1sr/odl8G/gvf&#10;+PrFfFtnqtnax2OqKhha3ZmbZsckEEf38Djj6GvY/i18WrP4XSaet5ocl8uoLL8qzKu3y9vPI/2+&#10;McVm/ED4m+CvhD53gfTfDs1pPd6a1xC2kWcUcYZtyKxO5SGBT0J4GK8f8GeBviH8cmulfxAsraYq&#10;bTrGozvtMmeU4fr5fPQ8D6j9Xb+rx5Kesnu/TW2x+cKnLPan9oZj7mGh8MXpdS21Xml0Knwn+GV9&#10;8UNQuNJtb+1tWtIBI0kkZcMM49R/nive/EnjCP4F/DPSVvrRr428Nvp7eTII9zLEfm+bPGUJx16e&#10;hqTxd4m+H3wQgi1UeEo4/t0nlH+xbGFGOPm+Y5TI9Op9q8ThtPGnx38bajo2k6xN9nkurjULW11b&#10;UJPKiTzML8q7wpAdQMcdcHBoUfqseWGs3p6beXmP97xNVVev+7wlPXVb9HqrPdX1KptpPjX8YJUs&#10;lh09tYuXkV523+WUiLEHbj+5x9RXuvhjS5Pgn8KJIb54bxtJjmuGaBPLDDeXwN2cHBxn29KoaL4f&#10;8NfBH4aweIvEPhmymvtLQC4u9NsUaZmeTYCrsELffAJJBxXk/jHxtr/xa+IraV4V1XULfT9Vngt4&#10;bO8vmjiBKKjBljZlAJ9AevIo93Cx5pazf4X76dwk63EUlQpe5hKW7eqfLpurPWL/AAuyr8SfF8Xx&#10;k+IOnXOm6Wlms0cNhtnkEmHMrfNx1H7wD8K9q+C3wlvPhZBqUF3qkN19uaFl8mIoF2BuuSck7s1m&#10;/DT4S6Z8LvBd9qPjrQ9Jv7yzmkvYri3txMyRrGh2qzoCDlWI7Akc15/8Y/jtceMLrT5vAt1rWnx2&#10;0coud1z9n3klNv8Aq5GzgBuvTtRH9zF1anxPW3bp28xVZVM6f9m5cuXDw0lLdO3vR13Xb5lH40fG&#10;S1+K1lp8Vj4eezWzklc/abpX37gB2AOeM/jXVfDr4OXvhCzs/HV3qVrcQ6hYII7eGAqybwkgyc9g&#10;pHuTW18Hf2fD4OvL6bxtpWi6hFcQxi2UKZ/LYFt3EkY25Hp6YrnPjt8YdK1XSV8D+DbTUrGfS9XM&#10;cjR7YY/LjSSMqpR843EYBA4HSuTHYSWIwtR1NJSWnltroj3uH86p5bnuHw+WU+ajSlebWqae6u9V&#10;qYnxR+JEd9p9/wCCodMbzI7hUWd5ht+VgTxwRnBqP4X/AA4mvTpvjp7yFYxOzSW4iO7ALLjOfb0x&#10;g074e/DbVNR1Wx8aa7Ha3VvcKzzLdM8sjbkONwZSCc45zWp4+8e6JoGl3/grRdOurW6hQLD9ljSN&#10;EJAfgq2R17AcmvkuZ04/U8Jq38TWvrpa6+R+4U6TxEnm2au0V8EXpe3vR23v57lj4peO7fRIrrwl&#10;/ZbySX2mttm84KqlwyZxjsQT+Vcn8L/gpqXxT0q8urXVrO0FpIqbXiZy5ZScjBGBU3w08C678Qde&#10;03xFqdzBcW9vqsMVzHqVxJKzxq6sy4KnKkN0Jxyc17R4t+IXw++Cd1DpQ8LGNr5PNZdJsYkR9vHz&#10;fMvT6GvoMlwWGpwl717P3t9X03WnyPzHxA4izmviqVOjSfNVTdPRaQTV/Um+LXxftPhYLD7Rosl5&#10;/aPm/LHIFICbBnkEchx+vrXgvgXwNd/F/wAc39hY3Vvabklvg0ymTK+Yo28EYb94P1qXwd4H+I/x&#10;se4jPiDzm0xY2H9salM2N+fucN3Tnp0HWvbtUvPA3wG8Lafrt94UtxMyxWU02kWEQkdthZiSdpK5&#10;jySTnODivXV8VLnnpBa/ir9D4H91w3T+q4b38VPRtdGtU7O/TtvuWdV1ofBf4XWU95D9ubS7e3tX&#10;8kiPzG+VMgtnH0614Tqc7fHH4wyS6XDDY/2xJHs+1P5jR7IFHOMbj+7P5/WpJLjxp8Z/Hl74Y0vW&#10;7xLPUL2e4tLXVL6RYUjDM4BRSwBAA4AwCK9e8L+FPDvwT+GUOu+K/DVjcX2k+Y015p9qkkx3zMFC&#10;u4UkhXA5I4HpSfNiLLaEf0su3mFONHh2nzy9/F1ei0a5tVo9NJIu+BfCM/wP+GuqJqNxDfGxM98W&#10;t4ygKiMHaM55+T9R714f8YPiRD8U/Edrq9nozWqw2wgZJ5g+TvJ3DH+9+danxG+JOrfFXxzbab4M&#10;vtTsrHUo4rFrW6vGjjMjuUYukbsNp3gHgkgd66bwv8Gf+Ff2E9p4u0/Sr6ZpDLbyW6+cVGAP+Wij&#10;Bzk49+ea4c0xjoYWThH3Y2Xz6PVan0/BfDscVncJ4yqliaqlNbqyteSstHpe/YZ8Nvh7P4G+2G4v&#10;Ip1uljKKkO3bt39ev979K4v4lfEa38XWA0a00gwvb3vmPJNMDvwGXt9R+VO+I/xPbxB9ik8MNqVs&#10;sIl+0DzvK3ZKbfusc9D1ra+Hnwln0vVG1bxNb6fdW9xZnEcmZWVmZTn51xnGelfLxj7F/W8Z8T1U&#10;bWf5WP2epUeOtlOVK1JaSlurPVa2vo7knwt+HN1o13Z+MDqNuftFiJBFGhyN6gjJz271V+L/AI9g&#10;a01DwBHph8xZIitw0o29Uk6dfam/EX4k2Q0ufwx4atby1uLO78vdAFijAQkEAq2ccdMAVV+HHw71&#10;LXr+x8caxJa3VvI0hmW9laWRgoaPBBXB5HrjA9qI03Uf1vF7dFa1+qtpYVSqoxWUZUr838SS1Wvu&#10;y31VnZ6bFf4bfDe51xbPxb/aEEa22oK7Q7CzEIwJGc45x+Fdf8RPiLZ+FbltBm0ppmmszIsnnBVB&#10;JYcgjnlc1B408beHvCFlfeDtM024t7iS1fyGsYVjjV2UhT8rAjnqcZ6VxfhfwP4m+IwHiC5u45Ba&#10;zrEx1C4d2KjD4HB4weh7mkqbxn+04rSmtltfsk0rDlVWU0v7Oy3368vjktVdaS0e2hW8CfD288bm&#10;7eG8tbdrTy2ZmjLb927pg8fdr1Pxj4wi8Badb3Elj5yyP5OEkCcBT/e96g8Q+JPCnw2MMf8AYXlt&#10;fK3zafZxru246/MvTd79TXmWhaJ4u+Jd1Jpcmps32eMyYvryQqOQOMbueadp5hP21X3aUdrrddrp&#10;fmF6fD1P6ng/3mKno2tbNarR3WqfQNG0C4+JHjC9htpI7dbiSa5Xcu7bl87SPUbvpxXp0ez4ZfD1&#10;JLhRdtp6hX8sbN+6THGegG4d6jY+Hvhh4Zsb7UtFj89Yo7a4uLK3TezbeTk7SRlecmuA1LUdc+JX&#10;jKbRtJvLqO1vpP3NveXLLGoVMnKqSByvFJ+0zJ2s40od9Vpa+qVwhGjw7Tv8eKq6JLpzarRprRq3&#10;zKuu6h/wnfjqOeytFt1vpo4VWRg+w4CnOOoJ6V6b4N8Kv8O/DV5b3VzHdMsj3OYVK4GxeOf93NVf&#10;DPhDTPAPhJr3XtJs5rqxEkzT29urOACxwGdQ2QPpiuL8c+Or/wAZeJLePw7PqFvbTW6W7RyTmNTI&#10;WYZ2oxBGCue+BRLmx0vYUNKcd3a+3W6VwpxpZFF43Ge/iamqjs1zb6baMr/Erx8PG8tnPBpog+yp&#10;Ju82QNndt6YI7Cu++HXw3uPA95cXF1fQzedGFxDCVwQSfxGc1T+HvwnHhsXreJNO02887y2hVYfO&#10;K43bvvqME5HT0z2rn/iB8VU1uztU8Kf2lZtDIzTFZPLDqVGBlGP1wfWqm5Yr/ZMInybN7re99r7i&#10;p045b/wq5rrWlrGGzuvdfltZ/IPi144ttfifwva6VtbT9SbdK8wKsEDp0H1FXvhT8OLmG70/xu2o&#10;W4iYM7WyRnOGRlHfHGc9O1TfDL4Z3CXw8UeJINPuodQst6xyZlcs7o2TvXGcbuc96PiF8QtL07Sr&#10;7wboNneW11C6JG9siwxjDqTgq2QCue3rSlLm/wBkwivf4na6d9H0voKnTcZPN82ev2IbNuOsVpo9&#10;CT4mfEa1tRqHghdMZmEaos3mqF+ZQw4POMGue+Gfw+vfEyxeJRfQQ/YdQUGPyizHYVbgg8ZzirPg&#10;b4ea54lu9P8AGuqTW1xC02+ZbyZ5ZJFVihBBUg9PXoK6bxt4u0HwPZXPhrT9ImtZ7qyd4PsdskcY&#10;dg6Bshhg5XsO3Wjmlho/VcL7038TWvro/wAbXCNF5lUeZZm+WkvgjtdPWOq3+aL3jf4hWngie3gf&#10;SjN9oRm+WVVVcEdc9eteX+A/AN545e4hF7bQm1VTuZS2d2fQ5HSptC8I+LPiXHNcSaisjWny/wDE&#10;wu5XPzDPy8Nx7d69K8Ra/wCFPhsYZRoG1rst82m2keW2+vIJ+9/OhuOXx9jR96q9G1+Vmuwcs+IK&#10;n13G/u8ND4U9LqWm6ts11JNe8SR/DfwtYy3Nq10UEdqwjYJ/yzJzk9vlzXldnYTfELxvJBAYrddQ&#10;mklXzBuKjBYA1YsbTxH8TtfvNMiv5PKXzLmGO+vn2Ku7AwBuwfnA44x3r0SCx8P/AAz8KW2saro9&#10;u91ZwxxzXVjbrvZjheGbaep9eaI8uWKy1qy006X8mglKrxFU9pP93hKWuvW2jV1rqu5Jp9qPhl8P&#10;/Luz9q+wK5byV2bw0hOBnOPvfpXm/i3Wx8R/GdkbOyitkmWK1XzJAxUmQ/McYz979Kl13XdX+Ifj&#10;KbTNFuruKz1B0WKG6uHWNQI1zuVSwxlSe/Wu08IeCbPwD4Zur7xJpVjdT2sj3KyQQh2VFQEBS4Bz&#10;lT9CamPLl8fa1dastUtmr+TVn8vvCpKrn0lhMN7mFpaOT1T5Ot99Yn2r/wAEjvA03gT4X+LrGe9h&#10;mNxrkbloUI/5YheQc/8A6q+Uf29P219H/bEbwncaB4AutFHh9L43AvL1JjP9o+zY27QMFfIPX+8P&#10;SuB8RftF/EbTZI0+F3jzxRoFnIn+lW+m6zLZrK3ZisMuHIHGTn0r1Txl+wx43/ZYMD/FmTwxqi68&#10;rnT10mSW58rycby3nwx4z5qYxnODnGBX5ZheD8jyPxDnxBm9ZSxmIlzYen70ZR5afJU0+GV46+S8&#10;zapUqZtTWVZWrUI6SnutfeWu61ujz74X/Da48Laj/b9xqMMiXNjs8mOEgjcVbnk54B/OsX4o/EdN&#10;atbzwnDpnlzQXhj86SYFSEbB46jpxS/ET4mWuo6ZHpHhiLULSa3vB5jI4iUoFdcAoxOMkdugqb4f&#10;fCu+m1K18Va5DY3FtdQea0dwWlkO9dwJ3LjPPXJOa/VI05R/2vGb9ItWvtbo1sZ1Kntksoyle69J&#10;z3VpKzburqz10ZH8J/h1PJLp/j+S9ttu6TdAEO4/fTrnHXmtb4n/ABBttFF94ObS2kku7Eqs/mAK&#10;rOrLnHXiq/xE8eadoWn33gfQdPurO7i2eU1rEIo0yUc4KtleCegrnvBHgTxD41ubPxZe3UM0MN6g&#10;nW+uHeRlRgWXBBGMHgGmoSxD+tYrSPRWav1VmlYUq0cDTWV5WuapLWclrb7Mt9fMreA/hreeNLVt&#10;Zt723h+z3Sx4MZOcBTkc5HXv3r0rx147sfAptEm0lrhbpHwFmCY2468c/eH5VV8Q+MvC3w/dtCj0&#10;WWFp7fzV+xW0aLk/Lk8jJ+X0PSvOfD3hXxh8TfOjk1HcbBU51G7kbG/PTg915+lLlljn9YxGlJbJ&#10;q179mlbfuEpRyGn9RwPv4mXxNapOOvwvyb18iLwX4Mu/Heszaek9tbtHG0vmMu7+IDHB4616pquu&#10;L8MvB9jLcW7XLW0cVuxhbbuIXGefXFM1rUfC/wANLK31VtCjWSVxF5mn2qbicbueV4+Xv+Vebxr4&#10;j+JXia80u0vZvs808lxBDfXkmxUDfKNo3YIDYGOBzzTtUzKXPL3aMerXy3S/MUY0+G6fsaPv4qpp&#10;p0vqtHoNmRviZ8QGihhjtRqD5Tzju2bIucgdc7fwzXpnhvRv+Fd+Cp4bt0uWs1muG8tduQAW2jOc&#10;Hg/iap6VpGlfDHwdHqutaTbzXVnkS3FnbKznfIQMMwU9HA5NcP4o8Wap458VrYaJeXkNnfNHbrBN&#10;cuiZI2ncqMRg9+vGetEvaZh+6guWlDq1daeaV9u44KnkMfrFf38VV2WzXN3Wq0kvvKnjfxKnjzxR&#10;b31pYrbq0MdtsklDHO9ju4/3xXo/w4+HU3ghb03N9DP9rji27FKhSpbOee+79Kh8D/Dyx8IeH7hv&#10;EWl6ddTRTPPHIkPmMqBEwAXUHPynvjpXJ/EL4m/8JEln/wAIxLqVssHmLMvneVuzs2n5GOejdf8A&#10;Gh82MthsKrU1u7X+d0rhSjTyVf2nmPvV5axjs1f3Xpts77Ff4k/EePx1a20VvpXktBKXzNODkYxj&#10;jGDXT/CX4d3eiXEHiuW8hkjvtOG2GOMhhv2sMkkg4x+f1o+H3wiPh/UJrnxHp+m3Uc1vtjTBlKtn&#10;OcOgA44rO+JfxFt5NO/4RnwxBfWc2n33ls0WI12IGQgFGzjOOMdBRL95/smETt9p77/K6FSpfVW8&#10;3zV++78kdneP4aq3qSfFX4hWl3Z6l4Hj0z94skY895Rt4ZX6dvT8ap/DH4aXGpHTvGX223jSO43t&#10;DtJY7XwRwcc4/KpPh38OtT1bUrLxrrJs7i1m8xpkumeSRvkKgEMuDzjv6VteOvHei+G7TUPBmkaX&#10;cW1wtviGSziSONGdcg5DAjryQM5olL2cfquE1k/iaV/J6NXVh06X1io81zX3YrSEXo3b3o2tvo7F&#10;j4l/EKDw4s/hVtOaV7zTyyyJMFCl9yd/cflXA+CPh3d+O0uGhube3+y7B86F87geRgjHT+VW/Bvg&#10;nxH49mi8UXt9DItreLFJ9vupGcquGYDg5GG7nGTXf694o8J/DaWOAaBJH9sQsv8AZ1pGinAHXkZx&#10;nj2zRf6jH6vh/eqPe2v4NXuKNOWdVfr2Yvkw8fhT0untqvPUm8ceOLPwTBayXGmtcC6ZgAkoTBAH&#10;tzXlnh7w3N8RvFd9DBLb2vmNJdqzfNhS4G3t/e6j0NJ4e8O+LfiY0lrJqXmNaRq3/ExvJGUZ4wow&#10;3PFelSv4c+Fvhyx1C/0OIXHlx20s2n2qb2fZk5ztJGVPX2o93LVyQ96rLT08rNb+g37TiSp9ZxC9&#10;nhYWaut+jV1Z7liScfDfwKs9yguvsMaIfJ+XzMuFzz/vV5bqkr/Eb4hPJBbx28eoSoqCRg2wiML2&#10;6j5T0qa6vdd+JHjCbRrC+uFt76ZjBBeXLiNFALYKqWC/dz3r0DQvDelfDvwdHqWu6Ra3F1Yh2kuL&#10;W2DyffYjDMFOcEenpQoxy+PNLWrLpqrX8mu4TlU4hqKlT9zCUt29nyaPW19Yv9Sbwj4ef4aeEb83&#10;Vwt00LSXX7tNuAEHyjOcfdPPq1ecfETxpF41vrW6s9KWBYYypEswZmyeoPpV/wAaeM77x14mtbPw&#10;7LfQ291HHa+TLcFFLs7A5VWYEEMPyrqvh98Ko/DdtdR+JtO0u8aaRWhZYvM24HTLqMc+lNL6i/rG&#10;J1qS1S2avpezVhVJVM4ksuwHu4eGjlunbVa7nV/s8/Di48BPqrT3dvMLuODAijK7dvmZyTx0btXD&#10;fHX4y2/jzTP+EOtdA8l9P1Yu000ysrqiyJjGBj7wP4Vk+P8A4tahrEdm3gi61bTxGHE3lTGEPwNn&#10;3H+bHzdfXiu5+DHwFv8ATdZPi7xrbaRqVnfaYXjhkzcMZJHjcORImA20Nkgk/N15NfT5bUxmIwMK&#10;c42fXS2jemysfjXFuByHJuIK2YqSlC0fZxu9ZKKUvXXyF+AvwU1DRtS0n4mPq9u8NxZGYW0cLB/3&#10;kfHOccZyeOtN/aA+MNmtrrXwmTQnMu2Fftj3KiPny5clcZ6HHXrmovi/8bdGg0C++Hng601PT72w&#10;vFt45rVVgiQRSYYIUk3KpCkAYHvWV8HPg/4n8ZanpfxT8SXFjfWNxJJ9sh1C4kmmkVA8QDBkKtyB&#10;gFjgAdOK73K0fY0eu79Vr0/I+Yp0pVpPN8291L4IPRtr3o6rTy13KfwL+Dd/4qey8ex6rawx6brU&#10;Ze38lmZvLZJDyDjkHHSvT/i18abH4aanBoFxoMl2by03q0cyrgZK/wAQ9cn6VQ+KvxL8IfDPT9R+&#10;H2haBcWN3fabLJatplvHHGksiuivlXUhgw5IBPHBNeV+Efhp4++Nlnca9JrcMv2OYQO2s6hM8g4D&#10;fL8rZHPqOc8d6VSSwsfZ0leWrb9Om246eHlnlb+0Myfs6C0inppLVaq2zsY/gP4e3Pjo3Ucdzb27&#10;WmwEtGWDbt3PB46V6p4p8U23w+0K1v57I3GZFgwsgXnaxJye3yfyqLXfEXhL4ZTQlPD3ktfKxzp9&#10;vGu7YB97BH973rzLSdL8T/EzVZdFOpOyqGnVdQu5DGBnb0AbBww/WviZe0zCXtKvu0o/1a6X5n9G&#10;e5w7TeFwn7zFT0bXS2sdH5Pp2I9J0Sf4geMrq2tzBbm6mmuFaQb9oLZxx9cele8eH70fBb4Fw31/&#10;EL3+zmIYQnYH8y6OOT0xvHXsPeuVMOgfDPwrZ6nfaLbvcW8MUM1xY2qeYzbQCcnaTyDnkVxF3f8A&#10;ir4v+OW8HaFrN1BZakwNvaajeSJbjZFvO5ELKPmRiMA8kHjrXq5Rjq08Q1Sg+RKy7X06pb+qPiOO&#10;uGsHLKaaxNVe1U1Oe6/d2k2uy16kXjfxFH8aPibaXVjpy2f9oyW9mvnyCQoWby93GMj5s+uK9z+E&#10;/wAPpvhF4S1KwvL+3uma4e6VreEou3Yq7eSc/c/Cs/wB8NNF+FPgS41fxpoWl3l7pfn3huLO3WWR&#10;Y0XeoV3VW3AKcZIAPevMPiv8YdR8d+Lba58FajrGn2rWcdtNbyXRtw8m98krG7Lghl/AEelfRR5c&#10;OvaT1k/XrfXY/KKkqmeyWAwPu4ano5bp8uu+j1RV+NXxatPioNLez8PG1/s9Zt63F0rCTeY8EEYx&#10;jYc/XtXqnwU+CF98NNWuNavdYt7qO8sVhCW8BXadwOScnsMfU1X+Df7Pw8Gy6l/wnulaJqK3AhFr&#10;tj88R7TJuP7yMYzlenXbz0rkfjD8fYvFei2th4DOtafNBcFppFk8gMmwjAMchJ+bBwcdPWnGPs4+&#10;2rayey+5dvMdSUsx/wCEnKv4KfvT3TT97ffdNbifH34wWni62uvh/baC0cmm6wwNxJcLsbyi6Hjt&#10;kkEc1f8A2fPg1eC90X4qf2rbCH9+fsogO/lJIcZzjqQc4qb4J/AzVH1SHx94xTR9Rs9U077QI7kt&#10;cSF5QjqzLIm0nrkkk5PU5JNr4z/Fvw94f0PUfhX4U0++06+t2hW2mso0ggjHmJIwVkcMuVyPujk8&#10;5yTRGP8Ay+rfJd9mugVKq5VlGUq9/jlo1aS5Zb6rXXQs/HL422mjNrHwtHh+SSSfTTCt0ZlWMGSP&#10;IJVvTPr71wfwX+C+pePLaLxnbarZ26afqqx/Z2gLsdgSQkEEYGGA+tWfhh8IfFvxCv8ATfiLrV3Z&#10;3ln9uUXkepXMs00kccgBUqUYMMA4BOMeleifEX4l+CfhNDceBrDw5Na3F9p7TwtpNpFFGHfeik/M&#10;pDAp1APAGKIxdWXtavw9F36rpcJVFlNP+zMsXNWl8clqk1pLR/oafxX+L1t8KJNPWbQ5Lz+0Ek/1&#10;U6oyCPb/AHh/t8Yr5Unk+xRLC1tEx243LjNdz4N8BfED45xXHmeIFmbSwv8AyGdSmYr5ufucNjJj&#10;56E4HWvOooZ55vJj+Zgv+etfI8VZxjsPGlTw9NudS6hazs1a+jifS8O5ZgsrjOjTmpVVbntfz5dH&#10;sEMT3EyrHIAWbNdR8OfBl54x8U2fhCO5t4ZLkuFncbioVGfoCD/Dj8aw1WOzgja5sRv5+YNX0j8O&#10;p/BHgL4Kab8S73wrbtcW9mhkubWzjNyzPL5fDHGfvDOT0rl4WybC4HESVaaddx5pb6RdnazXfqdH&#10;EGZ1MtwsfZQ5pzfLHyk07PU3fD+nS/BP4RvbX00N82kxzTOYVMayAyM+BnOOGHJNeB/GX4hQ/Ezx&#10;LD4lg0T7PHFpyWxjnmVySryNuyMcfN07YrS8WeMfEfxb+I8+leF9Yv7fT9WmhhhtL28eKEHylRgy&#10;IzLtLA9Aev1rnPiN8NtV+GmqtoetS2sk0lmk6NaSMybS7L1dRzlT0FfYYmrKcGoR91fovNankZDl&#10;lPB4xV8ZO+JqJyts0patW237GEoXdIJBGP3OVpI0ndY5mih2rHj5mB//AFUrRSSSmeaxVlEYHLU2&#10;KGOSRR5IQeWT1z61wuPvbb+q66bo+0HJsZ4S0KKpJ+7TI45pYFRI42VZD95v6U5Enmjj/wBD3Kqt&#10;j951z/npSAQyNHttyqtIAeT+VTHp8uj1+Hy2AJCTHzDGuJAGZRTboOlzIkUSMob/AJ6YpzxzOklu&#10;lvuUXH97t/8AqoeWGFih0sZ/iyx4qJxco7221s/wsrAfqn/wXe8af8ETZPghafBz/gnx4H8OaP8A&#10;FLw78U1tfFUOi+Cb/T5Y7G3tdQhuYzPPAkUii7+zjajksVDAFRuo/wCCIX/BD79orx9+0B8N/wBo&#10;r9qv9lLSte+BHiDw/d6ktxquvabcw3UVxp8hspWtI7gz5MrRYBjBBxuC4yN3/gjb/wAEYviZ+1d+&#10;1Nr3xm/4Klfsl61q3gHxh4EvfEml61d6xJpsOoa1eX9jcRXCHTLiFwZLea8YR4EeGOVBVcfZ3/BT&#10;v/gqp+zD+wP+w9rn7Ln/AATm/ag0nwv8UPhrd6b4b0HwzDZvqVxpkNrdxQ3NvnUYZ45GSASKXkLt&#10;1Od2Gr84xWOq0aUclyuUqlSVlKbfNZTS+0m2rPZ20H5nhX/BbOz/AOCDX7OfwU+LX7KXwx+EHhHw&#10;38fdJ06wj0my0vwPfrJb3E5tLtdl4IPs4LWku7PmcB9pw2RXwd/wSa/4JPftS/tl/FnwH8d/C/7P&#10;9p4q+Duk/FzS7Dx9eXniDT4o/sMF1aTX8L2886TSp9ll5VI23Btq5PA9S/YO/YW/bS/4K1ftweC/&#10;20/25vgZrXxC+GHj/WZF8ZeNY/I0u1v4LG0l09DjTmt2i2S2cMR8pEJMeTncxP6rftFfHD/gnF/w&#10;RG/ZS+Jn7L37MfxK0v4V+PrzwPrHinwT4aurq+1W4m1qeykgsrpTfG5Vt09pEgjdjGTHyhy+Stj6&#10;uR4VZbg5uriJ25m3zqN04yV942evluBzP7avwv8A+Dcf9gLxJp/gL9qf9nXwH4X1rXtHa/0mGP4f&#10;398JIFdot+60glVfnU8Eg98c8fg5+xV/wTa/bM/4KBSeIn/ZC+ES+KD4Rhsv+EgLeILCw+ym7E/2&#10;c/6ZPFv3G2m+7nGznGRn1fXtB/4K9f8ABbzV4/jPrvhTXPi8PB0a6INY03SNK09bBGInNuy26W4Y&#10;neWyQTzjOOn70eGfBf8AwR3/AOCE6Tf2XqOm/B1vikiqzatr2r6k2rLpgONn2iW48sQ/2gc7dm7z&#10;hncFXaSxdbhXC/V4zdbFz6X54xcX2umrp/MVrmL8W/2OP+CR/wCy1+zJ4N8Qftsfs0+CtPgMWnaZ&#10;dSXHhua/3at9jkZxi1SQkkRT5fBX3ORX5G6N+yF4c/aV/bT8Y+E/2DvhLpd1DqHiTWbzwjaWbR6e&#10;g0gXEjRbftTRiNVhKfIxDD7uMivYvif+0V/wUC/4Kn+KNS+Afh3xDP8AEbQ9J1afxDo+kWOi6dat&#10;DbRu1tFOJEihkKBLsJtZjkygkEgEfpN+zN+yX+w5/wAE7Pgl4H/ao+LfgaPwH41g8H6fZ+Kte1LX&#10;NRm8vU7m1jF1G0JmeJWabzOEj2qT8u0dPWo1anBuDdTE1ZVsZV0jHm51HrFuLs120+R+b1p1eI67&#10;o0F7LCw1k7ct+ktVdPvZ/M8h+HH/AATl/wCCcf7HH/BPWz/aE/4Kq/sneC7TXfDayHx54h1DR/7X&#10;uEFxqrW9nuNiJTMfLmtE/dhto64wa/GP/gp1ZfshftW/8FEdA+H3/BJfwppcnhnxba6LoXh/StJ0&#10;mXSIJ9buJzCY9t6sOwtJJEpkbCDOS2FNfTX/AAV+/wCChf7dn/BQT9uf4if8E2P2Lfi7J8QfhT4w&#10;bSV8N+CdH8O6Yv8AaH2XTLLU7gJdTW6XX7u7t55TmYf6sqPkwtfVn/BHT/gi3+y/+zZ+yfb/ALYP&#10;/BSX9l288J/E/wCGXiy88U/8JBrHibUIjpVjpvl3tvdtb2l39nkWMxPJho2LbCHDjg/l2IzDHxxF&#10;WrVk4ynJuUU2ld7q2mz01P0TC0qVHCwp09YxSSfklpqdV/wQ9/4IyWn7OP7JvjTTv+CmX7JXh1fE&#10;8vjS5v8AT5NSurPVJF0kWFoM77SWVQvmpcfISGzk4wy18nf8FW/DX/BJDx0/gNP+Cf3wp8L2q2v9&#10;qf8ACWf2V4Vu9PD7vsf2XP2iJN+Ntxjbu285xuFfRv8AwUY/4LS+LfiB8WtL8Pf8E3v2r7HWvBuo&#10;eG1tNaTSdAtZ0l1OSeZHjZ722MikwtBwpCgMDwxJra/4JX/8EdtN8RN46X/goX+zFqMfkjSx4N+2&#10;a5cWYJP2r7Vj7FcLu6W2fM6cbe+f0HhynHIcsjnWZVm1a9OnGV9JXi/clZOzd7J6bnxGcYzEZhj5&#10;5bl8eVv452tqtV70deltSX/glH/wSB+I3g74n6x4g/bf/Zo0W68K3HhNf7DXUtUsrxBdmeF1Ijgm&#10;dkIiEhywXAJ78V5X/wAFd/An/BGqD4d618Lv2Zvg54V0/wCKWjfEA2niD7D4Ru7aSPyWuI7xDPJG&#10;sTgTAZ2sd2PlyME/Sf8AwU8/4K1+FPAfwh0DTf8Agn/+07pqeI4PEQt9Yt7PSYrt1sVt5V5F7buq&#10;4kWMZGW464Oa8E/4J0/8E6Pin+1J+0jcfHP9uz4B6rrHgzxzod34jXXpb42MOoX15JHcR3C/YZYn&#10;XzBK7BQFTkDAwMehg6mNrTlxDnNR06a1hTTcW+V7OEtGmlsnqcVapHCxWUZR705fFPe3NrfmjqrN&#10;9Vocl/wSJ/4JZfE/x78Uvh18afH37Pml6p8FbxdUa4a61K0eKVVt7yGP/RvO87i7VB9zggMflBNf&#10;Q/8AwUp+E/8AwQ2+D3hL4hfCLxD8A/Bum/Fg+C7r+wY4/Bd5JMl3LZt9jdZ0iMSHcVIJcBf4iMV6&#10;r+23+2H+zp/wT5/ZE8Tfsu/safF7T/CPxA8Hiyj8N+GlWTULiy8++gnnH+nJKkm6Ced/nZsA8YIX&#10;HwT8EP2ef2zv+Ck37RPg39pb46/DXVPG/hHWvFWm2HizxHDDa2EMmmwTxxXCkWphKBYg4LIA/BIO&#10;cGlQqYzPsVLOMxqOjhad+SKbg5W9+Puv3XdNrR67dAlUp5PFYHAL2mJnrKdua3N7sveXvKzV9tDz&#10;X9gL/gmR8ef2hDp3xE+CfwNstU8D6f42htPEUjatZ26lozbyzqYppkkceRJGcqrA9Bk5FfqZ+2J+&#10;zn/wQ8/Zhbw6P2r/ANm7wTp39tC8Ph5ZPB1ze7xF5Hn4+zRybcebB97GQQBnDY7Hxh8Q/wBgX/gl&#10;d8K/EXwG+G3jTT/h5rGqaTd+I9H0S6vr2+kmvJYDbRXKtded957RUCEhcxEleST+UXiDxN/wUm/4&#10;KxeSb6DUPiX/AMIDuEf9n6Pp1j/ZwvsE7vIjhD+YbQdd2PL4xu+ZU6uO4wxjxVWo8PgaWid3TclL&#10;Z31jJ3Vr3Dmp8NUlCn++xc938dnHR66SWj+Z45+yF+wL8V/2lfEuraF+yp8IrPUL7TdPS41aOLUL&#10;az2QM+1TuuJUDfN2BJHcDrX69+Lv2NP+CWf7Lv7Hnw88Rf8ABQb9mrwdZ3y6XpOm69e3egSak0mv&#10;fYC02TaLJvYtFcfvB8h5O75hn1jQfhJ/wTV/4JTSf8LEsrO0+HMnigDTjqGpazqV59r8v95sCzST&#10;BSDzkAH3Ir8wP2mv2hP25P8Agpz8cPGf7OXwn8TXfxF8G6L4z1LXPCmi6Vo2nweTp0FzJbWtyJhF&#10;FM6CK6RR5jsSZQSCwyCpjMdxljEqEnQwVOzcm3BtaKSTT5XrtcI06fDdH2lZ+1xc9Evis1qtHaS0&#10;0uvQ+ZPix+zR8Nf2nP8Agovr/wAMv+Ccnwr025sdc1a4PgXS9Nt102J4IrIzShPtZiEI2RzHDld2&#10;3ABLDP6vfskf8Exf2Rf2dP8Agnhb+LP+ClP7KHhePxB4ds9UvPG2pajZpqciWa3k7RljaNL5mIDH&#10;gJuOOMZFb/7F37Cn7FP7A/wD8HftxftOfCz/AIQf4ieFdNZvEnijU9f1CQWVxdSPY/NbJO8GXS4W&#10;IYjIHmZGCMj4t/4KRf8ABTj9qT9qL9qbxZ+yb+xt8ck8WfDPxxBY6Pofh/TPD9gy6iZrOEXESXE1&#10;ss4LTmUZ8wEdFIAAHx+Or4jMsdLC4Wb9lTbXO29VF20krp6arvufv2W4nFZ9ltDD0Y+ygoRlUdnG&#10;8lFc2quuuz10Pnj/AIKR+Bf2B/jz+2L4O0H/AIJi/DnRIdG1PQdP0yG00vQ5dLjk12TULoAFbpIy&#10;GKSWo8w4TGAT8px+h/8AwR+/4I5at8L/AA/46j/4KD/sqaDNeXl5p7eF5tUvrLUdkQSfzwpt5pNn&#10;JjyGxk4wDg1S/wCCT/8AwSZ+Dnwp+AWrftB/8FDP2drrQ/G3gnxtNrWlarqmu3sH2HS7O0tLmKcw&#10;2tx5Tqk6XL/MjFipBBAAqP8A4Kf/APBZzVbDW/B6f8E7/wBqXT7qxazvT4q+w6DbXQ84ND5BY3ts&#10;xXgS/cwD36CujDzzLOcdTyzL6jTV1zuTVrK/xK+6uvM8vjLOctyvJKmGo0uehBpSfLF3fMuV30T1&#10;tq9ex8p/8FVfDf8AwR88ceH/AAbb/sB/Cnwva3lteXreJDpXhK708vGUi8ncbiNN/wAwkxtzjvgE&#10;V9Cf8EgP+CS/jeP4hR/EP9rL9m3RdQ+G2s/DnzvC51LULO6jaeaWzktmEMczSI32fzsblG3JU4Jx&#10;Vz/glr/wR3/4SPxF4wj/AOCgv7L+pxWUNjZnwz9u1me0/e7pfPINncqTwI87847c5r1j/gpd/wAF&#10;LvAn7N/7PmifBv8AYD/aCsdN8WeEfFdvoN/osOnJfSWGmWtpdQyRN9uhkU+XLFbIWyz5X7xDNn6v&#10;GZhWUY8PZHKU5PSdV3lbmtJNTjdqzdr26WPxWjTlWk83zh2itYU9r8unwS01VnvqeFf8FXvAH/BE&#10;3w58IviF8Ifg98E/COnfGTT9XtrbbaeD7yGaKeO9hNyPtLRCHPkiXOH5GQM5GfLP+CWP/BLH4x/E&#10;3x18N/jTqPwBsNS+DN3q1w19LdapZGKW3iknhlBtzKJiPtCHPyZJGQCCK6r9hr9g79oH9sr9rXw9&#10;+0L+2N8EtU8ReAfHH27V9e8QNdLYw37yWkzQSj7FJE8e6cQkBFUZIB43AfbX7Vf7Vv7KX/BOr9ln&#10;xX+yt+yv8VtO8G+NvBulk+F/CzNNfz2k91It4cG8WZZC63DyASMww2BgBQDE4+rkuFjkmWTlWxFS&#10;3PNtzUVJckveXvRtJJrTQmnSqZtU/tHMHyUKfww+Hm5feXuv3XdNrfXY8v8A+CnHwM/4IofAjwP4&#10;q+F/j74A+C9M+J2pfDW+n8EqnhC6lkEksV1FZus8cbRxH7Sj4LsNp+Y4Ffmz+yJ/wTW/aJ/aY8O6&#10;xrH7K3watdS0/Tr6ODVpI9ZsrMRzshZcrcyoWOMnKhgB3J4r274N/Dr9tX/gqr+0F4K+Onxz8H6l&#10;8QvCeneKdL8OeK9ftbW00+OLS4rpLi5gf7J5DZWG7di6jeBIMNkDH6maJd/8E2v+CU0LeBNO8Q6f&#10;8OP+Es/4mH2TUNUv7xrryx5fmBpnmKgA9AVAzz2wq2YVOEMD9Sw83XxtTWWvtIxa0a35lo77ebLp&#10;06nEmIVWq/ZYSDsl8DaesdPhevb5Hk/7Yv7On/BBz9kAeHf+Gsv2aPAmjHxB9s/4R9W8GXl95xgE&#10;PnnNtHJswJofvYzkYzg1+LXwc/Yj8Xftf/tM+MPBX7DfwrsdUeNtR1Oys4bq2sFTSBeJGjA3UkQA&#10;HnQr5ed4z0+UmvUfEXi7/gp9/wAFhWhi1ay1L4ot8PAzKdP0XTLL+zhf4yW8iOHf5n2MY3bseTxj&#10;Jz+vHwO/Zt/4Jx/8EmPh74d/aW8Y+G7b4a+Jde8N2vh7XNc1LXtSuhPdzxR3c9r5TyzRozSWjMSq&#10;jb5ZAYAkH4n61iMlw7pyqSnVnsrtpdb2vfW/bU/ouMKfD1Hmn+9xU9vtWas1vaSun5nHRfsIf8Ex&#10;/wBlP9hXwd8Qv+Cgf7LPg2xv9J8M6RaeNtSvtDbUJG1VookfcbTzfNJn3fMmVPXOMV+SX7R3wC+A&#10;/wC1P/wUi1TwR/wTF+GWlz6H4hmtY/A+l6fZ/wBlo7RaTE10FW88ryv3sVyx37QSCRnIJ9o/a0/b&#10;W/bz/wCCkfx68efsdfBT4hXHj3wHqXjDULvwh4d03Q9Oh+0aba3DzWzpP5Ec5CxqrZd9xH3skmvu&#10;j/gnH/wT9/ZO/Yb/AGUPBv7an7Y3wlbwT8UfCTahN4i8Sarrl+fsPm31za27PbRTtb/NbTQoMRkf&#10;NuPzfNRRr18noOpWqN1J7RTbWuq0dvmVGEMni8XjX7TET0jH4rc2qdpWas9NNjJ/4J/f8ErPgJ8A&#10;P2HfE3ir/gpz+yh4Z/tfQ7vVdW1m+1RYdUkg0SK1SQn/AER5SwAjuG8sZc5OBkgV+bf/AAVb0n/g&#10;mh8Svjj4Xm/4J0fD7w/aaAvhtINUi0zw9cafG2oG5lwSlxHGS3lmIbh8uOM9cfVP/BU7/gqt8dPj&#10;v+0MP2ZP2B/2gYPEnw/8f+Frfw9PoOl6FZS/2he3zz2s1qs91b+crSLLFGNrrt3AgqcmvSP+CUH/&#10;AARZ+F958H/EniT/AIKJ/svX1n4osfE3maHJqPiK8tWWxS3iffts7lUYCUOcsC3y+nRYXEV8vpvH&#10;Yqo05aqKbtrp8L7MKcKeGvmmaPmnLWMN7KWnwy2s+z0Lf/BID/gjFrXw/HxC/wCHjX7JuhXiXq6Q&#10;fB41a+s9R2bPtn2rb9mmk2H5rbJbG7Axna1fLv8AwV+/4ct+Kfg7png/9hD4Y+FbHxtY+OF/t0aZ&#10;4PvLKT7EtvcpKhlniRHHneV8oJJIBHANfS3/AAVy/wCC2ureGv8AhX5/4Jr/ALWGnyCYasPGX2DQ&#10;ba7xj7H9k3fbbV9vW5/1eM7TnOFA8u/4JT/8Ee/G3xa+Puu+Iv8Agol+y3q0vhDUvCc1/pN9e6pL&#10;ZpNqUl1bsjqbG4jfJiechT8mD0BAwsLiMVRvmGLqOK3UU2r2029BUaftH/aubPRaxgt9Pda5ZK3Z&#10;6EH/AAR1/wCCPfxY1D4s+GPjD+1L+zHpesfCPXfApvdFk1DV7G4jnFxDFLZuLdJjKpMbZAZQVxhg&#10;DxXVf8Fmfh7/AMEVfhT8IPiR+z78Mvgr4P0f46WJ0f7HDYeD7uOaHfcWVy+LryvJ5sXYnD4wdudx&#10;xXuP/BSj/gpt8Gv2R/2VV/Z9/wCCf37RWm6J44+H+sWfhqHQbWwGoTadZWQe2ltiL6KVHMflIhdi&#10;zEoTuOcn45/YQ/Y7/aW/4KYftm+F/wBrL9tv4P6n40+HPjWS9PijxV5kWnW959k0+4s7b/jweFoy&#10;lxa28fyKu4pzuy2ShWxVao8fiJuEFsk2m7aq6vrdeeoqVOpmUv7RzF8tKHww+G7jqlyy0d0+j12P&#10;LP8AgmX/AMEqf2h/2gPGnw++M3hb4B2esfCWH4haePE8s2s2MUUllDeRG+RreWZZXHlb8qqZYEhc&#10;k1+i37e/wo/4II/stXd/8Lvjl+z34J0XxxqPgyS+8PwL4JvLhvLkNxFAwkgidFPnxSDDMCMZPBBP&#10;pvxz/aF/YU/4JV/s3ePP2YP2fPiVpngHxnp3g3VNV8H+G557u/mTVbi1ke2lBu/ODl5lT5XYpngg&#10;jIr8pNA+H/8AwUZ/4K6fEXRP2hfiF4K1b4laZo+oW3hrVNcs7GxsYre1ilFzJbFbYQDKreMxYLux&#10;KPm4ABTrYvM8R9bqTdOnHazabvqvJr5jjTlnlT21d+ywsNIr4b6XjprF9tzxv9jf/gnT+0X+10/i&#10;OP8AZJ+D9vrP/CPfY/8AhIFj1iysxB55m8gn7TLGXz5Mw+XONvOMjP7ZftYfsrf8ERf2RvAOi+Kv&#10;2t/2YfA+kafqV39ksJJPCdxfeZdCIuwxbI5Hyq3JwMjqa7rQfCf/AAS6/wCCOYmj067sfhefiIo8&#10;z+0NY1K+/tI2GeB58k+wR/bTnbtz5wzuwMfjd4t+Of8AwU+/4K6XH/CpbnUtQ+JkPhW5bWLfTdP0&#10;HS7JrUH9wJi0MULMMPtwSevTODRHFYrOMUqqm6dONne7i3fTe7T1X3CvLiKpaP7rCQ/7dunp0vF+&#10;8up5r4f/AGNpP2wf21viH4O/4J7/AAs0/UNPm17WtT8M2VrJDpscegi/IgK/a3i8tRHJABG2HGQC&#10;vBA/W/4Pf8E7/wBgn9lL/gnNovxE/wCCl/7LnhK11bQbNR481LUNLGpzCWbUvKtyxszL5uTLAuU3&#10;bQwzjBx2X7Kv7MH7A/8AwSv+AvgX9qj4x+Fovhz451DwPpuieL9e1PXNRuPM1O5tYp7u3MJmlhRm&#10;nt5G+RAqlCFKg4PwD+39+3p+1/8At/8A7Tfjb9if9ln4rt44+G3irUIB4X8L6ToVipvYrSGG+Ypc&#10;PAlxiOa2eQ5kUny9vKnBKmKxWcV1CjNxpwteTbTdtHrrfQJVJZzUWFwi9nhoayfw3t7stVo9NdT5&#10;z/bM+En7KP7Qf/BQH/hGP+CbXw40f+wfEV1pdh4N0/TdNbTI5L54YkZAt2I/LJnJyz4GTuzjmv06&#10;/wCCaX/BJP4V/A79kbxhq3/BTD9k3w2+vaf4h1DUvtmqfZ9Tkh0NLC1Y82jyfKGS6OwfP1O3kCrX&#10;/BNn/gl3+zF+zZ+y74e/aw/bY+A83hn4keA9QvNb1TWtQ8QX6nTo7W5eSCdoILgwMEiRGxsOQPmD&#10;cg+H/wDBWH/grr8YPiP8ftL+CX/BPj9pC11rwL4t8E2+k6rpun6BZTi71O6u7u3kg867tjKrPC9s&#10;o2uqjcCNpJNGIxWKzKosHhpO0d5tvprv5+gVJyxrWWZauWnD4p7Xcf70dGmu+58w/wDBX4f8El/i&#10;FqHgL/h3R8PPDdjDZw6l/wAJYuleFbvTgzMbX7MWFxEhfAE+CvAGc43Cvs3/AIJGf8EWvHfgPxp4&#10;wuf+Ch/7KWiXmkXGkWw8Mrq2pWOoJHcCRjKQtvO5Q7dnJAB454NY3/BJD/giboPirT/Hkn/BSH9l&#10;LUopIZNNXwf/AGhr11ZkowuftJX7FcrvGRB9/kcYxk123/BWf/gtlY+GfBfg+b/gnB+1jp0mqzal&#10;dL4oax0SC7P2YRp5QIvbZ1Ub93K8nPPYVWKxmIxNsuwc3K2jlJt/3t1f02KqS5ZLKcp9JVP/ACZP&#10;mjr3Wq8j5r/4LWaF/wAEc4fh9L8I/wBjz4VeF9L+KHh34nPaeMI9L8I3drJHBbxX0N0hnkiWOQC6&#10;8jhWOdoYZAyIP+CQX/BIj42+Pfjd8M/jp8aP2ctL1j4JalY31xcSahrFjJDcQtYXKW2bYTed/wAf&#10;PksBsyCoJAA57L/gln/wTC+IH7Wv7SGufHj/AIKKfs7arrXg3x34PuvE2m+ILjUXsItS1W8vLW4j&#10;uE+wTRMPMhmuWCYEYD/dBUAfWX7ef/BQL9mv9hL9jXxV+zN+xD8dtO8K/EbwILDTfDPhtYX1CeyA&#10;1C2aeL/To5UlP2dpzmQvgZIwQuDE4ytCnHL8NNzk9222knpve6s/ImVSGBisty1c1Wekp76S0fvL&#10;XR91oeIf8FWPAn/BCv4MeAvih8BdI+B/gvSPjRp+hxJpsFn4KvfNgupoIJoNt0IjAD5MkZ3b8AEA&#10;8givib/gmF/wTG+PP7THjbwr8W/h18D7HXPhno/xMsLTxpNLqtlDGIo5LWW8jaCadZZF+zSqSEU7&#10;g21SW4HpX7Kn7IH7Yv8AwUu/au8H/tbftT/B/VfG3gXxtrsK+LfFKiCwt720tFNiwxZGFotn2byy&#10;Y1UnYT8xJz+mHxm+Jv7BH/BIf9nfx5+z58BPGdh8OfF2r+FdS8T+F/D1xfXmpTXWqS2j21rcKbzz&#10;1O6WzjQIx2EpyvzHJUxuIy/DrB0pynVlZu7bSez9PuCU6eSU/quFXtMTPWUvitf3Za/EtdTlv2xP&#10;gT/wQM/ZG1nRdG/aq/Zu8C6Lfa1azTaPH/whN5emSNGVXI+zRSBeWGd2M5yOK+cP2VP2DbO8uta/&#10;4ZY+C2kWswjgGtjTZYLbzE3SeVu8x13Y+fgZ5zXyPr03/BUD/gsBNH401HRNU+KDeCV+wi60/SdO&#10;s/sIuP3hjIgjhD79meQ3C8V+8+naB+yZ+xgWuYjb+Ff+EgjCt9ovru4+1GHJAAkaTG0yc9Ac4ORi&#10;vzDxE4fxWOhhKOIxko0I8/to+0kk9Y8umz1X2vkbU5U+G6TUV7bFzt2mk47/AN5Xi/wPnf8AaP8A&#10;2Sf+CPH7K/wQ8P8AxN/bf/Zr8FWMeoXVpY3uoXHhmfUHn1iS2llYMLVJDuPlXDb8bSQeckV+Letf&#10;steEf2qv29PFHgD/AIJ7/DPTbyx1nxNqc/gbTrPy9OjOmp5kqhPtRjESiFSQrkNgEYzxXun7TX7Q&#10;H/BRv/gqX8ZfF/7KvhbX7z4kaB4X8Y6hrmhaDpuiabbNbW1tcSWcNx5qRRSuqR3Yj+dyT5oJBI3D&#10;9Iv2PP2Hf2FP+CdP7PfgP9sz4+fDiPwD4+0PwzaxeKfEmp69qMotNQu4hbTK1uJ5IQWaQphY8Anj&#10;aQCP0nB1J5Dl8Yyquc5JKKUm1ays7abry1M406eR0/rGJ/eYmekV8Vm7NPWzT6fgcr+zP/wTe/Yt&#10;/Zc/4Ju6V41/4Kbfsr+FYNe8O299J441LUtPTVJo4pNUnFtuazMvmDypLcAJkjgHBVq/Mr/goX8O&#10;/wBhn9oL9trwf4X/AOCX/wANtFXSdb0/S9I02z0vRZdLjl1ya+mRRi7WLaT5lsu84UZGT8rV7/8A&#10;8FG/+CiX7Vv7aP7V3jT9jb9j/wCMY8ZfDDxibCz8P+HdL0Gw/wCJiEsbee4C3EtutxlbmOZstID8&#10;pAwvFfRH/BKr/glh8E/gd+z9e/tPf8FAvgBdeG/HXw98ZT+IdP1rVtevYxp2n2ENvdRXJhtbjyZF&#10;jljmf5kYnaQQwwK2oYjEZZTlisTUfNPaKbt73k7bExjTwMXmOZPnqz1jC97cyuvdlZq0n02NT/gk&#10;t/wRw0n4d/CjxXD/AMFDv2RfD1zrkuvJLocmq3VpqDpZiBd3zW8sgUbwRg4Oe3evgL/gr5/w6Q+I&#10;knw8j/4JyfDvw5ZrZ/2t/wAJh/ZPhW607fv+xfZN/wBpiTzMYucbc7e+Nwz9X/8ABWb/AILZ/EbR&#10;vij4Y07/AIJz/tWWc3h2fw/INejsPD1ldA3nnMFBe9tWZD5YXhSB7ZqP/gkX/wAETNN8Wt4/H/BS&#10;H9lHU4VhXSh4LXUNcubTduN59rx9iuU3gYteHzjjGCWysLXxGDi8wxdRxvZqMW11s/duOnCMf+FX&#10;NndvWMN9/dfuy07PR+Zm/wDBHj/gjN8UNG+NFx45/bi/Zc0bUfh7qfw7kbQG1XVLC+iN7LdWUkDC&#10;KGdpEbyBOcsoAGQSCQK5T/gsDpX/AARI034O+Lvg7+y/8I/Cel/FvQ/GQsNUisfBt5bywyW9y8V4&#10;n2h4hCwDKw4YhsfLkGvpH/gqd/wV4+HvwX/Z10PwR/wTp/ae0y08YaH4xt9K1TT7PS472S30qG0u&#10;45IyL6CRMLMluu77/Tnls/L/APwTi/4Jl/G/9rr9q22+PP7en7O2ra54B+IOm3via/1ya9+ww6hd&#10;3qfaorlfsUsTxiR5d4VQqjdjAAxSw9bFczzDEzcIraKbV7d15oVKnLFv+08zfLTj8MNm3HS3LL3X&#10;dPocz/wRs/4JS/Fr4ufFf4a/H/4g/s7abrfwLvpNW+3TX2rWRhlEcV5bDNsZvOOLxAPudV3fdwa+&#10;sP8Agp98L/8AghT+z34I+IHwe8WfAPwbo/xau/h5fyeFYY/Bt5JNHdzWk62LLcJE0SN5wXDM42kA&#10;nAGa9G/bn/bE/Zj/AOCZ37Gnir9kf9iT4w2Hgn4ieChZ/wDCL+FNsuo3Fi13fwXs5zfLOkheC6mk&#10;+dm2h+Nu1Qv52/A74G/tz/8ABVv9pTwL+0r8efh3qnxA8HXHi/SdF8YeIoLe00+EaTDdxfaoWFn5&#10;BTbDJLlkAfDHDZAoo1sXjqzxtabhTjtZuLfVadb+uoRpyzif1zGP2dCF1GPw3teUfdfuu6dtDyX9&#10;hr/gmB+0/wDtT6UPHv7OvwTtdY8K6X4lWz1ub+2bG0VZQsUkqFLiZGb91IvIUghsZyCK/YD9sf8A&#10;Z5/4IPfsejw4P2r/ANmrwNojeIftn9gD/hDLq9L/AGfyPP8A+PaOTZjzoTlsZ3cdDXeX3jb/AIJq&#10;f8EhvBuqfA7wV4s034aah4gtZ/EVnot7qWoX0l1cNGbZLgPcGbGTbBduQvyHKjJNfjj4i8W/8FQ/&#10;+CxUsJ1SHVPikfh1u2/2doum2P8AZv2/Gd3kRwbxJ9iBG7djyuMZOXHEYrN8V9Yc3ClF73abv56r&#10;p3DllxBUcpP2WEholflupbd4vVI8f/Zk/YW+Kv7W3xY17wb+x58KbXWL6ytZb6a1hv7axC2XnBFb&#10;NzJGCNzp8oJPI9DX7Q61+xH/AMEqv2RP2J/h941/4KD/ALLvgzT7628P6Npviy+vNAk1N5dcNkPO&#10;3GzEvmMZUmJdcoeSDgivRvh98A/+CY//AASN06x+Od5oNr8NdQ8S2EeiXmrahr2p3i3Dsq3DW4SW&#10;aZVJaDdlVHCYz2P5YftV/tY/t8f8FQfjt46/ZW+EHjG4+I3gm18balq/g/Q9K0LToM6bbXUqWk6z&#10;CGKZ1WGWP78hLbwW3HkKWKxWc4hcknGlCzcrtN9Hrdg5Tz6p7KivZYWGrfw36S2vF69/U8b+OP7O&#10;nwZ/ax/4KQ6x4C/4Jk/CzSrrSdfuV/4QTTdNgXS4ikOlrLchRd+V5WDFct8+N204zuXP6o/sSf8A&#10;BLT9mn4BfsFX3ij/AIKV/speGP7e8OQ6tqPinUtSt4tTki0qLfKDutWk3gQgkIuW4wFq3/wTx/YO&#10;/ZG/YB/Zg8F/ttftcfCv/hA/iZ4ThvG8ReJ9U13UG+wvdXU+nw7raOZ4Mvb3EUYxGfvhuG+YfKv/&#10;AAUz/wCCqf7SH7QX7TWtfsu/sR/tAR+Ivhv480uz0Cz0HTdAsnXUZ72EW89us9xbecrO8hTIdSpb&#10;5SBg0V8Zis1rLD4eTUIbzbd/d00fpqFSU8yksBl65KMPiltfl0esd7rXXfqfMX/BTzwp/wAE+fjR&#10;+1j4WtP+CbPw80GHw/eeHbDT2t9L0GfTY5Nae/uwRsukjOTG9sC+NuMc/KQP0B/4I/f8EYdb8BL8&#10;Q5v+Cjf7J+hXn2xdIPg3+2NQstRaPZ9t+1Ffs0z7MlrXO7G7AxnmpP8AglH/AMEffg34S+AGrfFv&#10;/god+zZeaT428M+NptQ0q+1TxBeW5t9Mt7W0milMVpciJlWcXDZZSx2kHI24z/8Agrn/AMFuNU8O&#10;L8P/APh2z+1np8iTf2sfGkdjoVrd4/48vsu431s2z/l6wI9pPO7OFxWJxmKx01gMLNvl0c236q0v&#10;MqrL20llWUq0VpKfez5l70d7pW1R8m/8Fcbr/gjF8QPhv4RsP+CeXw28L2eswa3NJ4gbSvB97pzP&#10;a+RhNzXMSBxv6AHIPXpz7Z/wRS/4JC+P774hWfxd/a8/Zn0fVvhT4k+Ga3fhd9S1CzuoppbiSzmt&#10;JBBHM0sZNv5pG9QVBIOGIFTf8Emv+CKeq+J/iT4st/8Ago1+yZq0ehRaHE3h06hrk9mDdedh8Gxu&#10;FZv3eRhyRgnocZ90/wCCoX/BTz4cfsi/s16D+z5/wTr/AGiLHRvGPgHxZaeF77Q7WxF/Lpul2Vpd&#10;W0sDHUIZVbZLDbIZNzSEgfMcuSYjGYicY5dhZuT2cpNu19d03t6eQTlDD2yvKtZS0lPpZ6/FHXR3&#10;Wq0PE/8AgsF4R/4IjeAvgp8SfgL8G/gx4R0f44add6db2sdj4NvI5YJRe2kk+LkxeT/x7eZn95yC&#10;QMkivnv/AIJbf8En/wBoH43eOfhn8c5PgBp2ufBq58UBtaludasVhls4bp4rlWt3mEpAdJFI2Hd/&#10;CCOa7n9gz9hP9pP/AIKB/tl+Ff2n/wBtn4Jap4s+HHjx7++8U+KWmSwt7wrYXEcDn7C8Lxf6RHAB&#10;5aqDjBGCQf0C/ac/aw/Yw/4Jj/sr+Nv2S/2YPi7p/gbxx4T8PXU/hLwzI1zfzWt9cqbqPm8WZZGd&#10;pvMAkZlAcDAAxRWxtbC0I4GjNzm7Xu20r6PrdW9CZVKeV01gsEuevPWU97X92S5tJKz12PLP+Cl3&#10;we/4IT/syeGvEnwp+Jn7PXgnRfiRq3w6vL3wjCngy7mkEkq3UVrIJ4omjjb7TE+NzAgjccDBr8pf&#10;2Pv+Cbn7Sv7XFl4gvv2Tvg3a6xb6HJbxa2Y9asbLy2lDmMf6TNHvyEflcgY5xkCvcvhf8NP2/P8A&#10;grt8d/B/x/8AjV4J1T4jeGdL8R6f4a8Sa9b2Vlp8NtpsVyl1PbsLQQEbY7xpN4UOBJ94YGP120DT&#10;/wDgl3/wR5Wbw/p2q6f8M/8AhPALh4dQ1fUr46h9kBQMDO8xUJ5+ONud3I4BBLGV8pwqw0ZupVl0&#10;bckmvndb9gcqeQ0+Sl+9xU9W/is1o9dJLR+Z5/8Athfs0/8ABC/9kjS9D1X9q79mfwPo8OuTTx6P&#10;I/g+5vfOkjVDLxbRybTh1OTgc8Zwcfkn8Ov2Kf8Ahqj9q7xzoH7Afwj028tmvNT1XR7azlh05E0P&#10;7cFiIF28e1R5tv8AuzhgGHHBxra/8TP+Con/AAV+SLwpqj6l8Tl8C7rqO20/RdMsTp/2n5NxMEUO&#10;7cIQMEkDaehr9dP2Y/2d/wBhD/glz8E/Bf7Q/wAS/D9v8OfGGs+DtO8P+KNY1LWNQuPNv5reK5uL&#10;fymlkijZprRnyiADyiBtBwfaybNq3DFCpFuVXEVFaEdZJNO60umrp9E2fn/HnC8p4XD+3xCvzS9r&#10;7/2bK26b+/Q5zw7+wN/wT5/Zw/YR8P8AjT/goF+zD4TtrrR9CsIvHV5faQdQkF480cah/svmNKfN&#10;eMZXcMnJOMkflV+0X+zz+zT+0H/wUF1Dwv8A8E5/hVoraLr17YQeCLHT7I6dG0o06Dzwq3Xl+V+/&#10;WcnftBJyMgg175+17+21+2T+3j8fPGf7InwD+Jb+OPAfiLXpj4Z8N6XoenxNeWdqwu4ik5gSbCiH&#10;flnBIXByCQfsj9gD/gn7+zD+yh+y74R/at/a3+EUnhX4jeEGvr7XNe1XXb7Fji9uI4HNvFO1vj7O&#10;0PSMg7uRuJNe9h61bhfDSzHMasqmJrX5aak5Jc65o3hKzVpLl0btsfmNSpUzmosBl69nh6duaW1+&#10;X3Zaxunda+e7Of8A2Cf+CYPwe+B37HvjjxD/AMFLv2Y/Dkl9pmralqd7c6p5GptHoUen27Pk2ryc&#10;Ax3J8sZfqdvzLX5+/wDBVDwl/wAEtfHXj7wrcfsD/C/w7baTb6ROuvLpPhi5sN1x5o8vK3EaFzsz&#10;ggHA4619Xf8ABUb/AIKZ/Fn40/G3T/2cv2D/AI+Q+IPBfjzwXDoWpaLpeh2kx1HUb65urWS3WW6t&#10;/Ojd4Xt0Gx1UbwwIbJrpv+CXn/BHHwT4h8C+LLj9v79l3UY9Yj1SAeHVutfu7VmtzEd+BZ3KK3z4&#10;HzZPYEClga1bKYSz7O6svaT1hSjJ6c3u/wAOVmrN9HpuOtKWKksoylcsI6TqWtdx1Xvxvuk97XND&#10;/glb/wAEc9S8Iz+OpP8AgoR+yroV8txHpv8AwiLapfWeoeWw+1fadv2eZ9hwbfO4DOOM4NfJ/wDw&#10;WTsf+CLup/CK3+Hf7EHwr8L6b8RdI+IiR+JP7K8H3lnItnFb3kdyhlmiWN1+0+TkKxyQCMhSa+lP&#10;+CwH/BaDXPA6/D1v+Cc37U9izXA1RfF7afoNreYCfZPsuft1s+371xjZjgHdnAx4/wD8Erf+CTHj&#10;/wDaD/aM1r4j/wDBQ/8AZo1a+8F+IvB11rOm6ldao9jHd6rPd2sscqmxmRhuge5bZwmCeAQuPlK+&#10;PzCpjJ5rmEnTejUFeOyStyvurdfM/a+Ecny3K8kp4qvV56MOZwjdSu+Z8ys0lv2fqZP/AASA/wCC&#10;Pfxn1/4x+BfjL+0h+zTperfBzWPDUt7bNqGrWM8M8M1oTZubZJzMOWQ4KAjjIXmvVv8AgrH8Ov8A&#10;gh/8L/AnxD/Z38IfAvwfpPxus7fT1s7e08G3YkikkNpcDF0IjACbR8/6zoSOvFez/wDBQ/8A4KU/&#10;AX9jb9krUf2eP2Dv2gdL0H4g/D28sPDulaBDZtfTadb2syW89v8A6bFKjlI0KlnLNxncTzXxJ+w5&#10;+yP+1Z/wUf8A2yvCX7Xv7X3wn1Pxp8P/ABleXC+J/Fg8nT7a8jtLSayiwLFoGjKS20cXyKu4x853&#10;NnHLsViJY6OZYqThSg78qdnJRalazdm2r+TPSzLBYvPstxGIxEvZw5JRpq/L7yi+V21XXda6aHOf&#10;8E0P+CY/xk+OPjHwb8VfAfwL0/VPhfY/ESxh8WtJqlnFGbaKe3kvUaGSZZZAYGwdqktnaMkHH6J/&#10;tm/Az/ghH+zfrtr4U/aW/Zz8D6br2oaHJc6TEfBN3dEwbnQMHt4nVf3it94g+3Su6+NPxf8A2KP+&#10;CW/7PHjj9n/4G+PrHwD4ubwnqWt+E9DuLi61CZ9TltXW2lU3XnK26aBFCs2wmPlcE5/LufQP+CjP&#10;/BVLWrX4r694a1T4iw+HZE0eTU7LT7CyS0j3+eYWEKwhiPMLFipI3ce311OpjuLMW8diajw+Cp3U&#10;dXTck9V3i9dHr5H4G5U+HaKw9Be1xc9ZPSdmtJa6S89jyb9jv/gnX8cP2l28Sf8ADJXwbs9QOi/Y&#10;zr3l6paWXlGXz/IJ+0TJvyYpcbc42nPUV+w/7Qv7IX/BID9mf4H+HfFH7ZP7M/gvT7O4ntbBprjw&#10;vPfNJqRtWdhttkkbJWKbLY2++SK9A0Dwz/wTU/4JMec2nXen/DX/AIT9Rv8A7Q1bUr0akLEHGPOe&#10;Yp5f2vJ27ciUE5wMflD8SPj9/wAFEP8AgqN4j1D4D6Xrd58RdM0HVJtd03R7HQdNtWt4o3a3jnEk&#10;cUTMoS5CYZiCZAcZGabxmO40xinCcsPgaWrbbpuSkrPW7i7SXdW+YcsOG6N5/vsZPRac9nHbe0ld&#10;P+rHkGifsd6D+0z+2d408LfsFfCPTLi3vPEOsXnhO2spItORNGFy7RbRdNH5aiJo/kYhh93bkV+p&#10;fwW/4J9fsVfsz/8ABO3S/Fn/AAUx/Zm8Kx6po/mnxrealpq6nIvm6u6WYc2hk835JbVRs3bQBuPB&#10;rvv2Yv2Uf2Gv+Cc/wT8D/tSfFrwZH8P/ABp/wiOnaf4q17UNc1CbbqVxbRm6iMPmyRKzSo4+RNq4&#10;+XaMY+I/+CgX7bX7T37cn7Tvi39jj9k74pt44+G/ihrAeH/Dul6LZL9tFvZ219NtnkhWf5Li3lY5&#10;kH3GXGzC0q+Ox3FmKWBy+TpYSlZyqO8W+X3Ze/G6ejur2T3YRp08jpPGY1+0xNTSMfitze9F2dmr&#10;NW022Pm/9tL4MfsV/G79tjSdB/4J2/CnQ10jWX0nTvDdtp+kvpscmqyyCIALciMoTIyfO2F+bOeD&#10;X6Uf8E3v+CU3gH4W/s3eJn/4KD/sueH5teh8R3d3BNqT2+oOmkrZW/G+2kkXaJBcHZw2c8fMua//&#10;AATh/wCCZXwC+C/7PFn+0n+2z8B7jw/4+8D65ceIJNY1TXr2M6fb2LLcW9w0NvcGFwnls+CrbtpD&#10;Ajr5P/wU/wD+CtvxW1n456X8P/2CP2jrbUPB+teD4bTU7ax0GzuFn1Ka5uY3j33dsZVLQ+QMBgvz&#10;AjB3GnjMdjc6qRyTJpNUqek6sm1dw/6eR3vFddwo06eBTzXNXzVJ6whvZS/uyts301R8y/8ABVfw&#10;5/wSS8ev4D/4d+fCjwxaCz/tQ+LBpPhW60/du+yfZd32iJN+NtxjbnbznG4V9R/8E0f+CKOvD4h6&#10;5df8FEf2SfDuteF5PD0Z8PQ61qFlqCreechyqQTOyt5W/wCYgDBx14qX/glh/wAEddL8RSeOl/4K&#10;Efsu6jGsP9l/8If9s125tBz9r+1Y+xXKlulrnfnAI2kZaqv/AAXW/wCC2138CfgN4Lvf+CZv7XGm&#10;2fiaXxY1r4iWw0G2vWFgtrJgMuoWsiKBIqcr83vg4rzuJM7jhstnkmWc1WEV+8qS95WbU1aafd2d&#10;10sjtyXB4nHY+GZZjJRk9YQu1Zpcr91+ST0Pkv8A4L5eLv8AgiT4c+Cmp/s//sK/D7w3oPxi8H/F&#10;L+zPFFrovgy/spbeC0F5b3kX2iWBYZFW4WJSEc7iAy5HI5P/AIIJf8Ecf2nvih+038I/2xPjH+zd&#10;p+ufAXVIdZnvdU1HXtOkjnT7Bf20ObT7R9o/4/ViH+r4KhjhQTXU/wDBH/8A4I/fGP8Abm/bA1P9&#10;pz/gqV+yxrHiL4ffEzwnf+MLbxNc6o2mQ6pq2o3NteRXaDTJ4XTzUnuJBGAsYDY2DC4/RD9rf9vD&#10;9ir/AIJwfsqa/wDsIfsL/HXS/BfxK8ALZ2vhfwTifUrmw829gurkbr9J0kP2aeeT94zYGduCFx8D&#10;hamYYzFUsJSqScpSUYtydk27Jp6tWfbY+1xlanh8LUrVVeMYtteSWqt6HGf8FL/hV/wQ6+EXhL4i&#10;/B3VvgR4N034sr4RmGjQReDbx5Uu5bUm0YXCRGJTymCX+X+LGDXw7+wB/wAExfjb+0VNpvjn4TfA&#10;rT9W+Hln42t7LxU0mqWdvG+028tyjRTTJI4+zyKTtUhgdq5IIr0z4Bfs3/tlf8FI/wBpHwd+01+0&#10;B8MtV8a+ENe8TWNl4q8TRxW1jDLp9vKsEyEWphKBI0ZSyKrcEgk81+jnxk+J/wCwt/wSc/Z+8cfB&#10;b4PeN9P+HfiK+8L6l4m8P6Pd3d7qEk1+1q8EFypu/PU5ktEQIx25iOVIOT+oYjMKvC+DWW4Ocq+M&#10;qayd/aKP2ZK695W328z8/o0a3EGIVfEfusNB2jH4b7OOmsX2vf0PLf20/gd/wbsf8E9Z/Dtt+1n+&#10;zN4B8Ly+LILo6F5fgO9vxOtr5ImJ+yQyhNvnxD5iM7+M4OP5+/2Mv+Ce/wC1n+314j1fw3+yV8Kl&#10;8U33h/TY7vWYZNesbHyIZWZEbddzRK2WBGFJI7gda9j8VeJv+Cwv/BdGWO81ey1j4xN8MoGijk0v&#10;QtI086R/aGD8wtorfeJfsIxu348rjbuOf3n8L/BP/gjp/wAENp5PiNpllY/CF/HkY0v7dqniPWNR&#10;/tH7OfO8tRcTXAQrv3ZVR1HUYryfrFThTC+w53Wxc/s3c1Fxl2dpap+rsfo0VzHjesfsSf8ABG7/&#10;AIJ1fsJfCb4g/wDBSf8AZW8DeH9cm0DQ9A8UahN4Xn1aabxIdL825RmsUm3sXtrpjKMoShO47l3f&#10;iV8ZfgZ4X/bk/wCCmHib4R/8ExfAVpq+jeLvEl4/w30Sz26TDLaQWbXLhRfNCIQI4Jm2ybT8uACS&#10;Afdf2y/2qv8AgpV/wWi/aS8ffslfBLxbd/F34e+G/iJrHibwL4f0Pw7pdr9l0m2vJrKyvFmWGKeS&#10;Nba+SP8AeyMW87cwZhuH6ef8E7f+Ca//AAT5/wCCZX7J3w7/AOCg/wC1t8HW+G3xT8G6CH8W+LtZ&#10;8SapINNvb4yac2+1juJLbLpdiEBYioMwYYI3Cadatwvg3WxNSVTE1bqMFJyUbpSi+V2a7beQ9zO/&#10;Ym/4JPfsOfsgf8EvtJ+J3/BVT9jnwdZ+LvB9lq2ofEPVtQsY9XuYbcapdNbsWsWmE2LVrfAj3EDA&#10;4IIH5Pf8FY4P2Fv2p/25vA/gT/gkX4T0k6Dr/hrSdBh0vSNDuNGhuPEVxql5GEZb5IfmZJrJTKcR&#10;4IBYbW2++f8ABVP/AIK2/tpftr/tmePv2Iv2FP2hl8bfB/x6dM0Xwv4W0nwzph/tMS6bam6gS5nt&#10;VulJu/P5MoIIIVgoAH0x/wAEXf8AgjB8DvgZ+zfrv7Vv/BT/APZfvvC/xB+HHxEn8RaLr2seJL+3&#10;/s3SNOsrG8gumgs7ryJEiuI7t/njctsKkMoVarC1q2S0ZZpmNVurV1jTUnZKadrxdtpaeQehof8A&#10;BEH/AIIJt8OPBvxAh/4Kl/sS+GbzVbrUrE+EDrWoWGqMtusUv2hUNpPKI8v5eQ2CT0B618F/8Fvv&#10;it/wR3+KWj/Da3/4JaeGtDsrqzm1Z/Gn9h+D7/SfMRltRahjdQR+bgrPgKTjvjcM/XX/AAWu/wCD&#10;g3x14U8b+BYv+CU/7bWmyaTJo98/jBdN8M2N4DcebF9n3f2jZyFfk8w4TA5yc8Ec3/wRH/4N+Lfx&#10;lrnxC/4eufsS61BZ2+n6X/wg51LxFdWAMhe6F1tOn3cZf5Rb/wCszgYxgk5MFWxGFk88zeo4t6xp&#10;xk1fXlacJWWm9kw32Os/4NlP+CZX7bP7K/7T95+1H8dfg4mi+BfF/wAFp4PDutr4k066+1yXd9pd&#10;3bjyYLh5k3QQyPl0UDaQcMQK/TP4h/8ABJ//AIJu/Fjxxq3xJ+I/7GfgfWNe1zUJL3WNV1DSFea7&#10;uZG3PK7Z+ZieSavfsr/tifsKePfGUn7Gf7Lvxm0nU9a+HOhGyuPCdj9qaXS7PT5IrFlZ50y3lu0U&#10;ZJdiSwOSSTXuo+ZF+ueK+DzbOMzxWZPE1G4TaS0vH3Vtpfslr1Kseb6f+x/+zHpf7Osn7IunfA/Q&#10;Yfhm0MkTeCo7MfYNklwblx5f+1MTIfevzV/4K5eAf+CAn7Fnwo+IXwA8RfATwV4W+MGsfCbU77wD&#10;bWXga+lk+2T213BYTJcwwtDC32qHALuuwrubA5r7m/4K3fHf4r/sx/8ABOj4pfHj4F+Ljofivw5o&#10;sNxo+rfYYLr7PI13BGT5VxHJG/yuw+ZSOfXBH4G/s+fBX/go1/wW6/av+Hn7TP7THw71b4reA7Hx&#10;zonhXxx4otbKx0u3j0WG+invLZxY/ZnXZb3krGRAJMPlXyox7HC+Bq4inUx+IxDhRg3e03FuaXMv&#10;J321d3sKR4L+xr/wSy/bj/b18N6z44/ZL+CQ8U6XoOoR2OrXMnibT7Hybh0WULturiJmBQg5UEdu&#10;tfvP+2h8Av8Ag3e/4J6P4YH7W/7MvgHwufFy3g0Dy/At7ffaRaeR9oybSGXywn2mH7+M7vl3bTXo&#10;/h7W/wDgj/8A8ENbOb4PaL4x0n4S/wDCaL/bUmk6nrGq6g16Yx5Am33D3BUDZjapUcZIzzX4J+J/&#10;GX/BYL/gus9uuswax8Yf+FYwvt/s3QNI07+yW1PGS/2aK38zzTp4xu37TbnG3Jz9D9YxnFWO+sSm&#10;6GFpve7g2pX67P3lvfS5L0PK/gf+xf8AGr9v79qPxb8M/wBhT4aR+JJLX+0tdsdMXVLTTVi0db2O&#10;FJFN7LCoCm5gTy8h8N0+UkfvJaf8E+v+CRv7BH/BPr4d/Fj/AIKL/sjeCNE1TSfBvh/TvHurTeG5&#10;NUl/t6S1ijuA5shL5zNcb8yR5U8sDgiu3+AX7J//AASd/wCCKXw/8N/ta+MvC1p8JfE3iPw1aeFd&#10;a8Sav4k1e+We6uIkvriz8mSeeJHaWwL7kQbfJIBCkg/j9+2V+3r/AMFK/wDgrT+0d8RP2IfgX8TL&#10;j4nfDq9+Iur33gbwrpPhnSrfzNIsr6ZrGVLj7NFcFVgEbZeUuwOX3Ho54zGcUYqMKEnSw1Kzcm+V&#10;u1oy95XT9G/MPh3PJP2uPg58Jf27P+CpuvfCn/gkn4BsNT8M+K7iyj+H2hafD/Y9vJ9m0OGW+AW/&#10;8jycS29458zbuKkrncCf1p/4Jm/8Ecv2bP2Wv+CfPib4h/8ABWf9jPwnH4k8LX2s69ruqaxDBrE9&#10;todvbrNv3WTzbgiRzN5a5fjAUlhWh/wSr/4Jp/sW/wDBN79jPwL/AMFAv26/gvJ8OPi94LfU5fFH&#10;i3XPEOpY077TqV3p9sXtILh7U77O5gjGIT/rQ5+fL18m/wDBYn/gs5+03+0h+1Fdfsif8E3P2oIf&#10;FXw0+JXhOz8KyeHdH8M6dL/al/qTS2dxarcXdr9oRpVlSMFJF2lwVKnLVOKxmNz6qsuy6TVGl8U2&#10;7NuF07TjveLvrv1HblPlP/gsz4t/4JzfGf8Aah8Jp/wS10LSbXwq3g+C01W30Xw7d6TG2rve3H3k&#10;u4omLeU9v84BXGBnIOP0q/4IK/8ABEL4m/AiT4qSf8FLf2SdFX+1I9CHgz+1tW0/UyfK/tA3gX7J&#10;PL5f37XO/buwMZ2NWL/wRg/4IKfBX/hQXif4g/8ABUz9kDU9P8aaT4za50W41XxVqFmyaXFa20gc&#10;x6feJEwEwnOWUtxjkYr0b/gpL/wXI0XVB4LH/BMf9r/Tb/auof8ACajTdDt7nyV/0b7Fu+3WzbRn&#10;7Vjy8ZKnd0WuqtisZmNeORZNN2V1KrJvo+ZPnV2rq61Wux52aYnC4PL518TDmgrXVk+qS0em589/&#10;8FV/Dv8AwRl8UfC7R/D37D3wh8K2fiyz8WH+3jpvhC8sZBaiCdWUyTxIrDzfL4BJJ5wQCa9A/wCC&#10;Vf8AwR08VeNPG/h/x5+1t+yxoeufCPWvA4vdBj1bULK6gdpkhezf7OkxkQ+UxwGUbRwcHArW/wCC&#10;Yn/BJbxV8QvjJrmr/t9fsy6p/wAIzd+G3u9JurzVpbNX1B7iFgwNlOj5MbTHB+XqcZxXon/BZ7/g&#10;qh4T/Ye/YqtfhV/wTm/aN0/w38QPAvirT/DH9kw6bHqM2n6faRz281sRqMM0b+W0MaM5LOSuQxyx&#10;N59nEctyueS5Y5VnZ+0m7TVpK+kk7qz01Wh8jleFxWaY6GYZhLkV17OF2veTt8L7rsfN3/BdxP8A&#10;ghV8Af2dviv+yd8BPhL4R8L/ALQmjSaKmm2eleCL6GW2Z72wupdl55H2cbrB5Sf3nIZk+98p+MP+&#10;CR//AASC/bJ/am+K3wl/ar0T9n2z8RfB63+J2mnxTqV54i02NX0+11CIXytbSXCzOFjWTKrGSwGF&#10;ByK9R/4JtfsA/td/8FZv2+fBf7an/BQz4D6v4/8AhT8RG1Cbxh4zM0Wl2uom00u6s7Rv+JZJbyRb&#10;Lq0to/3SoSU+bcGfP6w/FT9pr/gmn/wSJ+Afi79h39nX4s6P8OfGumeG7/UPBvg+6ub3UbhNVvIH&#10;ltGDXn2jezzGMqruUzgYxwPzilWxtWpTwsKkm20lduybdl6Wf3I+8rVIU6M6klok2/TqvuOd/b5+&#10;CP8AwQu/Z9k1D4ffG/8AZ68D6b46vvBct14djPg27uX8tzcRwMJYYnjQ+dHJjLAgjJAGCfyx/Y7/&#10;AOCdnxu/abXxEf2Tfg3a6guirZnXtmpWll5fned5BzczR7/9VN93O3v1XPtHhf4fft+f8FUviVoX&#10;x5+Ivg7VPiFpel6la+HdW1q1srKySG0jlFxJARbCHkLds+4LuxIvzcAD9YNB8Nf8E1/+CTccjWF1&#10;ZfDU+PlG9r/VtQvv7Q+xA/d86ScR+X9s527c+cuc4+X9VljqnBuDWFpTeIxtTdX9oouO/aS0d9j8&#10;5UKnElbnqP2OEhsvgunt3i9V36nC/tcfsr/8EV/2Z/C2j69+1Z+zR4I0vT9Rvmg0ppPCdxeBrhY9&#10;zALbxuVwmeWwOOtfkJ4S/Yrs/wBqT9sT4g+Hf+Cffwg0u8s5NX1jUvD9ravDp0aaH9vCwFRdPHsQ&#10;LLbjyzhx0IG016JrXxg/4KU/8FWIk+HmpXt98Rv+EXH9qLp9jommWTWbP+6MpaCKEsDkrhiQBjgH&#10;Gf09/Zk/Z5/Yb/4JkfBDwT+0t8XPDEPw98aax4N07RPFetaprF/cebqU9tHcXVuYvNkiRmmtmP7t&#10;AB5WFIXinTqVeDMG3Xqyr42rdRjd1FF6OPuu0lpv+BPPPiKp7OivZYSGrfw3T0e2j11V/VnJ/Dv/&#10;AIJ//sH/ALOH/BPvSfGn/BRX9mbwnDe6PpsI8c3mo6X/AGnJ58l95cJc2nmeaxaSH7m7HcgAkflv&#10;+1H8Bf2Ufjv+3tJoP/BO34WaH/Y+uXul2ngu10zTW02P7WbaFHAW58vy/wB8JMs+0Zyckc19Eftt&#10;/tvftbft0/tF+Mv2Ov2bviS3jj4f+JtSjHhvw7pmiWC/bre2jjviUneFLjCvbs5zIpxGRyOD9Zf8&#10;E+P+CcX7NP7N/wCzR4c/ah/a9+C83hj4ieDbq81fVtb1LXr1fsKwXUrQTNBDcGFgsKxtgRsCASwJ&#10;PJhcRV4Zw7zTMqkp4mt8FNSclHnXNG8JNNWas7XtsgqSnm1T+z8AvZ0KfxTfu35fdl70bp3jrrv1&#10;Mz/gnr/wS2+F3wb/AGS/GOqf8FHf2XvDkmqWGuahqEs2qeRqMkehx2FuxwbV5MqHS6O0ZfJPy8iv&#10;gP8A4Kr+Gv8AglB441rwWf2A/hd4btba1s7/AP4SX+y/DFzp4Zy8HkbhcRxmTgTYK5AHUjIJ+ov+&#10;Cof/AAVL+LPxJ+OWnfBL9g/9oSHWvBnizwbDpGqaXp+h2k32vUbq5u7eS3Et1b+ajPC1uvyuoAYE&#10;EEsa2/8Aglt/wR08OeItG8aD/goR+y/qEVxDdWA8Li+165tMx7ZvtBAsrhQwyIfvgkZGOppYGriM&#10;ri8/zuq+eVnGlFvr7rvTl2vfR6bjrSliJLKMn0jHSVT01+KPdXW2uxq/8Erf+CQHi7wH4m8YT/t9&#10;/su6LeWE9hZjw4NU1Cyvgs4kkMpUW8zlDt2fewDxzwa+aP8Agtj4R/4I/W3wv/4V/wDsifCXwrpv&#10;xM0X4neR4t/svwld2siwRQX0d1GZpYljkH2nyeFY5IyMgZH1P/wVH/4LD23h3w34Pb/gnz+1Lpz6&#10;hJe3S+KPsGiwXTCEJH5G4XtuwUbvM5TryDkYrx7/AIJwf8ExfF/7VPx91b4v/wDBQr9nfUtY8I+M&#10;PC914hsNYuNSfT477VLu6tpkmX7BPEw3wz3LBMBME/KCFxxf8KGIw1TPc3rOnpenTUnFtx0+CWmq&#10;10eu57vD+ZZbkmfYbB4Wn7SEZJ1ZcqldSvLfyb+1bseY/wDBIP8A4JB/G3xp8b/ht8cfjd+zjper&#10;fBPUtNvLqebUNYsJIbmCSwnW2JthMZv9eYWxsBBXJAAr2r/grJ4G/wCCGHwf+HvxO+Aeg/A3wbo/&#10;xssdIt006K18GXnm29zLFBPFtuvKMIJt5FOd+BnBwQRXuX7en/BQn9m79hr9jbxL+zT+xD8fNL8M&#10;/EbwD9g0jw74dSB9QnsljvrcXEX+mxzJIRbmbmQvxkg7gCPgn9kv9kD9r/8A4KXftZ+D/wBrb9rH&#10;4Par418B+ONaRfF3itPIsLe9trSNrHn7E0TRbDbLETGqkmLPOST8nRrYrE1njq03Tgr2Sbi3bVXV&#10;9brzP2+EJZpJ47HvkoQ+GO1+X3l7rvF3Wm55t/wSy/4JkfHX9o/4keD/AIv+APghY6z8MND+KWnW&#10;3jSaTVLOCNYYprSa8jaCWZZZR9mlBwincG2jLZr9Wf2u/gP/AMEJv2aNc0fRf2qP2c/A+l3+qWck&#10;+kxzeC7u8Z4VfD4NvE4UBiBzgnHHrW58X/iT+wX/AMEjP2ffHP7OvwA8a6f8OfGGteGNS8S+FvDt&#10;xfXmoTXeqzWb21pOpvPPU7prONAjnyyU5XDEn8wtej/4KR/8FW5l8f3ui6l8SH8Jr9gjvrHTNOsx&#10;ZiXEnlERLCGJK5BIOMcV72R4XFcRV54uvXdHCwevvODldXi9fdfbe5+ZeIHE1T61SWHw/vtP2Xuf&#10;Yvrs7/doeWfse/8ABO741/tNzeIY/wBlD4NWeonRo7U68ialaWQVZfN8j/j4ljDZ8uUDaTjbzjIr&#10;9fvjB+x3/wAEl/2X/wBmzwf4o/bg/Zo8G2ayJp+n311ceG5dQMmsGyd5Mi2WQlv3Vwd+NvXnJXPp&#10;mgeE/wDgmr/wSbEs+nz2Pw3/AOE8RQ/9oaxqV5/aH2EHkefJNs8sXWTgLnzQMtjA/Kn41/tBft//&#10;APBUD4geIP2efB3iS7+I3h7Rdfutf0PR9M0PTrVorWGWS2hufMSKKR1Ed2q4dznzASMjI9mWMx3G&#10;2NU6U3QwVJ3cm3Tcr76puLs1p2+Z8DGFLhujzVH7XFz0VrTs1to/eV0/6seKx/sl+C/2kf23PFHh&#10;D9gz4T6XcQap4i1W58F2Vps05RpqSSOgX7U0YjUQgYRyGwuMZ4r9UvgN/wAE8P2NP2cP+CemneK/&#10;+Ckv7MXhWPVtDjun8bX2o2I1N1R9TlFtua0Mvm/u3t1+TdjgHlTXYfsr/sefsRf8E+vgX4J/a0+N&#10;fgFfAvjrS/C9nD4o8RaprmoyfZ9QuoFhnRoPOkhBZ2ZcLHtGRtx2+Lv+Cg37d37UP7Zn7T3i/wDZ&#10;D/ZO+LTeMvhx4sNhb6D4b03Q7H/T/Lsre5nCzywLcDFxFMxzIMbCB8uBRiMdjuKsVHAZfJ08LRtz&#10;1G3FvkfLL302ndO+tr7hTp08lpvG45+0xFTSMfi5eb3o6Ss1Zq2nofPX7c/we/Ya+N/7Z3hnQP8A&#10;gm78KtBj0/VbXS9N0m10vRZNNWTWpbuVF4uRGFYl4B5hwnTLcHH6Gf8ABMz/AIJC+D/BHwg8UL/w&#10;UI/ZL8O3Wuf24ZdJm1Sa11Bo7AW6Z5t5XAXzA/ynBz2wQah/4Jnf8Ey/gx8FfgZL+0X+3J8C7rw/&#10;448B+Kptdtda1LXbyP7BZWSQ3MVyYbafy3WN45XIZCW2kEMMLXkP/BW7/gs18WND+L/h3w5/wT4/&#10;agtZPDWoeGSuuQ2Ph2yule+aeVeXvbZnU+XsHykDp3Jrgz7NquNorJ8q5nSp2jOo7u7i7r343un5&#10;7n03BeSZhmWdQxeIrcteonKMeZrli4+8rNXVlfRadz5R/wCCvv8Aw6P+Icvw8X/gnL8OfDdmtp/a&#10;w8YLpPhW707fvNl9k3faIozJ925xtzjJzjcK+nv+CPn/AARj+J3h/wCM194x/bs/ZZ0e/wDAeo+A&#10;5D4f/tTVrC9j+2SXNo8TiGGd5EbyVlO4gADIPJAq5/wSJ/4In6Z4qfx+f+CkX7KWpxiEaSPBf9oa&#10;9c2mdxuzd4+w3Kbxxa/fyR8pXHzV6n/wVP8A+CwfgX4Sfs/6D4R/4Jz/ALUmm2/i7SfF0Gm6tZ2e&#10;lx3kkOmRWtyjoRfW8iYWVLcbvv8AA5wWz8zisZiK1suwknJrRybbsnro0z9nqSjTSyrKVq9JVPW0&#10;l70dfLY+av8AgsPpH/BFDT/hF4n+Dv7Lfwl8KaX8XND8cCw1mOw8HXtvLE1vPLFeL57xCJgHX+Fy&#10;G/hyMGuS/wCCMf8AwSl+K3xb+MHw3/aC+JH7O+ma18C7/wDtj7dcX2qWTQzbLe9tlVrbzvP4vlUc&#10;p1Xd93Jrqf8Agm1/wTK+M/7XX7VK/Hv9vr9njVda8B/EHSb3xLca/cXpsYdRvL3FzFcr9hlidBIZ&#10;WcKoVAHxtA4H2P8At3ftj/szf8Ezf2MfFX7I/wCw/wDGLT/BXxG8EtYnwx4T2y6lcWf2vUIL25Ob&#10;9J0kL291cS/OzbVk+XbtUAr47EUaUcBh5ynN2u220r6PXpb0FUqU8vprL8vXNWn8U9Hbmsn7y95W&#10;ffY84/4KefDL/ghJ+z74H+IfwZ8T/Abwbo/xan+Ht8/heKHwVeSSx3k1nKLFluEiaFG83bhi4CkZ&#10;OAK/OL9g3/gl9+05+1HZQfEf4A/A611jwfpfiyOx12b+2rC1VZEEEk6GO4nR3/cyoflGCGwCSCK9&#10;V+BnwB/bp/4KqftK+Bf2mvj38NtV+IHg+/8AGGk6R4w8SQ29rYQnSYLuJbqNhZmFkKwtIC6KH7g5&#10;ANfq7rXxD/4Jvf8ABIz4e6x8Afh/4z034aalren3PiTTtDvdQvr+S5uZIvs0dwGuDP1a0VNm4LlO&#10;g3EkqYzEZXhlhYTlUqve7ckraO2t193mVKVPIafscOvaYmerekrPVSV9JLo9jh/2y/2eP+CDv7H4&#10;8OL+1p+zR4F0U+Ivtn/CPj/hDbq88wweR5//AB7RybMGaL72N27joa/Ez9lT9hD4wftcfEfWvCP7&#10;IvwpttX1Cxs2vL23iv7Wy2WhkCK2bmSMMNzJ8oOec8AE17F4i8Xf8FQ/+Cw0sf8AaUWp/FJvh1nD&#10;afo+m2P9nfb8Z3eRHBvEn2IY3bseVxjJz+x3g74G/wDBML/gkTbQ/GcadafDO68V2i6Pcapf69ql&#10;4ty2BOYQk00yqcxbuFHTGcZBPrOIyXDey53OrL7N24q2u2jV0HLT4dp3k/a4qei+1yuNmt7NXi/n&#10;Y8u139ij/glR+yD+xR8O/Gf/AAUJ/Zb8G6dqEOg6Npnii8vPD8mpvPrxsMzbjZrJvYyRz5cAqcEg&#10;8rn8kvjH+zj8H/2sP+CjusfD3/gmj8MdLutL1++P/CCafp8K6ZEY4dOEtwFF35XlYEVw2JNpODjJ&#10;Zc+z/tW/tU/t9f8ABUv47+Ov2WfhF4tuviT4JsPG+qa14P0PSNC02AjTLe7mitLhZvKimdVhnjUe&#10;Y7FtwLZPzD79/wCCfv7Bf7H37AP7Mfgn9tz9q/4X/wDCCfErwna3TeIvE2qa5fv9glu7iawj3W8c&#10;zwfPDcRxjEZ++G4YbgUq9bJ8O51qjc56KKba11Wmj3ViYU6eTQ+tYv8AeYiatGPxWv70dHZra2/o&#10;Uf2Lv+CXf7Lv7Pv7AMvir/gpX+yl4WGveHLbVb/xbqGq20WpSRadG8jqd9o0okVYAMKmWxxjOa/M&#10;X/gpn4O/4J+/Gz9rbwlpv/BNL4e6DBoN94e0/TvsumaDNpiSa29/dDG26SM7ij2o8z7uNvPBx9K/&#10;8FL/APgqX+0z+0b+074g/ZX/AGJ/jyviT4a+O9Ps9D03QdM8P2LrqU15bpDPCs1xbCcF5WZc7wRk&#10;7SBivbv+CUX/AASF+DfgP4Aav8aP+Chv7N95o3jbwn42n1PSdQ1TxBewG20u2trSeKYx2lyInRZl&#10;uGy6ljjBBGADD4jEZdTeMxVR809VBN21/u+TKp04YGP9p5k+apLWMN7c392XZ72E/wCCQP8AwRf1&#10;L4f2vxAP/BRf9k7QLyS6l0o+D/7WvrLUDGE+1faWX7PK+zJNvndjcVGPumvjn/grlc/8EbfiF4D8&#10;G2n/AATx+HHhi11a31a4bxG2k+D73Tme2MSiMFrmKMONwbAXJHfHf6z/AOCt/wDwW01nw5c+AR/w&#10;Td/az0+aGaPVD4xWx0K2u8EG0+yljfWrbMf6TjywM4Oc4XHDf8El/wDginf+J/H3i6D/AIKNfsma&#10;pHo8Oj258M/2hrlxZg3JmYSAGyuFZ/kxw+V5OOes4WviMPfMMXNxvqoptX6WauvXfzFSpxd81zb1&#10;jT/8lfuy8rPR+ZX/AOCJ3/BILx1e/EC3+LP7Xv7M2jax8K/EvwwW68JyalqVndwzTTzWU1pIII5j&#10;KhNt5zAuo2glThiBVj/gr34U/wCCH/gf4JfEr4EfBn4K+EtJ+N2nXun21tFYeDLyOaCZL61e4Auf&#10;K8kf6N5n/LTBBKg5avbP+CpX/BT34efsi/s4eHv2ff8AgnP+0Np+j+L/AAF4wtvDF9oNtYLqEul6&#10;VZWd3bSQMdQhlDbJobVPMy0hI+8cuT8l/sE/sE/tK/t7ftl+Ff2mf21/ghqniz4cePpL/UvFHikz&#10;Jp9ven+z7gQS/wCgvDJEDcpD/qwuSMH5SQTDVsXUqPMMTUcIrZJtN211T0d15ip05Y6X9pZk+WlG&#10;/LDa/LZpcr0d156nH/8ABK7/AIJOftA/Gfx58MfjxqH7POn618GLzxC7arPdaxYiKW1huJYZ0Nu0&#10;wmOJI5FICEt1XI5r7c/4Kd/B3/ghj+zR4M8VfCf4h/s++DdD+J2rfDW+u/BcUHg27mlWWWO6is5B&#10;PFE0UbfaomxuYbSMnAwT6n+1N+15+xv/AME0f2U/GX7I/wCy18ZdN8D+OfBuhTyeE/Cshn1CezvL&#10;o/bFybxZllZzcGTEjMoEoGABgfmb8Ivht+3r/wAFdv2gfBf7QPxy8Han8RvCul+J9N8MeKNetrOz&#10;0+G20uK6S5uLdhZiAgrFePJvUbwJhhsgbSlWxWZYh4ypN06cdrNxb6pvXXtv5CjCWdzeJxT9nhoa&#10;RXw33lHTWL3seFfse/8ABNf9pn9rfS9d1X9lL4PW2tWuizQRawY9asbIxSSbjHxczR7yVVuVBAxz&#10;jgV+0n7Yf7N//BCf9kaw0G9/ay/Zn8D6PHrslymis3g+6vfNeIR+d/x7RybceYnLYB3DuDj0TQYv&#10;+CXn/BHtZvCOm65p3wxbxuPthtdQ1jUr5r/7MNgcGd5ioTzccbc55HQj8ZvEPxD/AOCov/BYMw6D&#10;qS6n8Tv+EC3TrBY6LplidP8AteFyTbxQbt4twBktjYehJoWKxWc4r2/O6dKOt7tNp+ez1VirS4hq&#10;3f7rCQ/7dupel4uzXU82+Gn7F3iH9sL9q3x54O/YM+FNnqUMd5q2raXZ208Gmqmii+WOJh9rePCj&#10;zrf5CQ2GHHBx+xHhz9gD/gm1+yr+wJ4X8f8A/BQz9lXwfY3mh+HdNg8dald6M2puNQdo4sN9jEpk&#10;bzmXldw+bOcZrrv2dP2b/wDgnh/wSg+FHhP9pf4keGYPhr4s8QeFLHw94l1zVNc1K6E19PBFdT23&#10;kvLLHGzS2jP8iADyiAVBwfzZ/bH/AG5v25v+Cin7Qnjr9jL4D/E2b4geAde8TXMnhPw3pegadEbq&#10;xtJTcwsk5gSchViD5aTJC8k5OSpisXnGISpzcacN5NtN20dn1/ATlLPKiw2HXs8NCzk/hutIy1Xu&#10;ve+vzPCf2mfgN+z5+0//AMFHdW8H/wDBNH4ZaTNoPiK6sYfAWn6bZf2XEZF0yD7SFW68vyv3yXBO&#10;/aCckZyM/pt/wTw/4JS/BP8AZ7/Yq8beLP8AgqJ+yn4ZbUtE1bVNXvr7VBb6pJHoMOn27sVazeTK&#10;gx3DBAC/B+X5hXQf8E5P+Cdf7KP7Gf7J3g79sv8AbG+Dj+C/iZ4LbUL/AMQ+INU16/8A+Jdm/uYL&#10;d2t4p2t+bZ4VGIyCGBI3ZNfPP/BVz/gqp8Z/jp8frP8AZk/4J+ftAW/iPwH8QPBkHh/UNC0rQbOT&#10;+0tRv7i5tJbUTXVv5yPJFLAg2OoXeCCCSaMRi8VmlVYXDTfLDeTbu+XzV9/xCpKpj5f2dl3uUofF&#10;Pa7jo/ejdO611SuU/jp8Gf8Agjh+0NrVnrv7GHwL8H3Oj6fZtBrP2Xwnc2OLgsWAK3EaMx2YORx2&#10;yK+1v2aP+Cang/xQ+tT/ALaH7OWh641utsfDJ1eSC8MBYy/aNvlSNtJxBnOM4Hoa8b/4Iqf8EyNX&#10;8BfCPxtbftq/s/6hperTeIIX0VL7U5IWltxb/MQLeYKRuyvzDOT6VD/wWy/4Kr/Fn4D/APCsv+GG&#10;f2g7fT49VXWf+EoFvodneeZ5Ysfsw/023k2YD3H3MZBOc4AH5ZLhzE4jxEliq2Mcmm/q8XUk7L2d&#10;qmjXrpD5m1atz01lGUKy2lUfrzJ88de6u1fofJ//AAWJt/8Agi1rPwdtfAf7Dvwt8Lab8QtL+ICp&#10;4iOleDryxk+xR215HcKZp4VR1+0eRwrEngjIBNdV/wAEf/8Agj18ZtY+MXgz4vftMfszaXqvwf1z&#10;wi1/YvqOrWNxDNFPaCSzc2yTGYcMpGUBUn5gDmrn/BK7/gkh49+OX7ReteOv+Ch/7L+q3ngrXPB9&#10;1q2m6hdapJYx3Wqz3dpJHIpsZ43y0L3LbCNvJ4BC19Sf8FGv+CmXwL/ZE/ZRuv2ff2CP2hdN0Lx9&#10;8PtQsfDWn6Bb2bX02m2tlILaa2P26GVJCix7C7FmJBO4nmv1XEYytyRy7Czc5PeTbdlLzT0sY1JU&#10;8LFZZli5py0lPspf3lZ6PyPCP+Cx/gD/AIInfCX4TfEr9n34e/BTwfovxzsY9K+xxWPhC7WSNpJL&#10;O4IF15Rg5s3Y/wCs6Nt+9xXyb/wTC/4Ja/tBftE+OvAfxg8KfAiz1v4T2PxGsYvFk0+sWMMT2sN3&#10;C19G0EkwmceQSCFQ7g2Bk5r1L9hn9jz9p7/gpf8Atj+E/wBrL9tD4Tap42+HPjea6HirxZmLTrW9&#10;W0sZrOE4sGgeMpNawx/u1XcYuchmz+ivxx+On7Bv/BJ79mzx5+zR+z38QtN+HfjSLwjqmueD/Dtz&#10;dXeozHVprSQWsw+1+erFpoY1COxQkYK4Jyq2Nr4GgsHSnKpUla925JdH5qxUpU8np/VcIufET1lK&#10;3Na+klde8rPU4P8Abi+D3/BAr9lPVT4C/aK/Z08DaN4p1Lw1JeaJD/wg97dHyS0saOJIInRf3qNg&#10;EgjuADmvx7/Yz/4J0/tFftcP4jH7Jnwht9Y/4R37Gde8vWLKy8rz/O8g/wCkzJuz5MvK5xtOcZWv&#10;XovB/wDwUp/4K7eLNN+N3izwhqvxJtvD9xFoF1rFjpun2SWsKv8AaGgZbZYckCctu27vnA3DoP2R&#10;8PeFf+CW3/BHEzNptzpvwvb4iBRIL/XNTvv7UGng42+e82wR/bf4dufM5ztG1/XK2T4X2CnKdWXS&#10;7aVvK9+vbXcTlT4dpcsP3uKl10lZrTykrr1uef8A7SP7Jf8AwRb/AGRvg/4d8b/tj/sweCdJtb64&#10;gsPtEnhae8abUDbu7ZFskhztST5vukjryK/F7Sf2QP8Ahrr9t3x74K/4J+/C2xv7O88Ra3qPhKxt&#10;Hh05V0UXreRt+1tHsURvDhGw4HG0EYHrXxG/aD/4Kaf8FbNbu/gRZ65f/Eqx8N382uabounaHptm&#10;9rCjtbJNvihhdgFnCYLEZfJGea/U79lX9k79gL/gmD8CPAP7WXxh8H2/w58dT+CtN0vxdrmqa9qM&#10;+NTubWNruAwmaWFGaaNydke1cfLgdHHEV8lwrjOo51J6KKbaT3Wjs/IFTp5DTdWs/a4qeiXxWejj&#10;vZrTTQ4H4E/8E7v2E/2Tv+Cbmj/EP/gp5+yx4RtdY8PxyDxzqeo6Z/a0oafV3jtAxsjL5nyy2i/J&#10;u2jaTgBiPy1/bo+F/wCx5+0B+3fY+Gf+Cbfw50X+wfEE2j6Z4VsdM0x9Mjk1OUpEEC3SxmNmlZQX&#10;fC5OSQASPpH/AIKI/t5fta/t/wD7U3jL9if9kr4rHx98MfFktiPDfhvSNDsV+2ra2dvfTBLiSFLj&#10;KT200hJlx+7Kj5cLX1L/AMEzP+CVf7N3wE/Zm0v9qT9uj4BXHhv4ieAdcuvEV1rWqeIb6I6dDYTf&#10;aYLloLa4MDBFjL4KNu5DBgcFUcRWyui8RiKjcp7RTdveV7WfmKNOnlsf7Qx7560/hhvZS1WktVZp&#10;7PQk/wCCY3/BI34bfB/9lLxZdf8ABSn9k/w3N4gs/E99fw3GqNbak6aMtlanKtaySDb5iXJ2fezu&#10;4+Za/P8A/wCCwD/8EkPiAfh6v/BOX4ceHbMWS6t/wmH9keE7zTg5b7F9kz9pij3gbbnG3dtyc43C&#10;vpj/AIKu/wDBYj4xeKP2gdL+Ff8AwT0/aXt9U8E+IvBNvYata6f4fspxdapPd3cMkXmXlsZVY27W&#10;wwrBRkEYbca0P+CRv/BE3SfFP/CwD/wUm/ZS1KHyV0n/AIQo3+vXVpnP2z7Zt+w3KbxgW2fMzgfd&#10;xlsmFxGJwUXj8XUacrNQi36PTy0Ko040r5rmrvJ6xgvP3X7su2j0NL/gkl/wRV+I3gP4oeLNQ/4K&#10;E/snaLfeH7jQIovD/wDaeqWOoKLoTAsyrbzOy/uweSBwfWvGf+C0fh7/AII02fw6vvg/+yN8J/Cm&#10;l/FPw/8AExrTxUmm+Ebu0kjit0vIbtDPLCIpFFwIs7GO7AK5HNfSv/BWL/gtTofhf4Z+Fj/wTk/a&#10;102XXm1uRPEC2GiwXjG0EJ2ZF9bMqjft5HPvgmvCv+CXX/BMn4k/tb/tMat8fv8AgoZ+z1qes+C/&#10;Hnhe78T2niCfUG0+LUdUvbm2uYrlDYTRMm+OW4kCYCAN90YGJwtbFRl/aGKm4R6RTabt3Xmtdyad&#10;N4i+aZrpBfDDa7jZNcstNV2epxn/AAR5/wCCSPxk+IHxn+Gvx3+LP7OOm6z8D9Qh1Ka8lvdWsZIZ&#10;ojZXcUO6187zv+PrywPkyCAxG0E19D/8FSvAP/BCf4IeBviZ8Bl+BvgvR/jFB4VkXR7e28FXhkjv&#10;JrZZLVluEiMKfK6Nkvhc84INexft4/t1/s1f8E+P2NfFX7LX7Dvxw03wj8RvAbWFn4Z8MJDJqFxY&#10;b7+3luE/06OZJD9mlnb96zEAkjkLj8+/2av2Wf20v+Cm/wC1L4L/AGq/2lPhPq3jrwT4q8SWdt4s&#10;8URpb2EFxYWzi1lG2zMLRhEiKFo1Vvkzkk5ow9bGYys8dXqOEI7WbTdtVfo7376hGnUzaX1zGvko&#10;Q0jG9r8tnH3X7rvdrfU81/4Jr/8ABMP9oX9pvxD4d+KXwq+BVrrfw60n4iWll4smk1ayt4wsbWst&#10;0hhlmSRx9nlUkqpznaMkEV+r37ZPwC/4IK/si3mg2P7WP7NvgfSLjXIbh9DRvBV5fb0h8sSc28Th&#10;f9ZHjdjPGM811XxP+JP/AAT4/wCCQ/wO8Y/s8/Bfxppvw48Sav4ev/E/h3Qru8vdQkuNQltmt4Lk&#10;G788HdJZogRjsJiJKnJJ/IfxBq3/AAVC/wCCwc8etX+nap8UG8Bq1us2n6Pptl/Z/wBr+YhhAkG7&#10;f9nyC27HlnGAeXTr4rNsV9ZlN06S2d3FtPbyevmCjLiKo6lV+ywsdEvhunqtNY7nkf7H3/BPn48/&#10;tbaxrWlfspfCK31i80W1hm1mNdWs7Ly45GYRnNzLGG+ZW+7kjHOODX7OeNf2Nv8Agkr+xv8Asd/D&#10;jxf/AMFB/wBmHwbp1/JpekaRrl5ceHJdSeTXjp7STbzaLLuJMNwTIPkJH3vmXPrPhz4Yf8Et/wDg&#10;j47+NdOWy+GL+NlWxN1qOuapei/Ft+88sCaSYJt83Pyhfvc5HA/Jn9pz9pH/AIKBf8FYvjZ4x/Zn&#10;+F3iS8+Jfg/QfGWo+IvCehaZounW5h02G5ltbW5EywxTOghvFT53Yt5uSCRmk8Vis6xCqQm4UoWb&#10;ldpvo9dglKXEFVQppUsLCzd/duno9V7r111PDPHH7Nnw/wD2p/8AgoJ4g+Hn/BPL4ZadfWXiHxBf&#10;P4D02xiTTY3s44HmYD7WYxEBFHIcPtPGMEkA/rd+y7/wTS/Yz/Zo/wCCc+l+MP8AgpX+yn4Vh17w&#10;7aahcePNR1CyXVJFg/tKcwbjZmXzP3DwABN2OB1BFbX7FH7B/wCxD/wT5/Z18B/ts/tGfDFfAfxC&#10;8L6FGfFHibUte1BxYXl2rWTlrdZ5IMv9pEeFjKgygjBGR8U/8FHP+Ckv7Vn7X37VfjP9kH9j741j&#10;xh8L/Ga2OneHtA0zQLD/AImCtYW0lxEtxNbrcZ+0ibkyAgggfKAKK2KxWbVlRw8moQ3k27u29pbP&#10;TUJyqZrJYLBLkoQ+KT92/Lo9Y6O6d9TwT/gox8PP2EP2hP20fA/hX/glv8ONDXTdY0bTNItbHSdE&#10;k0uObxBNqNyigi7WLDFZLUeYSEGVBb5WI/Q7/gkb/wAEaLfwF4F8Y23/AAUS/ZL8O3mqT6pat4Zf&#10;Vrq01Ax24jbzdpt5ZBGC+MhuT71nf8EnP+CVnwd+CPwH1T9pz/goZ+z5deHfG3w98cy+IdJ1rVtc&#10;vIf7O0ywtbS7iuWhtZ/JkWOeO6f5kckqwIZcCuV/4Kz/APBbvxv4e8ceE7f/AIJz/tY2LaNNpNy3&#10;idrHQLS7BufNAjyb61dl+TPCEA5556PE4zFY6SwOEm2o6OTb6ar3k32HUlLES/srKlyxWkp7X5dV&#10;70e6XVI+Z/8AgqRa/wDBHv4q2/gmP/gnv8MPDNvJZtqH/CVf2b4Tu9PyrLbC23G4iTfgrPjbnbzk&#10;civpn/gkV/wSP+IWm/EtvHv7X37Nmj33w91T4fs/hsalqFldI11LPZvbuIYpnkRvs4nGWUBQcHng&#10;VP8Agj7/AMEZjql54+/4eKfssapDHHDpn/CI/wBoa5cWm4k3X2kL9iuU3dLfO/OONuMnPtn/AAUw&#10;/wCCoHgX4C/s/aH8OP2Av2jdPsfFvh3xXb6NqGlWumJeSWmmQWt1E8bC9gkTCTR2yFhl8j72CSfq&#10;aOcY7FYGnkWU8zqO6nUabspO8Wpxu121Wmx+NcWZNluV8RVsZiKvPQjyuEeZO75VzKz916va58+f&#10;8FYPAf8AwRQ0n4UeOPhR8CPgx4R0/wCL2m+JY7S6Fn4OvIZY5orsC7X7Q8QiPyiTo5Dds5GeC/4J&#10;O/8ABLT4qfEf4hfDn41eIvgDpmqfBe6vr77ZJc6lZmKWGP7VAQbYzecQLpMfcPI3Y2811X7A/wDw&#10;T8+Of7W37U+l/Hv9tT4Gatr3gPx1bX2u6t4gmulsYNQmuIXlhmH2KWJo98rIQqKq8gEAZA+y/wBr&#10;79rD9l//AIJ1fsm+Kv2Vf2Sfirp/g7x54NtYm8M+F/31/cWct1cxXchzerMkpeK4lk/eM2A/GMKB&#10;34rMK2UYeOSZXOVbEVLc823NRUlyS95e9HlkrrTQ+VpU6maT/tHMfcoQ+GG1+X3lo/dd02t9djzD&#10;/gpj8Fv+CIvwO8G+MvhZ43/Z/wDBel/FG++Hd9N4Rij8H3UsqXEtvcJZOJ44mijYTqcF2UL944Ar&#10;86P2N/8Agmj+0R+0joV94m/Zk+C9pqWiafrEdvrEiazZWapOUVj8lxMjN8jA/KGGOMk8V7P8HPhL&#10;+2r/AMFSP2hfBn7QPxx8D6l8QPCaeLNM0LxV4gt7W1sIxpcV1HJcwv8AZPJYFYbiQl0AcCThsgY/&#10;US38Qf8ABOf/AIJVaRdfCzQfFOn/AA5m8Rxvq8en32p3961w4XyRODO0xABQDaCBxkjvSrZjU4Rw&#10;P1HDTlXxtTWWvtIxa0kt+Zaa7ebKo0avEmIVWs/Y4WLtFfA2nZxdtYvXTT5Hlf7Y37O3/BBz9kA+&#10;HV/aw/Zn8C6P/wAJCbw6CreDbu+84wCDzz/o0UmzAmh+9gnIxnBx+KfwA/Yg8e/tb/H3xJ4G/Yu+&#10;Fdnqt1bw3upQ2cN5b2IXTVukRWBuZI1wDNCNmS3zDjAJHrXiHxZ/wVA/4LDvCuq2up/FD/hXattG&#10;naLpll/Z32/Gd/2eOHf5n2I43B8CM425Of2A+E37N/8AwTV/4JLeFtH/AGjte0C1+Guta/o8Hh3V&#10;Na1DXtTuxcXE0aXUtt5Uk0qKWe1L/KgxsIBAJB+J+tV8lw7pupKdWfS7aVtdrp637an9HKNPh2lz&#10;T/e4qa0+1ZrVb2krp/gcNf8A7Df/AAS2/ZN/Yf8AAvjr/goF+y34P0++sfDOi6f4w1C90F9SkbWT&#10;aRpKGNoJfMYzLJ865UnJzgg1+YHxi/Zu/Z5/ao/4KFX/AIZ/4JjfCjRZ9I15oR4JstNs/wCy0Pk6&#10;TG95hbzyvK+aK6JL43EHGcrnsv2qP2w/2/P+Cmnx18dfsk/CDx3cfELwLJ421PUPB/h7S9C06Dfp&#10;dtdyG0lWcQRzMohZCC8m5gwLZJJr79/4JsfsOfs0fsHfskeC/wBsD9rv4aN4F+JnhZtR/wCEh8Q6&#10;prF6fsQur+5s4N8EUz2/z29xDGMRn/WBiC2Wr1sjzSpw1z1sQ5VKtRNQgrySlKzjeLt1VnY+H464&#10;dxWJymnUrV7VXUUp+81+7cW2tr6Po9Bf2Kf+CY3wC+CH7Eet+IP+Ci/7MPhltW0f+1tQ8RXeoQxa&#10;iyaTHF5jEm2eTevlrIdiksQCAuSAfzb/AOClPw8/4Jy/E79pDw2f+CfXwu8P2+gyeG7W1uItO8Pz&#10;6ejaoby46rcKhzsaD5/u4AGeDX1L/wAFI/8Agpp8ePjX+0Lefs4fsT/HyHxB4D8caJb6AujaboVl&#10;INQub1Xt57ZZ7i385WkMipkOu0sCCOTXqn/BMP8A4JIfCnTvglrHjX9vv9my/sfFmj+LpbnSrrUN&#10;evLfy9Pit7eRJPLtLhY2AmExyyliRg8Yx9Fg6tbJacs8zmrJ1KmsKSbdlO+9OVrWk9LXsfk9acsd&#10;JZVlK5acNJTel+XW/NG97ruri/8ABKL/AIJCat8P/wDhPG/b7/Zg0O5+0rpI8J/2lfWd/s2fa/tO&#10;3yJX8vIa2+9jOBjO1q+T/wDgqv4d/wCCNHjD4Z+H9D/Ya+EvhW18S2viZzrR0vwfeWLfZfIlUrvn&#10;iRWHm7PlBJzzjANfUX/BVT/gsTqfh0eA4/8Agnn+1Dp8it/an/CXLYaHb3eNotfsu77bbNs+9c42&#10;Yzg56LXn/wDwTA/4JF+JPG3xY8QXf7f37M2qR+HZfDvn6PPfatLaK9808ZJBsp1Yny/MODlRzx0q&#10;MDVxdHm4izyrKPWFKMmm7e4705NLtKyfmVWqRjbJ8nWu0qj2/mT5o691r6Fb/gkJ/wAEmfH9z8Qt&#10;H+KH7Tv7Nuk6l8Ldc+H4uvDr6hqFncI5nFtJaEQJM0kZMO7G5Bt6HB4rQ/4K5/DD/gi34H+FXxG+&#10;C3w9+B/g/TfjZZzaYluln4Ruknjf7TaSy4uvK8nmzLZ+fkHb1OK9v/4KO/8ABR34X/stfs6af8B/&#10;2D/j3p+jeMvA/iC18NtocdiL6TTtPs4ZreW2b7dDKr+W8cSFyWckfeOST8p/sS/sc/tF/t+/tc+G&#10;f2mP2xvhJqfi74f+NGvp/EviRZI7CC+MNjPBAf8AQniaPE8MKfIFBP3sgnKwtTHZlWln+bVHSowv&#10;yU03By5PeS5H7suZaaPV6aLUKk6eXxWV5YuetP4p6StzaN80dVZrqtDzv/gmv/wS4+OXxc8V/D34&#10;uaJ8B7DUvhL/AMJjbnXJJtXso4pLOG6Au1aCSYSsCA42hMt2zkGvub/goR8D/wDghx+z3Bq3w9+M&#10;/wCz74L0vx7qHgWa58Mx/wDCG3dy4WRbiK3IlhiaND58bgbmGDycDk+o/Hj9ov8AYx/4Jtfs6+M/&#10;2aP2fviXpvgfxfofhnUL3wr4cnkuL+aPUZ4XngYG7EyvvkZWCuxXnBAHA/NDwX8PP29f+Cp3xU8O&#10;/Hf4meDtS+IWi6Xq1n4c1rXLOysrGKGzjnFzNbkWwhOQl4zlgu794MNwMVTqY7ijGSzHF1HQwdO6&#10;iruDkt46O8XfbcJVKfD9NYbCr2uKnZylbmt0kr/Etu3meLfsff8ABOv45/tMR+IX/ZP+DdpqS6L9&#10;k/t7y9UtLPyfOEoh/wCPiVN/+rl+7nbt5I3LX6r/ALZX7Mf/AAb4/wDBPTwxofi39rT9ln4f+F7H&#10;xFfTWekTReBLy+M00aB3BW1ilZBtOdzAA4x6V7doXh3/AIJtf8EmfOt9Ou7L4a/8J9t8z7dq2oXv&#10;9o/Y89POkm2eX9r527c+cM5x8v8AOx4l+Of/AAWS/wCC6UMHwv1jUdU+MC+A2Oqx6Xpnh3RtObTz&#10;N+6Mpa2gty4bGACWxjgA818jxVxFi8+xNOtSi6dCF3TdnGTva+qdnZrp0Z9Nw3lMcrpz9pU56src&#10;+t7Wvbez27/I4jTf2N/iH/wUd/b4+LXw6/4JofDO38Q6HD4k17xB4U0uK8t9Jhg8NjVBFbOgv3h2&#10;KqXNqoibEihxlRhsfvB+zX/wTk/Yc/ZH/wCCXvg/U/8AgpT+y34RstX8M6BbQ/EO6v8ATRqjpdSX&#10;qxxljZmXzSXkh5TcACCcAGpP2LP2Uf8Agmh/wRS/Zp+G/wC2F8dfCVv8IPiL4m+HekeGfHniDWPE&#10;GqXX2jWLmzhvb2zMDTzQRO1xYySfukVV8khSqkqfk39rn9vb9qr/AIKE/HDxZ+yl+y58V1+IXw38&#10;X6oreFdB0nQ7JRf21qqXgZJpII5/la3aQkuCQmDkHFcvDeDzDPsyajXcIQSc5Obi+RNJpP5310N+&#10;IMwoZbhIzlT5pt2honaXR9/u1PAf2mPgB+y58ev2/rvw9/wTx+FOitoeuX2m2/gmx02xOmxtcfYo&#10;FlVRdCPyiZ1lJaTaM/Nkg1+hn7E3/BJL9m34OfsoeM/ij/wVP/ZH8J3GseG9Q1HV5tW1mOHVJbTQ&#10;LaxglJBtHkyqsl2wjGXyehyK7P8A4J/f8E6f2Y/2ZP2Y/Cv7Uv7W3wck8L/EfwfNe6prWu6lr16p&#10;0/y7ycQStBDcGAgW4iOBGQwOSGOc/E//AAXT/wCCvX7SvxC/af0r9kz/AIJy/tKw614D+I3w1tdD&#10;1bw7pPhuwn/tPVNQvr+yltRNeWpnjeS3Nsg8uRFXcrKVZmavr80zLFZ5bJsqbVClpOpLq4dVOLad&#10;0r3drnkcP5fVWM+v42p++mnKMbvSMtWuV6qz0tsfI3/BcH4m/wDBKX4o+M/h/L/wS20HR9P02z0i&#10;/Xxcmj+Fr3S1adpIPILrdQxlztEuNucDrjOK+8P+CHf/AAQJ8a/DbxR8Qbn/AIKofsWeHbyxuNL0&#10;uPwWmuatp+q7Zle5+0+WLS4lMeQYPvgAjGOjVg/8ET/+DfHwH4x8K/EC4/4Ku/sU6tFqMN/py+D1&#10;1XxTe2DGAxzfado068RXG8RffyRkbeprpv8Agtl/wcEHwt4e+HY/4JRftuaXNeT3Gp/8JqNL8N2t&#10;5+5VLb7KGGoWcgT5jN9zGdp3EgLXDjMdisZKORZTNytpKo23/fT51fzWx9klyvU+cP8AgvF4w/4I&#10;pw/Be2+DH/BP3wH4b0X4q+G/iwLPxdDovgu+sJI7G2ttQguoTcTQJDIgu/s4wjsWIDLkKTVX/giN&#10;/wAERP2jPiR+0N8L/wBo39qD9lPSte+A+v6LfajNeatrmm3EFzDNp832ORrVbhrj/XmE4MYK8FsA&#10;Gun/AOCN/wDwRn+Jf7Xn7VOv/Hn/AIKlfsn6xrHgPxv4FvfE+la/dapJpsOo61eX9lcRXCHTbiF1&#10;8yCa8cR4EYDH5cquPtD/AIKY/wDBUz9lj/gn1+wz4k/ZP/4J2ftOaP4T+KHw0n0zw94b8Lw2r6nc&#10;abHDfwR3UH/EyimSUrbiXLSljgEhtwBDxGOrYejHJssm6lSVlKbfMkpqO0k7qz8tA63PC/8AgtJb&#10;f8EEP2cfgx8Wv2VPhx8HPCHhn48aTpNmmk2Wm+Br9ZbW5uFtruPbdiAwBjbShs+ZgBiCdwIP5g/s&#10;j/8ABIj9v/8Abu+HN/8AGD9lT4FQ+KPDen69LpF1qDeKtMsil5HDDK8ey6uY3OEnibcF2ndwcggf&#10;Sf7C/wCwx+2x/wAFbP22fBP7av7b/wAEdb+IPw1+IGt48aeNF+z6XbX1rZW0mnLxpz27Q+W9mkRM&#10;SoSYiTklmP7M+H/i3/wRz/4In2Lfso6f8RtF+E41yQ+KpPDup6tqmoSXDT4tftXmXDTsAwsgm0OF&#10;HlE7QSSc8Rmv+reEjg6EpVq7tKTvzqL1UlumtUnawW5j8cPhZ/wdQ/8ABRP4S/Dbw38I/Cfw4+EM&#10;+meG9BtNJsJbzw1qTTPDbQLCjSMupKrOVRSSFAyTgY4r4D/aG+PXiv8AaZ+OHir9oHx3BY2uueMv&#10;E15rGrQaTDIlvHPcSmR1iWR3YIGJwGdjjqTXHJNGVt/KmVep3GliaaEqiXMb7mIHy+vevvsJlmW4&#10;GpKeGpqDlu112aW/cD71/Yu/4OLP24f2EP2aPDf7K3wc8FfDPUPDvhh7z+z7rxFoF/NeP9pvZ7yT&#10;zHhvooziS4cLhFwoUHJBJ+f/APgoh/wUM+NX/BSb43x/Hn496X4b03XLHw7baLDb+FdPuLe2a3hn&#10;nlVis80zby075O8LgDjOSfB2dEgaMyqG87rj9ae0ssLSTrdxsW527aVHK8uw+JliaVKKm73kt9b3&#10;3a1YH19/wTl/4LYftVf8EwPh54i+HH7PvhrwLqtj4k1hNTvpPF2j3dxKkyxLEAhgu4Qq7V7g8k81&#10;i/8ABSn/AIK5ftKf8FRpPBZ/aN8LeDNNPgiHUjow8JaXdWvmG9FqJRL59zPux9kj24243P1yNvy5&#10;M7xSTfaJF3NDnriiGRlKT/boztjA27c7qqOV5bHHfW1Sj7Xfm69n1B3PrL9gj/grD+1d+xX8Sbj4&#10;ifs++BvCetazceF5NIuLTWNAvrtRame3lZwsFzGwYNBGobOMOwxkgj6+/aj/AOC0/wC0x+2J+zdb&#10;/DT9onw/4B0DTb5rC+v5tP066s5YriNQ4iBuLqQKNxI2kZA7ivij4Q/BjRfh/eQ+L4dfuJXvdMEb&#10;RzRqFG8pJkY9Corzb40fGfW/Fj6p8Pf7PsYY7PVpEjnjZzIyxSNtJzxyB2/CvWllGWxxEcZiKcZ1&#10;laza10266H5vWxEs6rPAZauSgnebWl09JXTSTt2Oq+Fn7YPjD9i/9vGx/a/+B7aDqmueGHkOkprM&#10;Ml1YSmfS3s5NwhljZsLPIV2uMMq9QCD9OfH7/g6Q/wCChH7QPwY8Z/ALxh8OPhHDofjXwvf6Bqs+&#10;meG9SjuI7W8tpLeVomfUXVXCyEqWVgGVSQRkH83726uGZraZFHzY+7+I/T9DTbW3W4Vm+0rGVbkN&#10;X5bndDBZ5mssLgaEefmblP4XdN8yu3Z/qfoGDorC4SnRi7qKST9EegfA39oXxt8FpI4fC+n6bMYt&#10;TjvIBf28sm+YFMD5HXIyg46mv1o+Dv8Awcwf8FKfFzakfHvwb+Gem/ZfJazP/CI6rb+YW8zf/rb8&#10;5wFXpjrX5a/Av4N6T8R9Am8R6h4gmha01Dykjt412sAqNnJH+1XpHxw+MOp/C+TS49JsbO4N8twJ&#10;vtDsBGUMeANv+8ev92v0HB8OZV/Z1GOMiqsaatFtd3qtG7K58Xm2ZTljp4HK4pVpv35K6acdd9np&#10;/kN+On7QsOiWyav4N13Rb68u9Rb7bFHcCYRhgzE7UkDLzwCc/nzX2h+yX/wcb/8ABRvwn4P8M/Bs&#10;/Bz4cr4Z8N+E7bTtK1K68I6okk8NrDHDE7S/bhGzMigkqoBOSAOlfmh8Gfhrb/FPxJdaZqetS2sc&#10;VqbhWhhByxcLtJYf7R6Z6V7R8QvF03wV+G2nto8cV41j5Fiv2zK5VYyu47ehyg9s5r08XluBzamn&#10;jqalTg9E9bNWT69V3OKpKnksf7Oy/wB/E1NJS2avqndaaP8A4J3/AO3X+2r4i+N3xE8WftBeK7/w&#10;xD4y1aa0a60nT2KwoyrBb5WFpWk/1SBj8x556cV6D+wt/wAF+/8AgoD+zR8MNB+BXwo+EPgK+8Kx&#10;648kmqah4X1OeQCWcNLmWO9SP5STjK8dD0r4W0OKT45fGCNtevFtE1eRxJ9lj3BPLgOCN3vGo/Gv&#10;c9O0qz+C/wALtQttKvxeHTbe4uYftWF8xgGfb8vbp7808Rl2DzLDqlXpr2MLWi9tNuvZik6fD0PZ&#10;0/3mLq7vqubR6rTSSPc/2+v+ChXjP9rz4gx/Ff423nhHSvEOl+FU03TrDSN9rHJBFLczRsUmmdmb&#10;fM4JBAICgAEZPnn7A3/BaT9tn9iJPFjfs7fDTwXrn/CTLYnWBrHhnULvyPswuPK2/Z7qPZu+0SZ3&#10;Fs7RjGCD8peM/HOo/GHxtY6vqENvb71ismjtQ7ZXzSd2W75f+Ve//C74SaX8KDfSWmt3Fz/aAiVj&#10;cIihPL3dMAdd/wCQWiWXYHHYX6n7NewSS5fs2vdPfv5Benw3H6zif3mLqapPW1naVpLa6f4aH1b+&#10;3r/wVb+MP7Z/hHQvDX7Q1r4H0G00bUpbrTpdJt5rNmmaPYwY3FzICNvYAH+Q+af2P/8Agqz+0/8A&#10;sSfH/wAQfEL9mzwZ4R17UH0+80hYdW0W7vo/sRuon8wfZrmMli0MXz5Iwzccivm/4k/GXXvivp9l&#10;bX2m2dt9jk8z/R97EkjGDu6V658CvhPpPg220/x1DrM7zalo8ayW8ioqxbwkpAxzkFcfz9ingMBP&#10;B/UaFNRoO949Gnv17gqcclp/2hmUufEy+FOzs1tqtrrv9x9fftL/APBd/wDbH/bF/Zd1f4DftA+C&#10;fh3oek+Iltf7Yk03RLy0uoWhvIbiMIZ7uRY8vCgO9SSpPQkGvi34X/tjfET9m39pLQfiz8IbDQtW&#10;1LwrrNvqWix31nLcwXE8e1griGVGcE5BCsp965H44/Em+v8AxFrXgmKK1Ea3KrHMCzOcFHB/u54/&#10;Km/C34eWd9ptj4xudVkW4juC/krGoU7XYDPGQDXxscny3K1V54LlbaUdGn26o/oDLswrZxl+HweW&#10;x5FKEZVGrrVxtNa2va/+R+kGq/8AByR+3/8AG74NeKfh38VPhh8MtNste0290m/a28N6lbyJaz2x&#10;jkdPNv2AbDsQSCMjkYGD+ffi7483vgW5hh8HX2k3i3SE3G7MxBGAozG4weT1596o/Ff4j3ugahJ4&#10;WtIbeRLzT/mdmbK7y68YPYY/Osn4JfBvTvinb6kdV1ye3No0QX7LEp3Bw3XcO20Dit+H8opU8R7W&#10;jFU+baK66O/W55HGOOyTKciqZe4KcFy+0k4v4lJcui31tqfqp8HP+DmT/gph4tuL6Hx58G/hnpsd&#10;vHGbV/8AhD9Vtw5JbIzJfkHgDp9a+F/2qv2qLzWvEer/ABP07WNAuNe8Q+Krm61mzt5N8cLTvPLL&#10;iMSb1USHAyTgHBJJJOb8a/jBe/DG306bRbazuTePMJPtMjDbtCkH5T33H8q8d+F/g6H4zePtQi1f&#10;VHs45YZr4G1hDfOZF+T5gflxIfy+tfU4TLctyqUqeCpqM5aSaXnfXVdT8VjGecN5lmXu4eFnGG6d&#10;vdas9Ufox+x//wAHFP8AwUc+Gngrwd8CtK+D/wAO28KaHpAtLXVr7whqvmyQpExRnmF8IyS2BuCg&#10;E/r4v+3Z+2zr/wAfPid4s/aD8d6t4WtfGWrR2jXGk6axSJWht4LePbDJK0nMcSt97kkkYGBXnfib&#10;VV+C3wkS40aSO8bSY4Y4ftmV8wGRY8nb0wGPI/GvCbS5m+M/xYhudWmjthrEyJJ9lj3eVtjCgjdk&#10;c+X34yTSw+V5XleIlUw9KKrT3klrrv17jj7biKTrV3yYSltFbPld9nrrFrbsfbX/AAT0/wCC6f7d&#10;n7I/gU/CD4K/C/wNqvhvV/F32/UtQ1TwtqVxJDJKltBJtkivERVEcKsNwJBJJOCAOr/bx/4KP+O/&#10;20fFeheJf2gbjwfot5oumyWmnW+kq9qssTyb2LLPPIWOeAQQOPU183aL4Xsfgb8NdcXRtQe8eCG4&#10;voftXG+RYRhPlxx+7Hvk14L8TfihrHxR1S11S8gtLdreFkWO23tuy2ec985FEcryvA4l4z2UfbvV&#10;u2uuje/36lU/b8TVFQw79nhYO2mifWPuvz7bH05/wT0/4LIftf8A7Ay+Lm/Z3+H/AIP1pvFkdiut&#10;Nr3h++u/K+y/aPL8v7PdRbMmd927Odq4xg17Z+3L/wAFmf2lP28/grovwv8A2itC8CaLptjr1vrM&#10;VxoWn3FpN9rS3mhWMtcXUo2bLh8jAbKrzwRXyD4G8C2HgRbh7TVZJheqhdpFUAbQ2CMY7N+Fec+P&#10;fiNqPiyNvDsttbwraXzOrLuLHbvUdeP4q+Ill2AzHHKpRpRTja8tntvq+h/RdOlHIaf1zHv2mJl8&#10;KetmtN1rtY9m/ZI/4KK/Hj9i39pCH40/AXQPDWsazpS3lpp8Or6bc3UEkMqNGSVgnjZvlO4MG69c&#10;jivrv49/8F9P20P2vv2X9Y+Cvx48C/DnR9J8SwxxatLpei31rPCIrtJUKtNeSKpJiQHcrcM2Oenw&#10;T8M/hzYaXHp/jE6pI8s1qrNE6qqqzqCRwM8Z71mfFn4iXkl/qXghLa1WLdHtkbd5n3VfPp6iliMu&#10;y7MMTGNGlFyjb39npvu7eeg6dP6nD+1M0fNUl8EXrb7Udrtdd9jr/Cv7VHjD4D/tA+GPid8K7bRd&#10;UvvDOv6frWj295byXUMt3b3ImjjcQyKzKWRQyhgxBOCCc1+hPhb/AIOdf+Cj/jTw5qNp43+FHwrs&#10;/N3QH/il9ShJjaPl8Sagc9W9a/MH4VfDuz1yxg8T3OpSCaz1AN5UUahTsIYZyM4963vib8TL3wbq&#10;kOn2NtayLcWvmBpmbjLMO3sP1p47L8vxlSNCFKM5LTmdr931sKnT9tF5tmz9zeEN1aW3mrN/5jfi&#10;D8WU8Oy2C+F9S0278xZRN+883Zgpj/VsMdT+Vfob8G/+Dnf/AIKVRW1v4R1H4RfC220/T9Ljhs7i&#10;TwnqcbMIwqKSzahhjt54A/oPzC+GngG18bteJqGpyRfZhHtW3jXLbg2fvD0X9a9C+IHjJ/AmhWl5&#10;psdvMWnEOZGPHyHnjv8AKPzqsdl+X1oxwvs41J95KzV/O9hU6c81/wCFTM3y0I6xjuv5Wrbr8ze/&#10;af8A2jtU+IXxA8U/Gq/u9FHiLxR4qvNX1WzsgfJhnup3mlSOMuXVA7EAFmIGMkmvpr9hf/g4M/b4&#10;/Zd+DvhX9m/4ffC34e3XhDRPtws9S1bwvqLzt51xPdNvlS9SP/WyMq4QYAAPPJ/P/wAJaLJ8QvGk&#10;sOoXBhS7aW5/0dA2GLZ2jPbn616RqLf8Kr+HbJZN9oaw24+08E75R1x6bz+VGLy/LYYeOEnTVSWm&#10;6+HS2jTtoOKqZ7J4vEe5haeyWqfL0s3fWL7WPZP28v27PG/7YHxa1b4+fF5/DOm+JH0OO1Ww0WN4&#10;YWEEbCPEcs0jkk9fnwc8Yre/YC/4Lqftx/sO/C2++E3wG+G3gPVtE1LxRJq17ea54av7mVbiSC3h&#10;ZVeG8jVU2QIQCpILMc4IA+L9S1m7+IfjG1urto7dby4ht3+zgttXdgkbu/PfivVvDXhuw8BeH7uz&#10;s79p/ma4BuNoOdgGOO3y0Vsvy/C4NYetTjOTt7r1S9LP8xctXiKpyU/3eEp6aPR21WktT6b/AOCg&#10;v/BUr40ft/nwi37Qlh4L0dvCY1AaSvh+3mtTJ9pFv5vmefcS7gPs6bduMbmznPHj/wCwB/wVj/an&#10;/YM8da348/Z88D+EtY1HWtHXTryHXNBvLqOKESrJlRb3MWG3IBkkjnoOo+bvGvj7U/Hsdu0trbQi&#10;1V8eTuJO7bkHP+7j8a9Q8E/D7T/CF2+p2mqSXD3Nv5brIqgLzu/h75pxy7A5fgvZ1qcZcy0i9Vv5&#10;Mpznn1b6ngf3eFhu1pdS1WjtezT+8+xP2z/+C0/7T37ePwC0n4VftFeG/AeiafHqlrq7TaLp11aT&#10;LeJDImwtcXUq7cTvlSucgYPBz8t/s3ft7fGP9jv9qbR/jl8AdI8O6xrHhqS6/sm31bT7i7t5vPs5&#10;beTesE0bPhJpGG1h82M5AxXkfxL+IOpeIJbrwx5VtGlnqThZE3FzsZlGe3I5zXQfCnwDp9vFpvjm&#10;bVZGuPmPksgVOdyYzjPcfnRQyvL8Bg3KrTVpXtGya1V+juKVaWYTWV5Z7tJW55bX+zK6e/e3U/RD&#10;4if8HE37df7RX7O/iT4U/F74e/DXS9N8VaLeaZrEln4dv7aaG2kVo2ZDLeuFbacgspGexr4Ftv2j&#10;vEXwg+Lnh7xh8Nzo+pXOj31pqVmt1G1xG91DPvVG8qRSRlUBUEEjuCawfin8S77T7/UPBdrDbGOS&#10;3CrKzNvG5fTpxmqHwt+H1r4ls/7fv9ZmjmtLwBY4kUhtgVu4z1OPoKWDyzA4Oi686ajGWqitU7/N&#10;NDqVnGX9k5TuvjmtNY6O93bY/UL4e/8AB0R/wUr8RxXi+K/hJ8K7Py/L8lW8K6pEH4bP+s1A5PA5&#10;7bvbNfm98QvilB4eitZfC+r6ddebIyyp5nmlQOnCMCOfX0FWPiZ8RrnwPcWaWMFrL9qSTcZJG+Uq&#10;VwBj6/pXn/w48DReMr64s9Q1SSH7PCrL9njXk5PHzD0FTgcqwOHUsVKCp03bRdelmrp2CpUWW2yr&#10;K/erS0lPZ/zLXba/U/S39l3/AIOTf+CingD4b+Gfg5Z/Cr4Zr4e8LeErTTNHvLzwtqYmmhtoooIj&#10;I/2/YzlF3EqoBPQY4r5O/a9/av1/44fEzxZ+0D4ql0GHxP4i1Rb3UNP0/csKysyKwSJpWkAC+rHG&#10;Tzxxw/jPxM/w08IaeNNeK48mSOzzO54ARufl75QcdOa840i2m+IXj9Yb64WCO+mdm+zR52kITgbu&#10;2QOtGDyvA/WJYtU404dbddezd9QnOnkcVg8J7+JqaOWzXPre600fmffP7EX/AAcH/t+fstfBLwp+&#10;zb8LvhX8O7vwno090lpquq+F9SkuD9ou5rmQtLHepHkSSuoIQDaqg5ILVw//AAUO/wCCh3xJ/bd+&#10;Isfxm+OEHhPTNf0vwiul2FjocclvDJbxS3E0ZaOaeVmcvOwJDY27QBkEnw2SAfDX4fzQWUvntp8L&#10;ugueCxZt2Gxzj5s8V5jrHiK++JHi6xmvBBCsvl2z+SC3ymRjnn/e+nFFHK8DisZLEUqSgle7Vrvr&#10;1d3cJSp8O01f38XU116c2jSe2j11Z9Y/sA/8Fr/2zf2BvDniLw/+zx8PPBOtW/iW6t7nVG8QeHr+&#10;6aJ4UZFCmC7iCqQ7ZBBPIwRiv1J/a8/b+t/iHa6DH+0V4x8F+F1tftP9ktcX66f9oZhGJObiYh9u&#10;1Pu9Aeetfiv4J8F6f4HimhttSab7Thm8/HGBjgADj1NV/wBrP9tfxz+2PaaDD4n8JaXpaeH2uWg/&#10;szzZPM84R53bycY8sYx6n0r8v8RuBcVx1mmEoYJqhg1z/WJpxTatFwbjNrms09tr6mtN0+Haf1vG&#10;/vMVPWKetmtH7y8n5Hq37Mf/AAVQ/aL/AGH/ANrXxx8Y/wBmnw54R8QX2pLqmkK2r6TdXtu9jLfx&#10;zean2a5jJYmCMB920qzcHII+g/2qv+C6v7XP7aP7NF58Ffj54Q+Hmi6RrX2O41KfSNHvLW4hkhnS&#10;ZVU3F5IqfOgBypOCRnJyPh74dfDy18M+T4jTUJpJLrTwrQvEFVS21s8DrxjB7D8a5P4lfEzUNVbU&#10;PBywWqwx3m1ZdzbiFfOfTnbX6VDKctxFSnDD04t01Fc9rNpJK+rt5qz6mUaUcrh/aOZvmrS+CL1s&#10;94u6ba8r/M9L+B37b/xP/ZS/ae0f4x/BLT/D2sap4YvPtGjw6pZzXUE7tblGDiCaNmH7x+jDBA98&#10;/b/if/g43/b6/aB+A3i34YfFr4bfDPS9P8UaJf6Nqj2fh3ULaZLO4tmhkdDJfOFcLK2GIIBAJBGa&#10;/Of4U/D2xey0/wAdXOpyCdWdmhCqqDDMgyeuMc/WrHxW+Id7ot3N4QtILVo7zT8NI27eN4deB7cf&#10;nW2My7LsdWjRp0oylH7T0d16uwU6fKv7WzZ35vgjurS96O2qs++wvjv4tT+HtWtbXwncabcRvbhn&#10;ZR5xVw2MfI4A6Dg5r9Kfh7/wdFf8FLdf+2r4s+EHwstRD5Ztm/4RXVId2d24ZfUTnGF6d6/LX4b/&#10;AA5tfG9hdSapqM0bQyiNRCq/Nxnv37cV2nxL+IV74JksF0+3t5vtSybvOkbjbsA6eu4/lxVY7L8u&#10;xUo4ZU1Oa05no16a2ClGWObzbNXaktYw30fu7brWz/4Bd+N3xva+1O+8Z2eo6TLqWq65LcXttC2+&#10;NDI0kjgIH3KNxwMkkDgnvX2v+zH/AMHKX/BRr4a/D7wn8E9M+E3w0Ph3wv4ZtNL0u+u/Cup+ZJb2&#10;1ukUTvJ/aARnKICzBQCSSAOlfmz4B8Lp478SXFvqV60MbQyTDyYx97zF+Xkc/eJ/CvSvFGsH4c+C&#10;bd7KOKQ2axQL9oJ5UfLn5e/FGNy/LZUo4aVJVJ+elr+adiaca2dS+v433cPT1Ud0+XR6b6r/ACPR&#10;f26P2z/Gn7Tfxl8VftJ/EU+G7Xxdrn2H7dpukxtHbr5FvBapsieV5P8AVRKT8x+YsRgcV6f+wR/w&#10;Xs/bs/Yz+FNp8DPgz8MvAOoeG5PET3k99rXhnUJpkknKLIPMivI0CgLnlM+pOePiCyM3xN8frPqc&#10;62sd83z+QuVTZFj+L/d716fYaTF8N/Bl8ljM032WKa5XzsDJCk44xxxRiMvy6hhVhqtNTlpo1t6N&#10;O34BH23ENTmk/Z4Sloktnyu60feLPfP2/wD/AIKJ/Er9uf4k6b8U/junhTR9X0fw8umWNroMcttE&#10;9us0sysUmnlYvumYZVgMADGck8t/wT3/AOCy/wC2B+wAPFkn7OXgTwbrX/CWCwGsf294fvrryvsp&#10;uPK2eRdxbc/aHzu3Z2rjGDn5W8WeLL3x9rEF/J9nj/diALb7mBXfnPOeea9W8D+CNN8B/avsuryX&#10;BvFQlrhVX7pODx1zu59Kcsuy/A4JUa1OMm1pHdL5qX5hepxFP6thf3eFho2na99VpLzXyufXH7eP&#10;/BYT9oj9vT4ZaJ8PP2g9K8C6Np+j60upWsmh2NxaytceTJHtZri5lBULIx2gBsgc9q+c/wBjH/gp&#10;d+0J+w1+0De/Fz9n3wz4W1nVo7G802K31rSbq7he1klUl8W9xGxOI1w27HJ45rwfxt8SNW8bWq6S&#10;9pawrbzl1eHcSeCOc/XP1rufhn8P7PRIrHxX/ak0ktxYqXhYKFG9VJHA9Rx3oo5bgcvwbjWppqV7&#10;Q6a+jHKtLOKn1HLvcw8fikrq6ej0dr2ep9z/ALR//Ben9sj9s39lbVvgd+0B4M+Huj6N4kW3OrT6&#10;Tot5aXMP2e8jnj2Ge8kVMvAmdynKsR1wR8U+Cv2sfHXwA+P/AIb+JnwrTRdU1Dwr4isdY0mO6t5L&#10;mGe5gmWZEcRSoXUuqghWDY4BFcf8V/iLqEt1qXgT7PbeVuj/AHxZi/Gx88cdRj6VJ8NPh1Zapp1r&#10;4tvNWlSaC68zylRQh2NxknnBxSweW4HA4Z1KkEoyvaNrp39HfyFUqSrVFlOVKyXxy+Ftr3ZX6arX&#10;z7n6YR/8HLn/AAUM+Kvwx1zwt8R/hd8MNPh1S1utOufJ8M6lC628sOxmXzb9sEb2wSMDaMjjB/OX&#10;4ifFiDQJLOPwtqOm3XnLIZuTKFxs2j5GGM5frTfil8SLvwxqreHbK2tJI7qw3eZIzBgWLLxjj+HP&#10;Ncj8N/AVv44N5/aWqyxG18vy1hVcuG3Z6jtjpU4HLMBhacsTKnGEH0Wz+V0yqlX6nbKcp1qvSU9n&#10;eNn6PS/U/U74ff8AB0Z/wUx1y+uLTxH8HfhRYwxwL5LL4S1WHLZxjL6hg464Hpnvivgz9p/9pTVf&#10;iB8Q/EfxmvLzRP7e8VeLr3VNbsbInyIprmWWeVY4xIXRA7bQCxIGMsSM1i/Enx5N4LsLO6sEgn86&#10;QofNY4A29ePxrzzwhoI+JXjC7OoXhto7hZbstbxZIZpF4G4dPn+vFGByvAU6ksV7ONOn1t1s9rXv&#10;bqTUdPJ4rLcu97ET0ctmr6rXbTvc/Qb9jP8A4OKP+Cgv7P8A8LvCn7Pngj4V/DibwnoNnJbWWpal&#10;4X1Fp2jzJIC8i3yoTubGQoGPzrxH9uL9tTxf+1X8YfEn7RHxT/4Ruy8U6pb24uLHS1eKAeRaxwR7&#10;YpJnflUUn5uTkjAOK8t1W8i+Gvw+ZtOljuGsNiA3Bxnc4HzbemN2ePSvL5b24+IXjiGe9nhgXUJo&#10;0k8gE7QABuG7vx9OaMPleArYqWKp0lTir3a3f3u+pU5U+H6fsafv4uru+q5tN1ppJdz7T/4J6/8A&#10;BdP9t/8AYZ+GNz8IPgT8OfAuraBq3ix9Vv7vXPDd/cSxzyw21u6h4byNQgjgQ4KkgsxJOQBrf8FA&#10;/wDgpx8Xv299Z8L6t+0NaeDdGm8M2t3Dpf8AYMEtr5qztE0hfz7iUtzGuNpHU5znj5p0bQbX4a+E&#10;9RSzujcCMS3StcKFywQDHGBg7cV5X408eap47lt5poraH7OrKvkBm3btvPPTpTjleBxuOdejTUEt&#10;5Ld362b67eg+anw7T9viP3mLnrZ621s9V5O+p9O/8E+/+CwP7XH7Aur+Itd/Z58EeD9YufElrbwa&#10;ouuaDe3QiWFpGQoLe6i2kmQg5yDgdMV9Pftgf8FiP2gf23PgH4f8DftJ6Z4D8P6dBqdprIn0qyuL&#10;OQ3otZo/L3T3Mg27Z5PlxuyF54OfhbwN4D0zwRNNPa6pJM11Gq4mVRwM8jA96474rfF7V/HViPBE&#10;un2MUemakzRzQ72eTyw8YJHphs5A64969nKcPks8wlXhQi5ws4ys7326vQ/POPOHc4r4bDyrVmnU&#10;k1V1WkbK3r6dEez/ALPH/BR74+fsnftT2nxc+AHh3w3rmr+H5ruHR7bUNLuL2G4jltpYGJFvOjOB&#10;HI7AqRg44IyK+2fiT/wXp/bL/ae/Zc1b4cfH3wL8OdBsfEljNba3LZ6Df2csMQuOGBnvHCEhE+8C&#10;OenTH5+/Ar4LaTptvonxPXXriS4a0aVrdo1EeHjZOwz37+1ZPx6+NGrxavrnwvtLCz+ymOJVud7G&#10;TDRxvkY+Xq2OPr1r3K+U5bXrRxuMpRlUXwt6vuuuluh+Z1K0sVJZVlS5YR+Oa0enuy30fRv8Ediv&#10;7ZfjX4C/tAeEfHXwQfw/rV54f1TT9Y05LqN7yKa+hu/MjiYQSqWUmOMFQVYhjzzmv0F+EX/By1/w&#10;Uj8Y6bfTePfhF8M9MaGZVh3+E9Tg3KV5YiW/Ofw49a/Lv9n34S2Pii0j8f6nqs8M2l60rR26xqqS&#10;rEIpAWJGQNxIPbA+tdt8a/jfqXwu1Wy03TrCynW4tWkkN07qVIbGPlIqsXleW5jNYnH01K3w3W1+&#10;2vcVSp9X/wCEjKF7/wBuez93z2d1fqZHx7+M9lpUmjt4I1rSNSWQT/avKmE+wjytufLcEdW6+ntX&#10;3P8AAX/g5m/4KR+H/D2k/Dib4RfDOHR9D8PQWen3Vx4T1NHdYUSKMsx1AKzFAW4AB5wB0r8zPhh4&#10;CtfGkl5b6hqrw/Z1QqsMY3Pnf/eH+z2/GvQfHXiu4+HnhazuLGO3m2yJbH7Qxxjy2547/KB+NfL8&#10;QUcDmWI9lKjGU3ZXe8dFa2tj9s4PyGOByOnPGVXLD0nKUU9btyblottfLU6b9qT9pjU/ih8Q/Fvx&#10;w1e+0WPxF4m8R3Op6jp1iSIori4mMkqpGZDIqAsQNzEgdSetfTH/AAT9/wCDgT9vP9mz4X+E/wBm&#10;H4e/DH4e3Xg/SXvVtdT1LwvqL3BE1xcXT75UvUjOJZWUfIMKADk81+evhzTm+IPjmRNRu/s8d5LL&#10;O/kJuKty2Pm7Z/GvVIL9fhD4JNxpjx3UmmZZFum+/vk6MF/388elYPA5TSjSw2IpqprG6a+FaLSz&#10;toejmVHMuI8tr1qb9nSpwmoJPTminy77XT36H0v/AMFA/wDgoF4v/ar8f33xo+LN74T0zxRZ+GVt&#10;bDS9J3QJKkIlaIeXLO7sS0jdG5AAGMnOL+wh/wAFzv28v2NPAGreBPgD8LvA+uafrGtfbb+41jwr&#10;qV1JHOYlj2hoLuNQNq7uQTnOTzivjzW/E158afiJpk+omG1F5cW9lJ9kUtsUvjd8wIJw56+le/8A&#10;w8+HWmfCvRb3TrLWpbvzpjM0lwirhigHGOP4e/PWvsamW4PH4X6nKmvYRSXL001jpddT8D5qXDdP&#10;21X95i6muvS+ktUfS/7fH/BT34oftrN4Ub9oseCdD/4Rf7d/ZP8AY8MlmLj7R9n87d59xJuwbePG&#10;3GMnOcrj53/Yf/4K0ftW/sX/ABc1b4h/s9+A/Ceu6le6HLpdxb6toN7dxi1a4hl3hbe5jIOYUAbO&#10;MEjGTkfN/wAUvi3rfxVFjcXVhZwf2eknlrahzu8zZ1z6bBjvyfQV7V8Jvg1ovw61D/hK4Ncnma90&#10;/ZJHMqqq7ij8bec5XvRHL8DWwn1GlTSoLRx2Vnr37h7OGQw+vY/95ipfCnrZx81fo1ufaX7U3/Ba&#10;T9pX9sX9nKx+HH7RmgeA/D+m3U1jf3smmafdWciXKISI83F1IAMsflILe4r5F+Cn/BRP42fsjftZ&#10;ab8V/wBnXRPDev6n4daUaLb6lp9zfQ3Pn2Dwy5FtOhfCzPjawwVU8gEHx340/GnWPFsupfD+S1s4&#10;YbPWJI4pkZ2kYRyuqnHTkenrxXTfs8fCSxj0/RfitPrFwLotcYtWjVYzkywemcFSD9SKKOX4GGHe&#10;BwlOMaTvdJaO+jvZhGmsDH+1c1fNVekIvVL7UdnddVrsfotqH/Bwh+3T8eP2efE/gT41fDb4a6La&#10;eJNH1DSNWa38N6haSQ2c8DwvInnXr7GCOSGYEArnBANfnz40/an134YfE3S9T+F9zoOqrbrb3kbs&#10;puQ9ykzMEJhkX+6ny5zhj68Ufjx8bNT0HVNS+HVhYWTQXmmmM3EjP5gEqMvAHHHb8Peuc+BvwX0z&#10;x5ocniXVNdnt5rPUvLEVvGoEiqsbgncM87iPw70YXL8Dl9OWFy+mop/FZb9NdV94U6fto/2vm793&#10;7EH7ySlt5q2m/wAz9Rfg3/wcwf8ABSzxadSHj74OfDPTVtRB9jb/AIRHVLfzc+ZvP7y/OcbV6Yxm&#10;vzV/a48Y+FfGGhWC6X4lsbqb+1nkkjsbxZSmVbqFYkDnGT9OtdV8cvjLqHwtm02PS7Kzma/Wfzhc&#10;O3yFPLx9313Hr6V8yXVxe2jK0TKwY/eZenp1/CvLxmD4eyTL60Y0oqDS57K99bpNX11O/KaWPznM&#10;IZlipcsIu9ON9NnF6brY/Rn4If8AB0b/AMFBP2d/gj4N+AvgLwB8JbrR/BPhnT9A0uXVPDeovcSW&#10;tnbR28TTMmoIrOViBYqqgsxIAGAPjP8AaC/bQ+K/7Tn7XWvftlfEDSNDs/FXiS8We+t9JspVsUYW&#10;q22UjkldwPLQHlz82e3FeRxKLmdQ0oXdzuxxXXfCrwhbeNPG1j4PutU8uO683dJDGC67YncYzx1X&#10;9a/PsjyenmmbRx1KmqNOLXLy21kmraN31PtcZPD08LOVf4EnzeltfPY/Qj9hP/gv/wD8FBP2bPhd&#10;4d+BPwt+EngG88J2+ryMdT1HwrqUsqiaffIWmjvVj4LEDK8BRms7/gol+354u/bQ8VSfEf47X3hL&#10;SdetfBv9kWNjo+61WS3V7mVDsnmkZnLzOMg4OFAGQa8Vg061+C/wpvrfTbz7U2m281xH9sYAyNgv&#10;tO364455r54+J/xH1b4n67H4ovLa1haG0W28u2DMp2uzZy3fL9P5da/Uo5XleXYl4mNKPtpXvK2u&#10;uj67+R+e041+JKyhT/d4Wm0lbROzvF2fe/Q+gv8Agmx/wV7/AGmf+CWVr4wh/Z60Dwbqg8bf2e2r&#10;f8JhpN3ctEbMXAiEXkXMG3IuZN2d2dq4xg50P+CkH/BZz9qX/gp94U8K+Dv2i/CngfTbXwte3N9p&#10;snhPS7y3keSWNY2Enn3UwIwoxtCnPUnoPklnWN3MsqEtb5G1abH5pSOb7bD8q4G5TzXkRyvLfr31&#10;pUl7VWfN13s29ex+kLY96/4Jz/8ABRb43f8ABM74zaj8efgLpXhnUta1bwrcaDcWvizTZ7i3W3lu&#10;ra5ZlWCeFvM32kYBLEbSw25II98/bR/4OK/24f26/wBmXxF+y58ZPAnwxsvDfimayGoXfh/Qb+G8&#10;j+zXsF5GY3lvpUGZLdA2Ub5SwGCQR8F+ad8LXEo5YnpimxlnjAF3Gu2Xcq7e9FXKsvrYmOInSi6i&#10;taT+LRKz1lYDuv2Zv2hvGX7K/wC0B4Z/aK+HS6dca14Q1xNT0m11i3kktJJU6eYsboxXnorKfevu&#10;r4zf8HSf/BQ347fBzxh8FvF3w8+EkWj+LPDd9ompzaf4b1KOeO2u7eS3laItqLKrhJCVJVgCBkHk&#10;H83ZJZfLZ3mXasgXKrimyS+bLNHFdKilQBkdaMVleV42squIpxnJXs2terVve2TAGnDzsI7plVow&#10;G2p3/wA96/UqH/g7i/4KXM2yL4Y/Bk/uy2R4X1Xr1/6CfrX5bmSdkkQyoyquWYL+lIJk82MRTIP3&#10;WG3VWOy3L8wlF4ump2el/N6297yCOjPpn9j/AP4KwftEfsV/ta+Mf2zfhH4f8IXHirx7aapb61aa&#10;9pd1NYQpe38N/L5McVxG6kSwIqbpGwhIOSdw/Yv/AIJOf8FaP+Cwf7aP7UHgnw3+0N+xla6H8IfE&#10;2l3t9L4/0n4X67Z2bRrZSzW8kWoXNzJbFJJFjUHneGwpyQa/J7/giX/wTh8A/wDBT79qfXv2eviR&#10;8TNV8O2Oj/D271+G/wBBt4XmeWK+sbYRsJVK7St25JHOVX3r98f2v/jNP/wRa/4JMWeq/BuKx8YX&#10;Pwq0vRNB02PxI7R/bYzcwWfmTCAqQ21y3y8Z9jXw3FtTLZVlgqdCM8TNRjdprlXLaLTvbTTcavuc&#10;l/wX5/ap/Zg0z/gnV8b/ANnHUf2kPAlr8Qm0GziHgabxdZLrO9rm1nVfsRl8/JhZZANnKMG+6Qa/&#10;Ev8A4J9f8F2/2vf+CaXwP1L4DfAPwp8P9U0fUvE1xrs0vi3Q724uVuJoYIXRWgvIUCBbeM4Kk5Lc&#10;kYx4j+3l+1v49/b0/an8Wfte+NfCmn6HqHi77AbjTdHWV7WH7NY29kuxpSW5W2Vjk/eY44xXjM+1&#10;ftCTSL5nHzYr2ck4ZwmBymWGxSU+ZqTTs0pcuytLXbqKT7H0d/wUh/4KefH/AP4KdfEHRPiF+0P4&#10;c8J6bqHhzQX03To/CenXFvE0TSmYs4nuJiW3Ejgge3etb/gml/wVz/aS/wCCWa+Mm/Z60HwZqh8d&#10;Jpo1YeMNIurnyhZC58ryvIuYduftchbduztTGMHPy6Gdd0322JjtA2/hQJBHMpuHVt0JI9elfRSy&#10;/L5YT6q6a9l/K9t7raQH2X/wUT/4Lnfte/8ABTD4MaL8DP2hPB3w/wBN0fS/E8Wv203hTRby3uDd&#10;RW9zbqrNNeTKY9l0+VCgkqhzwc+KfsF/tyfFn/gnt+0BYftJ/BXT9BvtesdPu7OG08TWM89oY7hN&#10;j5SGaJy2OQd+M9Qa8cg8wrHKLtPlHClfWnidj5c1xMu3zP7uKmjl+Ao4X6rCmlTf2ejvy3v7y3YH&#10;3x+2V/wcZftyftw/szeJv2YPi94E+GNn4b8VG1j1C60HQb+G8RYLuG6QxvLfSIMyQIDuRvlJxg4I&#10;+L/gh8Y/EPwG+OfhX49eCxZyat4L8W6fr+k22owu9tLc2d1HcxJMFZWaMvGoYBlJUthgTmuVjPnK&#10;yLdxqok3Lkehp0s1w8UkhlRlUgZ2/nRh8uwODw8qNCmowe6Wz0af2r2A/TzX/wDg7I/4KReJvD2p&#10;eHb74bfBtra80+SC4kj8L6mrbZFKMRnUSN2CT0I9u1fnT8OfjHrvwynum8Nw2LrfRR+cbqF2/wBX&#10;vxja4/vnPXtXLyyCa4kVbhVVo1HzV6F8C/hJpnxSTVotV12a2GnrB5bW8S/Pv3gjkHH3K2yzK8Hg&#10;ajhgoKHM9bdbN+fZnm5tVwNHASljFemrXur9VbT1sfqN8Cf+Dl3/AIKYaxcL4d8V/Bj4Z2OnWOkq&#10;tpO3g/VYPMKlFALPf7TxzwB+FfC/7ffxqsfjtf8AiTx5revaO2u+JPGlxq2sWOl3A2w3E8s0sqrG&#10;XZ1UO5ABJIGATmpPjB8Urn4U+F9P1HSIrS6aSZYHW6cgBfLZt3ynvj6c18z+JtfvtR1u78RyiJX1&#10;C8kuGjVDtUu5fgnk8nA9aeIy/IMlwdZxpRXNF87S3T1s9dUfJZZDHZ9jqeOrvkpQacI30bWmz1V0&#10;j7q/Y8/4OOv24/2Ff2ZvDP7Lfwc8EfDG/wBB8Jrcx6bceIPD9/NeSCe7mun8x4r+JCd87gYQYUDO&#10;Tyfmn9tL9vz4x/t2ftUt+1z8YvD/AIdsvEzQWMLQeHbGeKy22qhY/klmlcEgAn5/pjpXiAY3E+ZH&#10;C75MbtvCnNbvg3RIdU8Uab4ek1FVXUNQht5GRcsoeRVJGe+DX5vl+T0c6zVYvD01RpQdk1a7aaad&#10;m73eh97iJU40Zup8KTv6f8Mj73/YD/4Ltft6fsf/AA5uvhX8DfhP4F1jQ9T8UNqOoX2reE9RuZUm&#10;kigidRJBeRqqhIUbaV4LMScHA9F/b2/4Ke/FD9th/Cv/AA0PJ4K0Q+GUvv7HTSEkszP9o+zmXf59&#10;xJux5EWMYCgtnOQR8y+DPB2mfB3wZqOnaZqcl5s827VrnapLbANvHb939evoK8D+J3xg1n4sNYzX&#10;VlaQGwWUqttvbd5mzru7/IAMep9q/V45XleBxn1x04vEN35ra9n1Pzde14jqfVsN+7wkLq60vfVO&#10;zt1R9KfsE/8ABYP9sT9jDxfrfi74AfD7wjrd9rWlx2uoQ6v4dvrtYolkDhwttdRlWyBySRjHHQ19&#10;Nftdf8FiP2if22P2fdA8AftLaN4D8O2cWoWerySaTp9xZS/bhbSp5ZNzdSADE8ny43fKORg5+Q/h&#10;f8GNF+GGo3GrWOvXF011biNvtEaKFUHIIKAc9PbFeTfHP4ua14xu73wFNZ2sNvpety+XNFvZ3WNp&#10;IhuB4Gc5OOM/qpZTllPFRx2IpRlW0s2tdNuu9vMPbSzqp/Z+WL2eHj8TWl099HvZ9j2D4E/8FF/j&#10;j+yb+1Vp/wAWv2e9F8Na9qvhuW6XRYdQ0u4vIZxPaSQuWW3nQvhJZCNpUBlGc45+3PGX/Bfz9tn9&#10;oz9mnXfh/wDHPwF8OdDs/Euk3Wn609toN9ZyW9uzMpZPtF44UlQDlgwzzivz0+Anwd0m0tNF+KUm&#10;uz/aFhdmtmjUR/MrxYJxu6HPPOfwqj8d/jbqllq+sfDW2tbNrWa3SL7U0jmX95ErHHbgk8Yp18qy&#10;3EV1jMbTUqitytrXuurtZ7ClWliGspyhcsY/HJe69Pdlvo77nTan+134v+DXxv8ADfif4Oz6Hq0u&#10;j3llqtl9oje7ikvIrlnVGEMqkg7FyuQxBPPOa/Qr4O/8HMP/AAUo8ZQajL49+Dvwx0027RC1X/hE&#10;dVt9+d24/vb85xjt6/Svy6+Avwd03xlpQ8caprtxby6dqyrHFDCm1ljEcgOSO5Y13/xw+M+ofC67&#10;0+HSrCyn+2wyGT7Qz/JsK4+6e+7nPTnFGMyrL8ylHE4+mp8vw36X+fezHUqvC/8ACTk6/ePSc9nd&#10;Xe+zvHT/ADKPxi+Ptt4PhsJPAes6JfPO0iXS+cJ9iqFwP3cgIB56+lfan7On/Byf/wAFJfBfgnw7&#10;8MZPhB8N49B8P+G7Ww0vULzwfqitNHBHFFEWkN+FdigLHaoyeQB2/N/4J/CfT/iXd6hY6vrM1t9h&#10;ijeN4IRufJIwcjtt+ueterfGTxC/ws+G2j2elGO5NtdQ2f8ApDfwLBJhjt75QD0y1c+c5VQzjAyd&#10;empcq9xPo9FpeX6HucO4rJ+Hs9w2Bcfac0l7SVnez95baPf+mXP2tf2qNe+NPxG8XfH7xLc6HD4m&#10;8R6wdQ1Cx0/KwxzSOu5UiMrOFA7FmPvxX0D+w9/wcH/t9fst/Bnwn+zf8Lvhf8PbnwnotxdLZ6pq&#10;3hfUZLhvPup7h2aWO9SMlZJWAwgwqqDk5NfAWiWcnxC8feXqN2tut/JI8vkrnb8pIxu9xXqFxEnw&#10;0+HslvpsvnnT4WZRdcbtz7sHH1z+FfI4nA5fTwqwtSnGcnbR/Z0tunY/cYKtn1T29b3MLT2S+1ya&#10;7PXWLse6f8FCP+CiXxM/bV+J1v8AHH40weEdN8SaL4UTTtNsNFheGCWGGa4njLRzTys7GSdwSGAK&#10;gADgkr+wh/wXD/br/Yq8J+IPD/7Pfwu8E67a63eQ3GpS6t4X1G7ZJEjKqAYLyMJkEkg59uOK+QLj&#10;W7n4rePNLjvzDbx3Fxb2Uht1LbVabBb5u4359OK+hvhj8M9J+FNheW1lrM119okWSRrhVXaQpGOO&#10;nrX0GVcP4eWBlhK8U6bteLtZW2+1qfmPH3E2XUcVSlh6K5oJqlo7uLav6WPpv9vn/gqF8T/21U8L&#10;J+0UfBOhL4bN82j/ANkxy2XnG48jzd/2i4kDY8mPBGMbjnOa+c/2Lf8Agq/+1X+xb8bta+Iv7O3g&#10;zwtrupXmj3GkSQ6toN5eR/ZWuoZfN221yh3boI/myRhm45GPnD4m/F7Wfiqti1/p9rbnT1mKrb7z&#10;8zhOGznpsGPxr2j4MfBrSfAk0HjK3164mkvtJWNoZY0VU8zZIeg9V/IGvYjl+Bq4X6lRpxVDrFbN&#10;PXunvqfAxjHI6f17MH7TEy+GL1s47Wa/u9z7c/aW/wCC2X7UP7Xn7Ma/DH9oXwr8P9B03V1srnUp&#10;tO0u7s5oJ0dZVUNcXcir846MCccZzgn4z+Ev/BQX4w/spftV6X8T/wBn7S/Devaj4buQ+hw31jPe&#10;Q3LSWhjfcLeeMvjzX+6y42Drgg+V/Gv426v4gn1X4bSabYpBb6k8azq0hkcRyfKSPcDtx6V0HwA+&#10;D+mS6Zo/xRudam+0q8261EaiLh5IhyRuOVwfxFGGy/A0cK8Dg6ajT15klZPSzvqKNKOEg81zZ81S&#10;XwRfvJX96O135an6K3f/AAcL/t4fH/4A+K/Afxq+HXw40Ox8RaXqGj6o8Ph3ULSSKyntjHJIhnvX&#10;2sFdiGYFQRnBANfnV8Y/ji2g+NdNl8CanpOoRrbrIzRt9oAlDnAPlOOeF4/LtVj9oL4z6p4e1G8+&#10;HmnabZSW+paSVa4kdjInmiRDjacEgdPr9K85+Gvw5tfGdhc3GoapJHJDcBFihjHIwGycjPU9q8/E&#10;YPJcpwM6FGklBtc1lu09L6/ifTcG5fn2bZ5DMedxqNS5I3WkJK8ut11P1M+Hf/B0T/wUr19r1PFf&#10;wh+FdqsQiNuzeFNUhDZDbh8+oc9B05Ga/PH4y/Gvfe3XivTdT0ubUNT1iSa5ghbesZcyO+FVtyjc&#10;RjOTVX4mfEO88DPYiyt7ab7Usm4zyHjbswBt9cn8q888AeFV8deIbizv79oU8l5lMMYzu3gY+Ye+&#10;fwr5bA5XgaUpYr2apwfRdbdGr3P2irKGU2yzLfery0lO1mr6rXbrbc/Sf9mH/g5O/wCCjPwy+HXh&#10;P4M6Z8Jvhl/wjvhfwvZ6Tpd9eeE9SEstva28cMLPJ9vCM7IgJKgAnOAOg+Z/27f2zvGX7TXxf8Vf&#10;tIfEBvDlv4s1x7D7dpukxNHbqYYLe2XZC8ryf6qNWOWOW3EYHA858V6+Phv4JtpdO8m4az8q2Xzm&#10;PK425OP4uOg4rze08z4nePlfULlLWO+YiQ265C7IeMFvdajC5VgZ15YqNKNOPW3X5Np6k1PZ5DT+&#10;qYf38VV0b2a5/O9tJJdfM+4v2Ef+C+H7eH7G/wAJNO+BHwb+GXgHUPDja9JdS6hrHhnUZp1ad1Em&#10;ZIryOMKAP7mR3J7YX/BQD/god8RP26PilZ/F/wCO6eFdH1vTPDMel2droMcltE9uk886MVmnkZm3&#10;TuMhsYA4zknwi20qD4deDr6Oyl8/7LDNcr54ALNtJwcY44HSvKvFPiu/8e63b6lMIIf3aQDyVLZG&#10;4nvnn5vpVU8ry/GY54ilSjBK95Lf11fXZ6lSlS4dp+0qe/i6mvpfSWq/4a59U/8ABPf/AILJ/th/&#10;sBHxc/7OXgLwbrY8WLp/9rf29oF7deWLUXHlGPyLqLZn7RJu3bs7VxjBz7J+3p/wV9/aC/b4+H+h&#10;+Af2hdK8D6Lp+i6x/aFnNodhcW0jTmJ0KsZ7mUFdrE4ABzjnsfkjwN4H0zwMbp7bVHuPtgQnzlVc&#10;bc4Ix/vV5l4z+JmqeNbaHT3htYPs824NCWLNx3B+tDy3L8wxyqUKUY8v2lo+19WHLHh+l9cxz58V&#10;PZOzs46bq+6a3Pfv2K/+Cm37RX7C37QWpfFb9nXwr4V1rVf7Nu9Jjt9b0e6vImtXnjfeFt7iNi37&#10;pOQcYJ4PFfUf7R//AAXo/bH/AGzv2VtX+B3x78G/D3R9F8R/Zjq1xpOjXtrcQeRexXEYQz3kipl4&#10;UzlTwzDgkEfC3wx+HtloUNp4vW+mklurFd8MijYu9VOMgZ4x+lYPxS+IWpTXWpeBUt7YR+amJNzF&#10;zja/06j9KVbLcvx+MiqVKPNH7el9PV206II0/wCzoPM80fNVlpCL1s/ijqr27bfidl4B/a38e/s9&#10;ftC+H/il8J4dF1TUvCuuWWraPHeW8lxDNcQukqo4hlQupZQCAQcDAIr7+b/g5W/4KEfFz4WeIPB/&#10;xM+GPwx0621izutNvGt/DOpQOttNb7GdfMv2wwDsQSMAgZHY/mn8Mfh1YalYWni+81iRZre63+Uq&#10;qq/Ix6kjODitT4q/Ea78OamfDtpb2rR3enbmkdn3AtvXHH+7n8aMZluXYytGhClGU4/aejuvnYKd&#10;JSX9rZs/dfwReqtLVbapJi/EL4tDw9LZp4X1DT7pZFk85UfzNpBXH3HGMnd25r9H/h5/wdF/8FLt&#10;duriDxL8HfhTZxQwqYSPCeqRbznGNz6gc9uB0x+Ffln8Nfh+vjlbw32qXEbW3l+X9njHz7ieu4ew&#10;6V33xI8eXPgy1s7qwhhm+0SMpE8hwAAO698n9KeOy/LcRy4VUlOa6vdemrXS1wpxlmV80zR2ox1j&#10;DdP7L033t+htftSftKat8QviL4j+Md3faKde8VeMLzVNZsbLPkxTXU0s8ojj8wvGgdsAFiwHBJIz&#10;X1h+x3/wcX/8FB/gT8MfCXwA8GfC74b3HhXw/YNaWOo6l4W1IzyRrucM8i3yoSWOOFUewr88/B+h&#10;D4j+MLz+0737OJvMu/3CdGaUcZYdPm+vFejavep8Nfh/v0+SO4bTRGsa3LY3ZdV529CNxP4VWMwG&#10;XexWEnTjUnpuvhutLa20Jpxq55N4zFvkw1PVR3T5d1Z67dvQ9N/bi/bM8W/tSfGPxV+0X8Sm8O2f&#10;izWIbX7VY6SrRW6Nb2sVtHsikleTlIkY5YksSRgcV3H/AAT1/wCC6P7bv7DnwzuPg98Dfhp4F1bQ&#10;dX8WNq2oXmueGdQnlWeWG2gdRJDeRqECQIwypIJYkkYA+LHnuPiH47huL+4jtl1CZFfyULbcKFyM&#10;59Pzr1DStAh+GfhLUhYXTT+X5t0v2gBcnZjHHY7frRXy/L8Lglh6tNTk7e69o+ln+Y1GtxFUaT9n&#10;haemmz5VdaPXVaH0r/wUA/4KbfFn9vPxB4b8QftCw+D9Gm8N2dzb6avh+Ga1WaOZo2cuJ7iUscoM&#10;bSuOc54x5x/wT4/4LD/tc/sCX/ibVP2ePAvg3WpvE1vaQ6omuaDe3QiWAymMp9nuotufNfOc5wOm&#10;Dn5d8aeOtR8cT29xNFbRNbqyhYVZs5IznP0/WvVPBHgDTPAkk81pqUkxugufOCqBtyfl2j/a70/7&#10;NwGX4L2VempXWkWrpdd0/nqLmnxFV+qYP93hYbtaXT1V097NH17+27/wWZ/aW/b2+B+ifDH9ozw9&#10;4D0fTbLXrXWoptD0+4s5ftkdvPGELXF1IuzbcSfLt3ZVcEYIPzB+yp/wUI+OP7Gf7TNj8bvgJoXh&#10;vV9Y8Ptew6bb6tplxd28kc0EkDFhbzxs2EkJBVhggcEcV498RPiJqHiwyeG/ItI0s9QZo5I9zM2z&#10;evQ8c5zXV/DP4dWNnDp3jU6hL5zQ7mhZV2jcuCPXv35pUcty/L8G/bU1aV7Q3Wvo/wBByrSzSp/Z&#10;2Wrlox1nJe7dPSV07fgffHxs/wCDgP8AbV/at/Zi1z4MfHLwF8OdJ0vxLZG11ibT9EvrW4hjWcOp&#10;Uz3rqpPlr95WHP0I+IvDP7U/jD4BfHjwn8S/hQdF1XUvDOtafrOlx3lvJcwy3tvdCaNHEUiFkLIg&#10;KhlJBOCM5rkvir8Rb5LvUvAkNrbmFlRRIWYtyqNn07/kKrfCnwHaa7ar4o1DVJI5LHUAVjVFC/Js&#10;YEkjPJyPwoweWYHA0ZVZ01GMtorVO62eqa/q4VK0nJZVlOlvjns21pK99NrH7hfsB/8ABd39uP8A&#10;ae8C+INe+Lfw68A6VdadqaWtumm+Hb+BZEaPeWYTXkmSDx6Y6g1+eH/BVn9pXwHqs/gE/CT4h+Fv&#10;EiqNVOorpeqRXvkZNn5e/wAmT5N3z4z12n0rg/BH7fHjP9ke2uPC/hDwfouqxaxJ9qkk1CaZTGwG&#10;3aNjDjAzk187/DT4exeMmvE1XUJoWt1iEaxxKC+4NnqOo29s+npX5RlPh/ipeIlXiPMZ+zw1KV8P&#10;TTi4yUqbhNct+aNpa+b12NalZYCmspynWtLSc9np7y12d1fqfpt8Df8Ag5s/4KSaVo2m+Abv4Q/D&#10;GHStI0OG0srqfwpqkbOsKpFHuY6htLFRngAcdO1fFf7Tv7SWqfEn4heK/jZql/o6+IfFHii71bVN&#10;PsmPkw3FzcPNKqR+YZFQM5ChmYqO56nnfHfiubwB4as57HyZyJlt8TsR8vltg8d+APxrzXwzpT/E&#10;DxrIl9qBhS+kluHaBM7WJ3YG7sc49a/VcFlWB9pLFKmqcOttb2to1e+pnOVPJYrA4L3sRU0ctmuZ&#10;aa7aPqff37DH/Bwb+3z+y/8AB/wr+zb8OPhf8O7zwjobXhs9S1XwvqMk5M9zPdOWlS9RDiWVlGFG&#10;ABnnJPmv7fv7e/j39s34nXnx0+MB8L6b4ki8Px2dvYaJDJBC0cIcxny5ZpHJZmOSG5wBgV4vfSQ/&#10;DH4dtFp0iXDae37v7Q2N2+UcEL/vZ4rzDUdcvPiP4ws5rt47dbqWG3lFuu4BS/3vmz69+KKOV4HE&#10;YuWJp0o04q92uvybT1CUqfDsOWPv4upq31XNo/eXmj7H/YE/4LlftufsJ/DTVPhr8Afhp4E1bTNY&#10;146lfXGveGtQuZlnMMURVXgu4lC7Y1OGBIJY55Arqv8AgoX/AMFSvjR+39J4Sk/aKtvBmjt4VW//&#10;ALHOg281r532r7P5xk8+4l34NtGRjaRubOcgD5l8K+FbbwNo9xa2OpPOrEzZlwMfKB2x1K15P4z8&#10;f6h47W0aaC1h+x7wvk7m3btvXP8AuD8zRHK8vx2P9tQpxglvLZv73v8AMPc4dh9ZxX7zFz1Setmt&#10;HqvJr7j6K/YM/wCCq/7UX7CfxU1b4jfs8eEPCutapqmgyaVdQa9ot3dwrbmeKXcFguYmDbolAOdu&#10;CeOhH0h+2J/wW3/aj/bl/Z+sfhD+0L4U+H+kaS99aanNNoum3dpKtxHG2E3T3cgVf3h42547Yyfj&#10;HwH8OtN8H3n9rxaq8zXEPl7ZFVVwTnjHXkH8K4f4kfEPUNemu/CTW9okVrqDKky7mbCOyg+nPX8q&#10;VTLcvzDGRdClG8bXns/xl+Qo0lk9P6/mT568vhi7OzjqtVe2nc9c/Zr/AG9fjB+xx+1NpPxz+A+l&#10;eHdY1vwzJcf2Pb6xp891bz+fZS28hZbeeNmwszkbWXDKM5AIr7W8Yf8ABxl+3r+0B+z94o+FvxW+&#10;G/wx0vT/ABVoeoaPqzWfh3ULeWK1nhaGSRPNvnCuEckMysAQCQeh/Or4S+ArMWmm+Op9Um88eYWt&#10;1VdoyXj549KT4ofEq90vUr7whBb2zQ3Fr5fmuzbhvUg4xxwWp4rLsvx2IhTpUk5R+09Hp6uw6dNU&#10;YvNs1d2/gjulze9HXVq2q29TUuf2hNa+GfxM0fxB4Bn0m/fTpra9tVuFadDcRzFlRvLkXI+Rcrkc&#10;HtxX6MfDn/g6H/4KV+IY7xfFfwj+FFmsIj8knwnqkXmA7t33tQOfu/qa/L74Z/Dmz8T6efEGo6pL&#10;Gbe82rHFGu1goRuSRnqT/Sut+JnxCn8EnT2sbezm+2CTd5zNgbdp4x2O40Y7LctxUo4aNOM5q/vP&#10;R339Ap05Yz/hWzZ/ul8MN1aWm17qzIfiH8UrLw/aW83hvVdNuXkmZZlMgkIXk5IRxjk/55r7u/Ze&#10;/wCDkr/gon8N/h14X+Ctj8Jvhm3h7wt4Qs9K0e+vfCupCaaC1higiLyfb1RnZFyxVVBOSABgV+av&#10;w28FweMNRmsNR1NoVhhDK0UQ556fMP8A65r0bxh4jb4a+DdPGnxQzNbvHaf6QSM4Q8nHf5QPxqsb&#10;l+XVKccLKnGpPu1tdaWd2vmTTVTOX/aOYvlw8NYx3TtZNW32X+R3n7Zv7XfiT4//ABU8XftDeL7n&#10;QLfxX4gvobm807TAVgSTEUWFieR5MBFz8zE55r279h//AIOB/wBvn9lH4PeHv2efhT8LPh5feFdP&#10;vbh4NQ1fwzqM1x+/uHmkLSJeomA8hUfKMAAc9a+DdMhuPiT4+UX8y2630rNJ9nQtgrGSMbvUqPfm&#10;vUFtrf4c+B7iCxuxdf2fDJKv2nAyc7sHb0HNGKy/LaOFWGq04zm7aNaR6aWfTzCMa3EFT21T3MLS&#10;2XR8mq0eusX0+R7h/wAFC/8AgoP8Tf24fiXb/GP46QeE9N1/S/Ca6XY2mixyW8LwRz3E8bMk80jM&#10;5eZxlSAQqjGRk5f/AAT4/wCC0H7Zn7Auk+KLL9nj4eeC9aj8UTWcuqNrnh2+ujG1usoj2G3u4guR&#10;K2d27OBjGDn5R17xHf8AxD8TWN7dPDCreXbMtuC3ymQnPzZ5+b9K9U8FeBLHwMlx9j1CScXWz5pl&#10;C8qO2Bz1oll2AwOB9hWpqTaVovVK3mmP99xFU9hh37PC09Lrr1jo/uPqj/goD/wVj+OX7feg+GtB&#10;/aD0zwTotv4du7i402TQrOe1aV5URXD/AGi5lBGEGNoBGec8Y8L/AGIv+Co37Sn7Bnx11z4rfs7e&#10;FPCuualdaNdaM9vr2j3V5CbR7qCUuBb3ETbt1vGAxYjDNxyMfPHjD4j6l47gtYZoLSE2zMdsLM2c&#10;joc9Oleg/DDwHY+HYoPFKajNNJeaeqyI8ahU3hW7dxg/hRTy3L8vwPLWpp8ysoPbv0f5jdSWeVfq&#10;GXe5h4/E1pdPe6e9mfdH7Tf/AAXg/bB/bK/Ze1L4F/Hrwb8OtH0XxFHaNq02k6LeWtxC0NzFcIEa&#10;e8kVMyRKDlTlSQME5Hxl8HP20/ib+y5+0vovxd+DNhoOsan4W1SO90ePUrGW5gmkEXIcQSoX5Zuj&#10;Aj1rz74mfEnUtRl1LwVHHbLH9oWPzlLbyFcMCe38NXvhd8Pba8sLDxrPq0y3CysxhCqqghmXBOM9&#10;qMLluX5fhZVKtOKUr2jundeTTQqlR4uosryrSK1nJaN292V7tJ6We/ofox4n/wCDjr9vr9oD4EeM&#10;Phh8Xvhr8M9M03xLo+oaLqUln4d1G2ljsri1MUkkZlvnCsBI5DFWAKjIOMH88fiF8XW0C8t4PDGo&#10;6fdxywkyY/fbcHj7jj6Y/wAKb8W/iFeaHdzeEre0t3jvtNP7yRm3Lv3ocYPb39a5v4afDu28Z2t1&#10;PqesSwmF1VVhjXkdc5Yf5zRgcswOEpvEOmoQdrRWt/J2aeg6lV4eX9k5TrP7c/hd1r6bH6yfBD/g&#10;5u/4KQ+OH1C38bfCP4XWa2qwtatH4V1OHfu35Pz6gc42qeMV8J/tN/tOSXWp6j8Q9C1vQrrWdb8R&#10;TT6taW8vmJE0xmlkxGsm5RvOBknAODzknjfGfxgv/hgbV9JsbO4+3hhJ9oZsDZt6bT33fpXA/Crw&#10;Kvxg8d31pqWpyWySW0t7vtYQ3zGRBt+YdMSHHfj8/pshoZfh8HzYKjGnOd0+X106r8z8X4uyGng+&#10;IK1TG1ebDUlGUVo07xXMrJ3Wr6dj9Iv2SP8Ag4y/4KO+BfCHhH4K2Xwg+G//AAi2g6DDYWOq3ng/&#10;VfMkggg2xs0v25Y2ZtoyQoBPQdAfDf29P22/Enx7+Jnir9oXxtqfhe38aastj9o0XTcpHuigt7ZC&#10;kLytIMxRKx+Y5OT0IFed+MPEX/Cm/hXb3OkGK7bTI7e1j+1ZAcAiMFtnQ/T8a8PsZLv41fFyK61a&#10;RbVdalCTG1TIjCQbcjdnrsH4n2r0MPleWZTiHPDUoqtPeSWur169/M+Ziq3EEniMR7mEpbRvdPld&#10;/heuqfTsfbn/AAT8/wCC8P7en7KPgG1+DfwZ+FPgbU/DN94q+2Xmpan4W1OeSJ5vIjk/exXiIAEj&#10;BAKnBJyTnje/b0/4KK+M/wBs3xvpPjb493Pg/R9T0jRWstPt9H32qyw+bJJvZZ55CzZcrwQO2Cea&#10;+d9F8N2XwN+GmrJpd+101nb3F5F9qwu6QRZC/L2+Qe9eBfEn4kax8VNYt9XvIbaBoIRCsdrubcNx&#10;PU55yf1HapjleWZfinjPZR9vK7cra9n1181cuksRxLWVGg/Z4WDtppfrHR26n07/AME9P+CyX7Yf&#10;7AA8Xyfs6+APBmsf8JZ/Z41hde8O3115X2X7R5Xl+RdRbcmeTduLZ2rjGDn2r9ur/gsp+0d+3l8H&#10;tG+GP7RGieBNF03Tteh1aC40OwuLWY3K280QQvcXUo2BJ3yoAbIU54OfkTwP4D0/wI1xJb6rJN9q&#10;CZaZVG3ZnkbR6NXmvjj4j6n4wtv7Dkt7WFbe6aRWj3FjgMvI/GviZZbgcwxyqUaUY8try2e2+r6e&#10;TP6JhTjkNL65j3z4mXwp62cet15W3Pbf2QP+Ckfx9/Yj/aGk+MPwD8O+Gda1azju7G0g1nS7m6hk&#10;t5GwW229xExOADuB796+1vjD/wAF1P2vf2xv2StS+F/7RPhT4e6DpPiLyjrFxpukXlnJB9n1BJod&#10;rT3jqu5oIwdwOQeMHGPzt+GngCx0WGx8WnVZGmuLRS0Uiqqguqkjjn6VT+Lvxc1S407UvhPBZWi2&#10;vmQlbpd5lOGSbgZx14+g9a9bL8NkdbMuZ0IylFLlk1rdNebX5HxPHWS51i8pp4mpVcZzmlJXWlNp&#10;vv6aHoWn/to+PfgV+0N4a8d/BeHQNVuvDOtafrGjx3MEl3FNdQTrMkbeRMpZS6KCqlWwcZzzX6Ee&#10;B/8Ag4+/4KF/Er4d6xp/xQ+FPwz0n7Q01mwXwtqdsywNAoYjzb48jc3PT2PQ/mL8BvgvpniXS7P4&#10;g3uuXEM9jqolW3jiXYfJcMDkjOCQc+gzXTfHT426v8P/ABAvhTTdNs5orzSxI01wzhlZmkQgbeDg&#10;Ae/P0r6HFZTluYTji8fTjNr4eZaq+vd6XPymVaVFrKMnXvfbn8LvHfyd12+Q34yftCR+EH01/h/r&#10;Oiagtz55uts32gJt8rYP3cg2Zy3Xk7RzxX6DfBL/AIOYv+CmOv3TaN4w+C/wz0+ytdNU2dx/wh+q&#10;wBmBUBcvfkNxzgAHv0r8tPgf8IbL4nx6mNT1m4t1s1gETWsa/Pu8zOdw7bV5HrzXsPxk+KN18LfD&#10;2nX2jRWdzJLceSyzu2Avllg3y/8A6uarF5bgM1tVzCmpRj8Ka26W3emi1sFSpHKf+ErK/ery0lPZ&#10;3vzJ3220/A2P2tv2rr3xR4z8SfGCLVvD9x4k8TeLrrUdY0+zl3Rwy3M0s0yrF5nmKodiACxIGAST&#10;zX0T+w1/wcHf8FCvgr8OvCP7P3hb4S/D268G6XDdR22raj4S1NpHRmnny0y3qxH947L90ccdeT+e&#10;3w68Kj40fEi+i1W9a2F99ovv9FhDYYyBto3A5X58evH1r2rXJ/8AhRfwfZtHlS8fSRGsP2zK+Z5k&#10;6gk7fQOTx6D3NGJy3BZtRUcVTUqULWT2Vl0s9rDnOlkMVg8J7+Kq6NvRrmtrzLTSX49j1r9u39uX&#10;xF+0j8TfEHx1+JupeFbPxZPo8YGk6YzRRboYNkeIpJnkJIUZ+bnJxjpU/wCwD/wXa/by/ZA+HNx8&#10;Jvgd8KvAusaDqnittR1C+1TwpqVxJFPJFbwuoeG8jQKI4Y2wVJBYkkgjHxTfavffGH4n2tzqnl2q&#10;6rd29vMtqrNsXITILe3PNe++E/COnfB3wTqdrpmqveFVkvf9KCqSwiChfl7fuuvXr+DqZbg8fhVh&#10;alNewja0emm3UUpUeHIqc/3mLq666tX0eq00Ppr9vf8A4Kd/Ez9ti58KzftET+C9Dk8Nx3g0ldHj&#10;kszP55hMpfz55N2PJjxtxjLdcgj5D/4Jr/8ABUD49/8ABLjxf4k8d/s96N4R1K88V6TBYajH4u0y&#10;4uI444pDIpjFvcwEHce5Ix2ryX4o/FzXPisbOS+sLS3bT45NsdtvYtv29d2emzj61wNxeyXhVpQu&#10;0DK4Xt+VfJ8VVsiy/A06H1eMkub2cOV2+zfZ6H0nDuV4rAxqVsVNyq1Lcyuna17aryPs7/gov/wX&#10;W/bD/wCCnfwS0v4DfH/wP8P9P0XSfFMGvWs3hPR723uWuYre5t1VmnvJl8vZdSZAXOVQ54O7z/8A&#10;Yc/4KGftBfsdfFrwn8Tfgf4U8O6rrnhmO7j0mx1jR7m6SUTW00DBkgnjZsJK7Day4IU9Bg/O9nBG&#10;gS4W8RTz8rCvoX4E/BrSLSz0P4qHXLj7Q1vJI1r5a+X8yvGecZ6MT9a4uEeGpUVUnWSXtItOF01y&#10;NrfW/wAjp4gx2By/CxrYiKk07wTu/eS0229T9CfHP/BfX9tT9pL9mTWvh98dvAHw70G08SaXc2Wt&#10;S2ug31pLbwmRl3IZ7xwhKhTllYd8c1+cXxA+Nz/DL9p7wb8c/hxrWmajeeELrTNX06OY/aLSS5tL&#10;57iOOURuCU3Ku5QysVJwRnNO+PHxt1az1fXPhjaWNi1q1vGn2nc5dS8SMeBxkE4/DFeK3X2wJKrs&#10;pVcEts7flxz/ACr7FYHK8vwssNhKSjB72WjaVtdV0PJyHBY/F4z+08ZJ80k+SN7pRlr6rfqj9Rm/&#10;4O4/+CmEyyIPhj8GGQR5bPhXVOenrqf59uT7Y/LYXCyyxslwyYixuC9evr9aC6yTskV1GoMIznnN&#10;OR5kCxRXCsApPCCvPwOV5flrl9VpqN3ry9bPT7SZ9kndH6UfB7/g6a/4KHfB74X+Fvg54P8Ah58I&#10;7jS/C/h+z0bTZ7/w3qTTSW9rAkEbSFdRVS5VASQoGScAdK+C/wBo/wDaA8XftP8Ax18UftCeP7bT&#10;7PXPF/iS51bVYdIgkjto55m3MsSyO7KoPTLMeeScVxPnIFh2TqpXdk0o8yIrCl3G7M/93oD1qcHl&#10;mW4GpKeHpRjKW7j1vbT4r7+Yz71/Ys/4OKv23/2Ef2ZfDf7Kvwa8E/DHUPD/AIXa8/s+58ReH7+a&#10;9k+1Xs93J5jxX0SHElw4XCDCKoOTkn5+/wCCi3/BRH41f8FJ/jtZfHb4/aF4Z03WtL8NwaFBD4Us&#10;ri2t2top7idWZZp5mL7rlwTvxtCjHBJ8KllRYZEMyrIJvy/Cmyxl5DINSiG7ms/7Jy+lWlXo0Yqo&#10;92rdd769wJI1ki8uLELepVc01H2wQtEEVvNON1G7yTbzKg+bccdO9Rho4xsks4yzN97ca9Lm5dNt&#10;P0i+iAl/eQBi32d9zZ9T1olUJDcZRQylR8ox3pj7FtmlWPDLLxz29KaZ1Z3uJbZWDNnk80Smo2j3&#10;X4O/z8wJn89GaZzDyvTrmiIb5/3ojx5BK7RxTcI5mk8hVbyg3emmfzGjlltkYeXjljVOpGO7/Pv6&#10;AeifEX42SfEXwPp/hdfD0Nr9imhk+0Nf+Zv2xOmMbBt+9nr0HevQfgT8Ej4fu9K+JI8RpIt1pYkF&#10;mtiF2ebGD98sc4yf4RmovgR8DNX8H67/AMJH4gOl3FreaUyxQws7sGZo3BO9QBwCOD3rH+OXx28O&#10;6xpF98O9E07ULe8sNRMTSYWOI+S7KQCj7sHHHH4V6i/cU/b4h69PVW7LQ/NcZW9vU/sjLFywb96W&#10;+krp6Ss9+3yOL/aNtHn+N2tSrJENrW2VZv8Ap1irh765f54fIjGeNyL04o1PU2vSxnRjJxukLkk8&#10;etV0jkfJXb9GNfl+cZjTp4qpg8rVpVJOU5eraatJfkz9CwWH+q4OnSbvyxSv3skj0b4OfHBvhv4S&#10;vvCyeHFvftlw0v2hr7y9hZFXG3Y2eV9R1pfg78Hz8WV1ANrlvY/YViGPsPnCTzPM4zvXH3PfrTfh&#10;T8GfEXxFsz4h0efTYYbS+EUi3MkgYlQrEgKhHQ9zXufxE+Kng34N/Yv7Q0Gf/iaRyFf7Nt4+PLCf&#10;eyy/3+Ovevv8jwLwmW06VWd401v3u+2+jPjM6zCngcVUo5fG9eq/el2cbdJafC2tCT4p/ExPhJ4e&#10;sNRGjx6h5kwg8trr7PhdhOfutx8vTj614R4N8JSfGj4l38D3lvpv26a5vm3Q+cU3Sbtn3kzjf1qp&#10;4G8JeJfjHqt1o+n30O63iMzf2jcybSu4DjAbn5vT8a961PWvD/wI+Hmm6h4h0vzpbW3hspptNhUu&#10;8gh+ZgWKnB2Hryc8ivTjL61Lmk7RX6fK/TucEvZ8N4d0qHv4mpdN6qzeq0leLtfoLLMPgL8GfMKL&#10;qn9k7QRzbibzLgDn7+3G/wB84rwjxLr0vxn+KdrctZw6f/al1b2uDMJzHkqm4ABd3rjj61Y13U7z&#10;42/FW4svDMrwQatJut49QlZVXZDuO4IWA5Q4xnqK9r8B+E7T4P8AwvmuPFVjaXM+lxz3ksljGHYq&#10;MvhS4U7uPYUub607LSK/T8fxBRp8PYf6xW9/E1dvLmtp1jpLXpuWfhv4Cb4NeB9StRqS6ltlmvty&#10;Wvk8CFfk+839zOeozmvD/i/8X3+KqadK3h6Gy/s1Z9ytdifzN5j/ANlcfcPr1p/xa+Jlv8U/Htjc&#10;eFxeW1vLZw2fl3knl5kMjncVjYjH7we/Feq/A/4Kaj8Ohqknin+zbz7YYfJWDdJtC+ZkneowTuXp&#10;/d70vafWX7Kk7RW/532v8iaPssnpvNMe+evOzS1VujWl49UXPhD8El+FerXWpjxNHeC7tljCpYmH&#10;bhs5/wBY2f0rzL4//GFvGS3XgAaDHb/2Rrj/AOlNfb/N8rzY8FTGNpOc9TjFRfGn496D8RtK0+08&#10;K22p2rW87NJ9o2xhlK4H3JDnp3rrP2f/AIPa1pGox+PfEB024tNS0YOkSu8km6QxyBmDIBnGQeT1&#10;71TqRrS9hR269N/l3Kw9GWGg84zN81T7MdrNabx0d13Ry/wm+HLQS6Z45fVYyu13+yrb46qyfe3d&#10;BnPSnfE74mPaXGpeBv7GjbdEqLcNeYwGQN90rzjPrVz43/EjQ47jVvA+nWN1DcQzxoGjVUj4dWOC&#10;GzyB6f1zzfw6+H+sa7NY+N5Hs2g+0bmWSRzIVViuOhHb1r4upT/2idfFSuotpLXWz02/U/fsHmUK&#10;+W0MFlUeV1YwlN/4o2kve7XW24nwu+HL+J0j8TPqEMbWOoKPIW13bwoR853DGc+nFek+IfjI3won&#10;hgXw6mofbk3fNeeVt2/VGznPqORWD8SPiBoHguC48NmwuPPvNPZ4Wt41CDeGQE/MMEEeh9ua4n4f&#10;fDHxN8X4Ly60i8s0Gn7VkbULiTdlskbcK3931FdGW1MRjMcq/Na17Lyd+q7eZ5vF1PI8ryGeWVlz&#10;c3K5y95e9GSa0V9/LQm+DvwmPxTuL+zfxFBYfYYEbzFtPO37i3+0oHTua9y8eeN1+B3w/wBKI0uP&#10;UmhkhsMfaDb5xE3z/dbr5fQ5+pxU3xH+JHhD4MRWcuo6FMftzOi/2dbx/wAIBwcsvHzcV4LoOg6/&#10;8cfHWqafod5FCrNcX8K6jPJtCeYMLhQ2G/eAcdOcV9Z7SOFj7OLvN+unX0PxCDlxJiHXxL5MNT1U&#10;e/R6x97p1G6RpTfGX4uyWryR6b/a91PP93z/AC8Iz4PKEjjrx2r3ixtR8DfhAyErqR0mN5W/dm3E&#10;weUkD+PaBvxnmi2j0j4J/Cm11TX9OjuJdKt44bqSxhUtIxZY8gttz94E5x3rw7xP4guPjR8WLiDw&#10;u8kEGqzRrbw6hKyKu2JVO4IWAG5SeM9fWjmjhIXespbfNf5h7SpxJiPYxfJhqXTe/Lo+0leIvjjx&#10;i/xw+I+kv9hg037QsGn7WmE5XdO3z9FzzIOP9nrXuXwh+E//AAqvTb6zk1sah9umWUt9jEOAFxj7&#10;zH8e2DWX8MfBX/CnPh7q1/4rt7O8l0+abUN1opciNYlO1S4X5vkJ7DJ6968n+NHxqsviHqdnfeFo&#10;b+1jt7dkkW4fy9zbsg4RyPz9PrScqeFp+1qO7evX5l1HWzrExy3Afu6ENG3Z3tZrf3lt3Mnx98RJ&#10;fH4sWGmw2v2VZN266Eu/cFP91cfd/Wu8+Gfw5k8L3ieJX1dZVutO2+QtqU27ijDncc9MfjTvhr8N&#10;b3wgmoHWksZlmEfliHc23G/P3lHY9q5f4pfFLSdcsF0LSLS7hmtbzMkjYRSFDqQNrE9cenAr4ipW&#10;jWthMM+WDer11vbW2+5/RWGpLA0Xm2ZvnqO3LHbWLtutNVbdC/Ez4ly6zb33hBdKCmC+2faGus58&#10;t8fc2dTj1q38Jvh48kem+O21SP8A1kn+jrbdT8yfe3e2elHwx+HWpQX9n4u1F7OS1uIDJ5e5mkJd&#10;eCcgDPPqatfFP4kaLp9pqHgi1sbiO7RY9rxKqxDOyXqGyOD2HXNFatGjFYXDdd30eyejV13Kw9NV&#10;75vmbTtdQjr096OsfJNa/MsfFP4jf2KbrwcdMjka608jz2u9uzeGUfLt56A9a5P4e/DWXxrYS6qN&#10;Xht2t7gJ5a2m7dgKeu4Y6ipPhx4D1jxhc2fi0XFqYIdQQSLcMxkYI4JHQjn613XjTx/4e8A3n9k3&#10;OlTeZcW/mxm1jTbySozyOePQ8UVKscDS+r4fWbteX/AaChTlnc3meYO1GPwx8nqvh10fdEnxC+IL&#10;eBXs0GlC6+1pJ/y8eXt27eR8p/vfpXl/gjwmfHmvz2LapDahYWnLiESY+cDHUf3s5qPwh4S1n4ht&#10;cQ2V1Dmz2AveTP1bPTAP92vV9d8SaB8O9EttQvdNb55Ft/8ARIUzu2k55xx8v/1qfNDLafJR1qS6&#10;7fg1YKfNxJiPrOKfLh6dmo76PRpONpbq4mu6w/w18E2cv2UXwtVhtfveWHIXG7kMB0zj6+leZqH+&#10;KXxEwiw2K6hnkjzSmyH/AIDu+5/49UNtb6n8R/Fd5p+mTKI7iaa5iW9mYBV3EgYXODg9q9L02Cz+&#10;F/w+W+1y1WaSxY+Y1moLHfLgYLYPG8elLmhl9O6d6kvwT9VYP33EVbkfuYalZ20d+XfVe9rHqT6P&#10;ov8AwrjwLdKZRd/Y0lucqnlBsAtj+LH1ry/xp4pl8f8AiC3vTZR2v7mO32tN538ZO7ov97p7U7xf&#10;4pXx14zji0YTRxXrR20cdw21Q2dpJCk8fma9G8A+Cn8EeGrmHXYbWeRZXuQ1vlsJ5a8fMBz8vpjm&#10;nTlTwlN4ifvVG9ldWv36MmpOWe4j+z8J7lCF029b22f8yuib4e/D3/hAvtrtqq3X2zyx8lv5e0qW&#10;/wBo5zurzv4hfEt/HNhb2iaRDb+RKX3Nc793BGMbRj8+1SfEf4oWPjJbO40CK8hW3WQyLOQmdwXH&#10;3GOfunrXWfDf4X33hXVZrrWPsMiTQbUWHc3zE5ydyjtSpctGLxdd80ui21+SsVWqPNKqyjLPdpLS&#10;T3unaS+K0tHcPhT8ORon2XxcNVWT7Zp6sLdLMrt3hWxu3HOOnTvWX8VfiIZ01LwGNKRdskYa8a66&#10;EFX5XZ7Y61V+K/xL0m+spvCWmWt5Dc2OobZH4VMR7kIBDZxnpwP6U/4WfD/ULrUdP8d30lrJayK7&#10;vGzM0hyrJ0IxnI9amjy1G8XiXdrZbdraoMRWjG2UZbon8cvJ6SVpa79mJ8L/AIbyanFp/jA6xGhj&#10;ut32ZbXJbY2MBt3fHp3roPih8Rj4ZuJfDY0dZvtWn7vOa72bdxZem05A25696h+IvxJ0LQYdQ8FR&#10;2N0l01riN4UQRhnTI5yCPyzXI+APBGs+NpIfEUUtqEtb9Eb7RNIznaVJxwRg7u5ojKOLk8RiX7sd&#10;Etflt+pVassrpxy3LVerK3NLzXuy0n9+hH8Pvh1N48+2I2rR2psxGSy23mZ3A/7Qxjb/AJ7+leP/&#10;AB6vga3tLhNOW5+0Oy7Wn8vbgZ/utnr+AFJ4u8e6B8O5beC+0yZmvEYqbSNP4SBzkj+9715R4Q8N&#10;618Q7qWytLiHdbxqS15cPwGOOMA1UZf2hW9pWdqcdlrrtpdfrsKtKnw3QWDwnvYme8u1ndaO8fhd&#10;tC54Z8PSfErxdfK1zDarM011GfK8zbmQfL1XP3+vtXpl3cH4ZfD5HKi8bT4o02tJ5PmEuFz/ABY+&#10;8fwFR32taV8LvCmm3Gr2HmMqR2jNZxKSZAhJb5scfJ/9avMZrq5+I3jh9P0d2SK/kd7dbyQqFVU3&#10;YYLkdu3epdSWYVlFvlpx6PXbfbUX7nhzD2h7+Jq6X105tnr7ujHXN1/wsjx4JiYbVdSmjUKp84xk&#10;IF44XPTP416d4Z8Nn4YeDtQZbtb1ofNu9yRmPOIwdvVv7nX3pui6XbfDjwBHdazaQyyWCyTSPaxg&#10;sR5jEbSwByAfavOfGvjO2+Ifiy1i0NbmBLiNLTy7htqljI4ydpPHzDnk8UVJfXZrDwfLTj312/HU&#10;qEKeQUVjMSufEVdV0spLXa8XZoh+Ifj2fxtcW14mmQ232aN02m6Em4E/7oxjHp/hX6m/sRfsMJ+x&#10;vqHiO9/4WoviL/hIIbVFRdB+x/ZxCZWz/r5N5PmD0xjvmvz3+GPw9uvCUN1FrS2czzsrReTlgigH&#10;j5lHr6Yrvf29v2//AAZ+1Da+Fbf4R2PijRG0Vr19Q/tB0txMJBCUx5EzbseW2d2MbuM9K/KfE7L+&#10;I+KsTg+HMoq+xwtb2irSajLSPJKD9601qnpB+peDVLK6LzjMXz1pWcVqrW0d7e691ujzD9qT4gye&#10;JPiV4m8OLokdv9j8YX3717kvnbNKuNu0Y656npSfDD4Ytp82n+Nf7ajYSW+/7OtrtxuT+9uOevp2&#10;qT4XfDrVNK1IeJ9bezuBfWbNwzO5ZmV9zbl69ec5yaz/AIpfE/Rm0688G2Fldx3MNyE8xQqp8r84&#10;IbOOvav1Gm44fD08vw70UUnLXXSzdnqtV0IoUnCLzjNPef2Y7arbWOm3dEnxX+I8scmpeAU0lR/q&#10;1W6N16hH+7t7Z9azfhX8PDr7w+KW1eOP7DqSjyfs2d+za33t3Gc+lO+GHgHUtWn07x5NLatasztJ&#10;HI7tIwBZOhGDyB1PSuk+IvxA0Lwxb3nhIWFwtxdaa7RyW8abFLqyjJyD1HJxmt61WOGgsPh9W95a&#10;2fTZoihT/tKTzTMX7ivyR8mnKOsV8tUWviH8S28E30Ng+irdLNb+Zua62cbsdNpz37jrXnfw9+H6&#10;+PFvFm1aG1az2Hd9m8zfuLf7Q6bRUfhDwRrnxDtpby0urZfs8gjY3Usm4HaG+XAPH175r1Dxl428&#10;OfDZrdL7R3P2wMF+xwpxsA65I/vcdacqiy+HsqDvUlvL/gMdGEuIqrx+N93D09o+T00tro7PUXxl&#10;4nPw88OWd4lgLo+cluP33lqfkY7vut/dryzQ9Fl+Ifje4tjNBa/bJprgMVMuzLFsdVz9ah8P6Vqn&#10;xH1640vT7hPlD3H+mytgDcAOmefmr1ie+034aeEbW91Wy81rWGK3ma1QEs2Npxuxxx9aSlDLqS5H&#10;epPrtb10swjKXEmI56vuYalZ8u97Oz1SUtUMZn+Ffw3yWW+NgeW/1SuHl/4FjG/36e9eaa5rUnxG&#10;8Z28ywQ2q3ckVrgyedsJbG7OFyOenFGq6nN8SfHslnowKRagy+Wt65ULtiGcquR1XsK9G8I+HY/h&#10;54Jmm1q3t5pLPzbp3tV3Haq5wNwHPB9O1OLp4Cn7WT5qktvK/wArCk63EFf6rR9zDUt+t3H7pap+&#10;Za8E+DW8BaDdWgvRdFpWmJW38vA2jjq3ofzrzLx/8QZPHqWc0emR2qWayA/6R5m/cV/2R/d/Wk+I&#10;vj+28Za7bz6FHcwRfZ1h2Tttyxc8/Kx4wR6967z4Z/De58Hfal1xbKb7V5YhW3ywXbuznco/r0oo&#10;8uHi8TX96b1srqz/ACfoFao82rf2VgHyUYuzffZp6+90fUk+HHw3PhDUG1ZdTjuPtFqF8uK38vGS&#10;CDncc9PSuT+KHxFfX4rrwsmkRxLZ6iw883G7dsZl+7tHXr1NN+JPxV0rxPpENnolpdwyQ3WZPO2o&#10;rAKRjKsT3H/1q1vhZ8OtUsdQt/FupNZyQXdgJAqu7ODJtIJDLjIz60qXLri8S7vottvNIqtWWIqL&#10;J8rVoO3NLe6l5SV9H2I/hJ8OONO8eyami/LL/o62p44dM7t349O1Xfih8S20mbUvB50dWE1mU+0P&#10;dbcb0ODtKnpn1qt8VviNotrZah4HtLO6juImiAkRVWMfMj8YbI4OOB1rD+HvgDVvEk9j4zaa1+zx&#10;3imVZpHaRlRhkYxg+2TSpuOIm8ViXtsvy1QsRVjgILKctXvO3PLu/hlpJd9dGO+G3w2fxXB/wkH9&#10;swwm1vhH5f2cNv2hWzncME7uOK7r4h/EFvAZtA2li5+2LJnfdeXtC7ePut/eNV/HfxD8P+DWk8Ny&#10;6fcLJc2Jkja1jTaudyDOSD1U9jxivO/Cfg7XvH7XKwXcGbHaGe6mkJ+YnpgH+7TjJY6o8RXdoLZa&#10;7dtP1Kq1I5DTWAwK5q8vil0unrpK627B4B8DTeOLy4sZNTht2t4d+77P5mfmxj7wx9ea9M8Q+IW+&#10;F/gzTD9jW88ny7Rm8wxjIjJ3dG/udPep/GPi7QfhzDDd3umSYmYxj7HGuQQM9yOPxry3TtPv/id4&#10;vvbDS5EjVpJbtFvJG2hfM4GBuwcN9KSn/aFRe0fLThstX27d/Mmp7PhmgqNH3sVU05trXs07O8et&#10;hLWCT4lfEJkLxWn9oSs2MCUoVjJ/2c/dr1KysG+GngGaJnW6/s+OSTj91v8AmLerbfrUNmth8MfA&#10;sN5rdok0lgqrM1rGCWLOF4LbTj5vUd6808ReIZPiF43WPRTJHDqDRxRpdOVC/KqnIUkY/OiU/wC0&#10;KipJ8tNd9dvlfUa9lw7h/b1PfxNXbdW59u8dJIXxT4hb4k+LrOc2sNosyx2zbpfOx+8PzdB/ex+F&#10;enfD/wAAv4HgvE/tAXX2rY21bcx4wDkdW9aq+CfCX/CA+FLxtcgtZnima43W6lsKqLwC4HOVzXBf&#10;Ev4l2Piy4tJdFhu4Vt1YSCVgm8sQR91jn8aKlRYqX1Wj7tNb9fO/cdGFPJaP9p45c9eeqW1r6PVX&#10;j56oZ8QPiNL48trVRpMdv9lLtl7rfuJA/wBkYP5/4+wfAP4MyeDpYPHY8RrP/aGiqDarY+WYzJ5c&#10;md285A246DOc1yfw3+G914RuLufW1splmVREsO5sEZ5O4DHUetVvjV8bNF8R+HIfBPh+zvrW60y+&#10;Tz5GCpGyxo8ZClWJ6kEZAGBXu5TiMHTqThGOkLNavV9fQ/NOPMvz3GYXDVJ1bfWJSjPSOiSVr2tf&#10;/t3Uv/Hb44NqtvrnwvHhqKPybxY/trXhI/dyq2fLKDGcdNxxkU/4CfBQ6hb6L8U08SRosc7yfYIr&#10;Hd913jx5m/ocZzt/xpPgd8FNfOtaP8TtWudOmsbi2ecws8kkzb42Ubgy7ScsD1PStj45fGrwroNr&#10;rXwqs9Lvor9Y1SOSCNFgUsqS9Q4bGG/u9c/WvajKLi69Z6dFr6rY/O61b6uo5RlW7tzy9fdlpLXe&#10;z0Za/aF+L3/CKm8+HaaAtw2saGw+2NfbPK83zYs7Nh3Y2568+1ebfCH4Jv8AFPTb69bxJDp/2OZY&#10;8LZecHyM5zvXBH0P6VP8GPhn4n8f6pY+NVvrNrXTdaiSZbyeQyMsbRyMq/Kwwd3cjnOff2D4gfF7&#10;wb8Iry20280O6Zr6BpVNjbxgfKdvzZYd/r/SmpRrfv6srR6b9b9kOtU/sOksty9XrT+KXmt/ivuu&#10;zMv9oD4hjwGujhNNW6F19oBZrgR7dvl8fdYH72O2K8R8KeFH+IniW7s/tcNqGie5VhB5mPnX5eo/&#10;v9faovCHhTXviMJ447uBms1Vma8mkb75PTg/3ea9X1rWtG+Gvh+zv9S05pD+7tWa0jXJbaTnkjj5&#10;PX8K+XzLH0Y4iU6C9+dl10sl3Vj9m4LyDESyWlQxtS+Ho3e2/M3fbXRhrGpf8K38D28q263X2KOK&#10;H5n8oOeFz0bH09683sbZvjB8UI7IGLTxq0gVT/rzHth6gfLuzs9utUE+2fEfxpdafpkpWO8mluI4&#10;7yUhVXJYDABwcenAr1fwhLYfCDwnb6rr+nx3DaZueZrOMMxDyFRt34/veo+tc+C+r4GpCU9ZzaT3&#10;Vk2r+TPTzqvjs8y/ELCP2dOjTk4rR3lCLt0T1Vt7o7Dwj4VPwL+Guqb76PU/sa3F/u8ryA+2POzg&#10;vj7nXJ68ivCfix8S2+K3iCz1NtFisPLthbmNrvz2Pzscj5V9enervxF8fL8YviNZ2/hcXNvDfLb2&#10;KpfSFB5jSFSWWMsNvzDPUkV6/wDBj4SXHw38P3tp4oh026mmuvNja3UyYUKowS6jnIzgcV9h7T6z&#10;JUoO0V/Xqfg1KNHI6LzHGfvMRU1S1Vr6PVe72LHwd+Dx+FD6k58QrqH9oeSqqtn5ITZv4/1jZzv/&#10;AAx3ryb4zfG2T4k6TH4Xj8NRWv2O/wDN89r4S7yqyLgrsXb97rnjbUXxw+OOlfEgaf8A8Ivb6haf&#10;YFmF15zCPfv8vaV2OckbW6+tdx8CvgjrHg/xA3iHxG2l3Vve6bthijZ5CGLI4Yh0ABwCOCeTS9tC&#10;s/Y0XZdd/lumLD0/qVN5vmb56r+FbWaunto7q266EvwJ+Ch8OXem/Eg+I45lvNKWQWS2O3Z5qK2N&#10;285AB5OO3asj9or4xidNY+EaeHoVXfbk6g2oZAwYp/ueX68Y3H1qH46/HTw7qek3nw/0PT9Qgu9O&#10;1ZoWlZUjjxC7K20q+cHjAwOPSovgD8I9f1bU9H+K2oTafNp8huGeGaR3mbCSRDIKlTggHr2qnUjL&#10;9xRevX8uq7iw9P2t84zR3tfkjqrW96OsdNrrUrfAv4KnxTaab8RB4hgi+yasrm0Sx3b/ACnBxv3j&#10;Geh+U4rufjd8b2+H+qt4Rh8NpefbdLEona+8rYHaRMY2NnG3PUE1F8avi/4T8DWurfDePSrxby40&#10;mQW8lvCixI8iHBzvB4JBztzxXl/wz+FPin4nJ/wk1nqFn5VnfLHML6eQudoV8L8rcYboSOacpRor&#10;2FN+91fzt2Kw9P8Atqo8zzF/uY/DDyesdY2ej7oi+EPwf/4Wv/aMQ8Qw2TaeIhuWz84SeZ5h/vrj&#10;Gz3ODXof7X1mD4M0a3WRVxqOFMmFziNvTvXXfEH4p+Dvg8bEX+gzn+1BKY/7Pt4x/qtv3ssv9/jG&#10;e/SvlvU/EF1dDF+8k+45XzpmbHuMng89q4M2p4Gnl06GK1jJWlv0afRX2tsdmVyx+e5pHGS9ylTd&#10;4x0d7rleq1311K/mPYQIm2GTt8ozWl8M/GY8A+P7HxibP7UbZpB9labyw2+J0+9g4wWz0PSuf5kd&#10;VQYy3FdB4C8I3/jbxJa+ENOjtFurxpDHNcMwRdqM5zhSegx0r85weIxnEGaU/Yv2dGk04p2d5RaW&#10;611XfRH3WKjRlhZxrfC00/RrX8LnRa9rh+M3xThnNtDYf2vcwW+3eJzESFTPRd3POOK9w8L/AA2/&#10;4VZ8KNe0D+11vvOhurnzltfJ25gC4xubptz+NHgjwxa/B34WyXPimwtbibS0nuppbGPcxUEuApcK&#10;c49cdK8V+NHxbs/iH4mh1nw5De29qunpbyQ3Emws4eRmOFYjBDAe/wBOK/VJSjg489V+8/wv6H5z&#10;zYjPsUsDg3yUKdl0d3Fpre0tjiWEu4TO9uw8vG3PahPnnjaRI1zCSqrxnjpQsaSGQ+WqnyAw2/So&#10;UnExiLwKwRMYavJcoxtd7vT718z9KJYVllghYmHarE/M2c59aXc0hTeqBfOAO1e9IrQSzRE2qqvJ&#10;wp68VHHL5sSxiFSqSbvm71n7SCjv5ddXZeWwD9sszSIjRr++zhjTpdxSUBY9q4yy1E80LJlLONfm&#10;A+XNLcSFJZ4Iol2tjr+dXKUYwbvp8+0mlsBJIrGZlheMboQGDHFALKvkiO3b5T8y+1RmWLGFtFU7&#10;PvKxpWkSGSPZFnMHzZOM9qXNDmvfr56XfaxNz6r/AOCRH/BTA/8ABKz9pLVP2hE+Cq+Ov7Z8D3Xh&#10;3+yR4l/sryfNvLO58/zfs0+7H2Pbs2DPmZ3DGDtfAv4QT/8ABbX/AIKya14eOvQ/DP8A4Wx4i1zx&#10;B5v2P+2v7J2wz3pgxvtfPGU2b8x9d23+GvOv+Ca//BOb4xf8FOfjhqnwD+CPiPwro+saP4Sn8QXF&#10;14qu7mG3e3iurW3KK1vBM5kL3cZAKgbVbnIAP9Gttqvwf/4Imf8ABMDwj8U/2ifhzZ63qnww8M6P&#10;oniPUPh/pFvLdXd1K0NmZIJbr7OzoXkyS5RimeCeD8TxBmuDyus6uFjfFVYqF03pouV6rlepSVzx&#10;/wDbM/Yzf/gnx/wbcePv2Qv+FjDxY3hHw7cY8Qf2P/Z/2r7V4g+2keR503l7PtPl/wCsbOzdxnaP&#10;5rXEqF55Ft23Nnb1xxX09/wVc/4KAWv7c37bnxA+Pvwo1Dxfpngjxcul/YfDfiC98pohb6ZaWsok&#10;ggmkhAM1vI42schlJwSQPl5yDFM3kr8rDAHavS4XwOIwODnOvU5qlR876Wbjd7aPrsDHuGHm70UN&#10;5QPAxQqzHY7PAyiPG1u9RtOHnaeW2R/lAwx9KdC0U05P2aNR5ZO1RX00Z05Ssn18+78hD4fnmhkk&#10;jUK4JXatRxCR41wYcI5O1m68imLMzRwl4VKovc1JEYppI8W6qv8AEMnnms4VYSVk+3z0Xl3Qkxze&#10;Y6ZaOMDzFDFVpsnmTNLDGYwrSAjcehqNpdyPbrCu1Zt3JPNOeWF4pNtpGuGA+Wj2kZX97Za7rvfo&#10;USSOxSQeTDwmSUFdt8H/AIxf8Kla/SPw2l9/aEcH3r3ydnl7/wDYYHO/26Vw9w4inmhiiXa0Y4Y9&#10;K6n4W/CXXvioLtNBfT7f7CIvON3NIud+7GNqH+6fTrXTTqy9vaD1V/wb7rsefmlPBVsHKGL+B779&#10;1bbXexZ+FHw3/wCFs+JLzSX1aDT/AC7Zrjzlt/tBPzhcYDL/AHuufwr079orQf7C+A2meGUvFlNj&#10;PaW32hlChykTDOMnGcZxk12HjLxr4U+D2j2eparojnz5ktW/s63TcW2kknJXj5fr/OvmPxn40fxB&#10;4h1LVAJmtrzUpp4YbiYnYrSFlGM4BAIHHA7VrmUcHRwFSliNVKLUt9n6fofHZfUxnEGaQxC9yjSa&#10;lFaO7V09VZ6+ZkgNp1rhlhkw2fUnmpPC2v8A9geLtO8TParL9i1CG4Nuzbd2xw2M4OOnoaz2zK/y&#10;KBub5cseK1PC2iXGt63Z+HreG38++vEgikmYhVLkKCSATjn0r8zp1sTn2Phh8M/Z4ek1a+t3F6dF&#10;LVW8l1Pv60Yewkp7NO/pbX7tTrfiL47f4w+NbHVX06PTw1vFZeW1z5/Pmud+dq/3wMY/hr3P4N/B&#10;4/Cc6lI/iFb7+0PJG1bLytmwv/tt139OPu1X+Evw4k+Ffgq+h8XWun3Ukd1JeK1mpk2osSfKC6rz&#10;lCfTnt1ryr44fG7SfiM+lnwtb6ja/Y/tBuPtDCPdu2bcbHOcBD19frX6x7uFj7St8T1S/wCGPzXE&#10;SnnFb+ysB+7oQ0b3v1W9pdCt8Wvjk3xZ0qytB4agslt7gyK0mo+buBGMY2Lt+uT3r0r4BfBz/hE3&#10;s/iCdcjk/tLRVxaix2mPzRHJy5c5xjH3Rn26U74K/AjVPh/rd5feKH0u5iuLUJCtsrP8wO4khlAX&#10;j0zXK/tAfGvQdb0+TwFoNnqFtdaXrRS4kKrHEyx+ZGQpR84yRgYHA7dKI8tOPt6zu/8AK3kVXrxx&#10;VRZPlfu0/tS30l5Ss9+zLPx/+NBvINa+FKeHol2TRo1897yNrxycps74x97uOfSD4E/BD+3bXSPi&#10;UPE8cWy+aT7DFY7t3lyFcb949P7vGe9N+Bnwf16513R/iTqc2ny2E0czGGSSSSZgY3jGQy4yG5+9&#10;2rpfjJ8avCfhm31j4X22k30N59k2QzW0aLCrSIHByGDDhucDrnr1oj7161V6dN/kGInLBRjlOWL3&#10;nbnn/wCSy0nfrZ6P0J/jv8Zj4Mu5vAS+G1uv7S0Vz9ra/wDLKeZ5kf3Ahzjb6gV5b8IPgy3xYt9Q&#10;lXxDDYmxkiTatgJN+/dkg71wRt9+tXPhH8JfE/xHe18axX1l9n0/Vo0mjvJ5GkZU2SED5SMENjGR&#10;yT9a9k+I3xV8HfBya3tNR0O4ddQjZl+wW0Y+7jOcsvPze/8Aic0cRL21V+6umv3aLz7irVIZHRWX&#10;5f71eXxS13T10lpsJ8YfixJ8J7XT7geHvt32wyIvmXnkbCoU5+6/POccYxXgHh/Q/wDhaPjbU5fP&#10;t7L7U014q+WJSgaUfJwVzjf19qX4e/D/AMVfF6a5tdN1G1DWMatI2oXEuDuJHGA3ce1e0+OtV0X4&#10;T/DXSLjVdN3yIYLOaWxhXc7CJyTkleCUJ/EcVw47EVsRhJ1qbtZXX4eR9Dw1RynIc6w2DxK551ZW&#10;qS95aPVd9r20aMG+ux8NPh+k7Qrdf2fFGm3zPKV8sq55DYHJryu4uH+JXj3zQkFouoSIqxsfOKYj&#10;C+2fu/rRPdXfxF8cz2GlOY4b6aSSOO6kYKFUFsELn9M816ZoemQfDfwDHc69bQzSaeJJJZLRdzNl&#10;2xgsAcjNfKwlDAUfavWpLbyv+DP2zmqcRYhUafuYalq1vfk37S1iyfwjor/CfwzfXTT/AG77HM96&#10;qxx+SH2qp2k5bb9zrzjPSvPvi78V5/ijqNnqTaLHY/ZYSnltdCbOTnI+VSMenPWofF3i1PiR420/&#10;T9DWaFb5obNVum2qHaRhk7Sfl+cdieK9q+CHweuvh/Z3tj4qh026kurhXhNurSBABjneq172R4bE&#10;Tpy5pfG7vyav5dfI/OePs4yTC4ilUpUrugnCGru02r7q33lr4O/Bo/CibUph4hW8+3LGPlsPL8vY&#10;Wzn52znf7Yryv43/ABoPj2wbwa/h2GzGn6wz/aHvhL5mwSR7duxcZ3ep6VX+N3x10n4jjSz4Vg1K&#10;0FnHM1wtwwj379m3HluckbT19eK7f4F/A/WPCuvnxf4jl025tb3SsRwxs7uGkaNwSHUAYAYZBJy1&#10;e1KpGpNUaOiW/wDVvI/OcPT+pQebZm+ervGO1mtN4+7s+wvwJ+CP9iTaR8Tm8TxyfaLEy/ZI9P27&#10;fMTpv3nOM/3ecdqo/tC/GRkl1v4Tx6BGuBCP7Qe9HpHL/q9h47fe79ah+OPxz8OX+jal8N9F06/t&#10;76yvxF5m1EhHlSENtKvuA4OOPyrP+BXwj8Ra3quk/FK9ubCSxLSGWOaaR5mCiSLoVweRkfN0qZVI&#10;/wACk9er116dQoUZV284zN3SvyR7WalHWPlpqvUj+AvwZbxdFZ+PzrUNv/Z+tITaR2W/f5TI+A+8&#10;Yznb0OM12Hx++Jn/AAhfiG10j+yFufP0/ezNcBMfMwxjac9B3HWrPxq+L/hPwHY6l8P00i7ju77R&#10;5DbyWcKLHG0iuikkODkEdh0x1NeLeEPBGv8Aj+2k1KG8t/8ARZhG32qeQt0B44PHP51xZnUwUcPK&#10;jUd9r/Funts/vPoOD5Z5mmexzSnJRspKEbR+GS112+/Ud8O/h+3j0X3m6pDataeX0tt+8MG/2hjG&#10;2vTvGXis/D/RLS7j01bw+asHlmfyh91iedrf3fb60eL/ABr4d+HBs3vdLmP2xWKfZI142YPOSM/e&#10;ryXw7o+q/EXXJ9Gs7lAY906/a5n2gbwMcZ5+b0r5VS/tCrz1ny047Lf5aan7bU9nwzR+q4f3sTPe&#10;W1nutHeL0dixoOjN8RvGtxF9phtftkk9yQy+dsy2dvVc9a9M+b4T/DjA/wBONg3/AFyDh5f+BYxv&#10;7/1qS51LSfht4QsbvU7De1vDBbyNZxqSzbcZ+YjI/ImvNdUu7j4neOJLPR2McOoFfJS9kIC7Iuch&#10;cjkp2pylLMKih8NOP5L01GqdPh3D+0S58TV6rS3MtNHeOkiHXtak+Ifja3mNtDa/bJobdst5xXLA&#10;bui565xXqXg3wh/wr3w/d2ouvtX7yScstv5fGwDb1b+7196r+EPD0fgHwbPNrMEMklmslyzWo3fI&#10;oLYBYDng15v8QPH9t4z1+1l0RLqGIwLbsszbctuPJ2scjDDnr1pSrRxlRYem+WmvV7fiEPZZDR/t&#10;DGe/iKmqW1ubR7Xjv5C/EDx+3j0WTx6dFaraLJ/y8eZ5m4r/ALI6bf1r0P4d/DT/AIQvUJNT/tZL&#10;oTW+xUS32Y5Bzncc5xjp3qH4Y/DW58HG+j1tbOb7SsawiDLBcFgc7gMdffpXI/Ef4taT4p0uC00O&#10;zvIXt5t0nnbYwRtxjKMSe3WnWq+0thKHux6ve9+uquZ4eMcvovN8yfPWesVqtVo9vd1TT1Jvin8Q&#10;n8QC48IrpUcDWWpMvnNdBs+WWX7u0Yz16npWl8Jfh26nTvHX9qxgFZC1strjHDx53bvfPTtUnwq+&#10;HepWd9D4t1A2ckF5p+9U3uz5cowJ3LjP4034qfEjQ7WyvvA1pY3SXELRgSKqrH99H4w2RxxwO9Op&#10;UjTisJhuvxPv30exdCi5J5zmetvgjtqrOOsdO61XqTfFD4kvp0+peC20ZW8218vz5Lort3p127ec&#10;Z7muf+Gfw7k8UWq+I/7Yht2tdQUeWtruLhdj9dwxnOOnaj4eeAtV8RPY+M5pbU2yXWZVmkdpGCOA&#10;eCuD7ZNdl49+IOgeEVm8OSadOst1aFo2tok2jcWTnJGPu+h4xSqVYYSmsPh9ZS3fTz0a/IVCn/bF&#10;SWZZg/3cb8kett46xts+5Y+IfxFXwG9oDpK3X2wSfK915e3bt/2Tn7xrzPwB4El8dXNxZtqcNv8A&#10;Z4g25bfzM5JH95cU3wp4O1zx+biSG4tv9B2hmupnJ+YEjHB/u16r4w8X6D8OkhuL3S5P9ILRr9jj&#10;X+EbuckcfnQ6kcvp+zo61H110+/cqnGpxDiHi8Z7uGg9I909HrG0t1cr+JPEP/CrfB+n4tftnl+V&#10;aMTJ5W7EZO7o39zp715pawz/ABI+IDRnybUajNI/KiXy8IWwfu5+7TbSxv8A4m+LNQtNMkVVaaa6&#10;jS8kYKqGTgYAbkBv/r16fb/2f8MfAsd7rdoszabGiXD2qAsSzbfl3Y4+buR+NKNSnl9Hmi+apLrr&#10;pf10diIynxJiPe9zC0rO291HR7Lm1XqSWdp/wrT4fyQmRbz7BFJJ93yw4Llge+MZHrXmPijxC/xI&#10;8XWMgsYbPz1itvmk83rIfm6L/e6e1J4g1ub4geOvL0YyRx6jLHFGt1IVCnYByFyMZX3r0TwX4QHw&#10;+8J302vw287QPJdbrYbiEEa/KN4HOUzTpyhgqP1ip71SW3S1/wAGEpVc+r/UsN7mHpaPrfl1T6S1&#10;Wha+H/gD/hCLW7gOpC6FwVZStuYtuM8febPWvNfiB8RpvHkdrnSIrX7L5jfNdeZu3AdtoweKd8Tf&#10;iZY+Kryzm0SG8hEMbJIszbdzFgQflY5/Gu1+G3w3u/CM92+sCzmW6VBGsO5sbc5zuUeoopOnQi8X&#10;iHzTey2/FaBWqPMqqynLvcox0bet1unquZWaezF+F/w6PhyePxMdXjm+2aeB9njtdm3fsbOdxz0x&#10;wKwfif8AEptTtdQ8GDQ41Mdzs+0Pcc/IwP3NnHT1PWmfFX4oaTqmnf2Ho9teQy2Oo7ZGYKisqh0I&#10;BVs+nbtU/wALfhzqK6pp/jG/azlt7iEyeXuYyHepAzkYz3PNFP3r4vEO76L0tbyKxFRyksnyxcsX&#10;8Ut9JaP4td+z9B3ws+GzXcWn+On1iFcSSN9lW1PZmTG7d+OcVqfFb4htoTXfhCLSVka/05v9Ia62&#10;bd4Zc7dvOMDvVf4n/EfRtJtNT8DW9ncpdKiASxoojydsnB3ZHB7DOa5n4beCtX8Yz23i4T2xhtdQ&#10;RZluJHMjBCjEDgjnd6iiP+1TlXxT0jtHW73e6VtNhYitDLYLKsu/iStzy/8AJZaS776P0PX/ANir&#10;9gFv2wfCGueJH+LEXh3+x9QS0aH/AIR/7X5m6MNu3C4j2emNp+o7fR3/AAV9+Iy+Aj8PYxpq3QvF&#10;1g/NdCPGz7EP7rc/OemOa4r9nf8Abt+EH7H2hal4U8ceENfvJtXu1u4G0O1t2RVVQuGMkqHdn2Ix&#10;Xx/4a0jxj8XIrg3Gu/aDp+1VOpXksm0vn7ud39znpnivyHC5RxDxR4nzzXMa6jg8FK1GnZPmjUp8&#10;slzQ966lreafka1q1Lh3CrAYH3sRP4pa6OLutJabO2hH4M8KP4+8R3Fg17DbEwvcK3kGTHzr8vBX&#10;+/8ApXqWvar/AMK28EW0n2b7UtmsMP3vKDcBd3RsdM49+tJruuaJ8NtDtL7UbBm+ZLY/Y4lyW25z&#10;yRx8vrXlFtHe/EnxjdadpMu1bq5muI1vZG2qu4sAQMgED0FfrvP/AGjWXM+WnHZb7WutNSJxhwxR&#10;5KfvYmppfa19U9bxdmy0xm+J3xCEhjhs/wC0HHybvN2FYh0xtz9z9a9L8P6G/wANvBV5uuPtn2WO&#10;W5+VfLU4XO3q2Pu9feoNKt7L4YeAI7rWbSOWTTyfOazQEnfLgbS2P749Olee+MfFJ8eeMILbQxLH&#10;HeLFbBLp9oVmO3OEJGOacqjx0lSh7tOPz2/HUmCpZDh3iqvv4mpr1Vufy+DR3+8r+N/GL+Otat9T&#10;j0+K3/ciHBm8z+LOfur6/pXp3w7+HMngX7U76otyboRlStsY9u0OP7x/vf8AjtR/D7wHL4L0C4g1&#10;iO0lZpmlX7PlgFCLx8y+tcH8S/ilp/i9bKbRILyBbcSmTzmClt2zH3WPoevrU1KscRJYWj7tNddX&#10;quvcqjGnk9N5rmPv1p2cVtbo9rxejW6HfEP4lyeN9Ph0tNKjt/s90WMjXQfIAYYxtGDzmuo+Fnw6&#10;OiyWfi/+1Y3W6sQ/krb7dm8K2N245A+nNHwx+G1/4b1GTVtY+xSQz2mI44WZiDlWydygdKyfif8A&#10;EvStSsbjwnpdtdw3NjesjSFVVCIyynBVs9uOBxVVqyssLh9Fpd73v1s1fcnD0/ZReb5m+ef2Y7ax&#10;tbWOmq7on+LfxCeQaj4Cj0eNWHlYuWuu/wAkpyu3vyOtVPhn8NBrkFj4wGrxx+RfBmt1tM7tjg43&#10;buv4d6k+FHw/1bUdU0/xxdvZtbyeYZI2kdpG+Vl5BGOvPWtv4i/EbQfDcOoeDRYXS3Elm/lyQKoQ&#10;M6HB6gjB56UVakcPH6rht38T79Ho0OjReNcs3zN+4rqEf/Jo6x+7VEvxM+JbeFL9/D40dZhc2PmC&#10;drnZ94svTac/dJ61wfw8+H0njkXitq8Vv9kWMqRbeZu3bv8AaGPu/rUngLwNrPjr/if21zbrHa3Q&#10;RluZHLYTaxxwfX1r0bxf448O/D37Ol3pk3+lq3l/Y4U42beuSP7/AL0TqRy+n7Gg7zlu/n2aFRjL&#10;Pa7x2PdqEPhj6q28bP4tdSTx/wCOf+ECs7e6XThcefKY1Vrny9uAe+G9uK8v8MeHn+JXjG+ja6hs&#10;/OeW6U+V5u0Fx8vVem48+1V/CXhvWfiHeTabZTQf6LGHZr2ZzkE4GMA16pe6tpPww8JabearYeYy&#10;xw2zNZxrkvs65JXj5aOeOW01Gm+aq+vbturP5BT9pxJiPbV/dw1PW2jvbR6q0una46aQ/DD4fK7x&#10;i9/s8ouWJh37pAuf4sfe/SvLtWvpviP48WcxRWY1CaGJV3eds+ULnouaLy/m+Jnj2Wz0ctGl87PC&#10;l3IVVdqbuQuQPu9s816XoGkQfDrwJ5+t20U0mnxySySWo3Eru3AKWA559qIyhgaftG+apLtdWv66&#10;MlzlxFXWHpvkw1Lfrflvd7c2sWTeFvDLfDfwrfxrefbvLMl022ExjiMfL1P93r75rzH4gfECXx3J&#10;aXK6VFb/AGdWDeZcebvyV/2V9P1qTx744h8d+KLUaEtxDHNHHa7bj5fmLsM4Unj5hXefDL4c3XhG&#10;G+i1tLGY3LJ5fk5bbjOfvKMZ3Cim44WP1qt703strdO1mVUdXPKyyvAe5Qho3vfqnraXkWPh78Nx&#10;4Fubi5GsR3H2lQqqlr5eMZ77jnrXE/FHx+fESP4WXSI4vsOpN+/a6LbggkXGNgxyc9ai+JnxT03x&#10;XZ2keiwXtu1uz+Y0jBd2QP7rHPTvXQ/Cf4d3+nXq+JtU+xSw3mn5RV3M+W2Nzke3qetTScI3xeId&#10;5dFtt5rQeIrRxUllOWrlp/ak9bp67SV9H2Y34VfDSSzfS/HI1dCrRM/2dbXH3lZcbt3bOelN+K3x&#10;LMNxqXgP+xUPyqiztd4xuRXzt28/ex196b8T/ido503UvBmn2l3DdW06oJUVVQbXVjghsgYHHFZ/&#10;w2+Her6vcad45uJbNreSRndJJHaUhSykfdwenrRTtWk8ViXtstde22n3hWqfV4xyjLFZytzy6O65&#10;ZaS1310+RH8Kvh2/iMQ+KZNTihXT9SUNCtru37Nr5zuGOuOnFdl4++JA8Dahb2baR9q+1QlvmufL&#10;4BAOPlOfzHWq/wASfHmieELW78LPp832i70+QwvbqoRd+5ATyCDlfQ8dK898JeCta+IcM95aXUAW&#10;1kVGN3M5bnnjg8cetVT/ANvq+2xDtFbLv13XbzCtUjkdFZdgNa8/il5p66SutUujNb4QfCGb4r/2&#10;hB/bsNi1jHGdy2fnb9+/g/MuPu++c17d8Q/Hg+CngbTJzpS6l5ckNiFa4FvuAiY7/ut18vp156ms&#10;O7+KnhX4QYfV9GupPtwIQ2MUeR5fXOSv9/378CvJfDHh3X/jZ4x1HSNJvI4wFmv1GoXEm0IJAAMK&#10;Gw3zjpxjNfVZfjqdTBxlTVpy03eln9x+KcVZDiVxNVw+PqXw9Hlla2/NFN/DqHhzRf8Ahc3xVurR&#10;7qDTf7UuLi6VtguPKzufaeUz0Az9K92gi/4UP8HChf8AtM6TuZn2/Z/NDznrjftxvx3zT2m0b4I/&#10;DKx1TXtKjnm023ht7iSwhUsz/IpKl8ZBJzk4PtXh3ifWrj42fFiS08LSywW+qyottDqEzIq7IFB3&#10;KhcYyhPGa7uaGDir6zf6r0Pm4yq8TV/ZxfJhaXTe/K7Pa0leI3xl4uk+NfxM01/sEWm/bJLewCNM&#10;J2TdKRvHC5++OP8AZ617n8KPhgvwn0K/01tcXUBdT+dv+xiHA2Abcbm9M9emazvhn4LX4O/DrUbv&#10;xda2d1Np/nX7SWSeY3lrGGwpcL83yn05PWvI/jN8Y7H4heILS+8NQ31vDFZiKSO4by9zbyeiORjn&#10;GeuKOaGHh7SprJ69fmXUdfOcTHLsF+7oQ0u7O9rOO/vIy/H/AMRX8eGzb+zIbX7H5gcG683du2f7&#10;I6bf/Hq7z4b/AA0PhHUBrr63HKLmyKeULUx7SSrddxz0/Wl+Gnw0uvCIv5NZSxmFysRiWEFtuN4O&#10;dyj1rl/iZ8U9J8RaUmj6RbXkMlvefO0mFG1Q64G1vXHp0r4ipJVpfVMN7sL6vvtr33P6Lw9KOAw7&#10;zfMnz1X8MdtY6brR3Vnqhfih8SJNatrrwk2krCtvqBT7Q11uzscrnbtHJwe9dh+zv8HGdtF+LUni&#10;Fcbrg/YY7Hr/AKyHh9/IHX7tc78Lvh3eWt/a+LdQa1kt7q03hNzNIWcAgnIx9ea3Pit8YNA03wXf&#10;fCvTbG9h1CPyQs0UaJDzKk2Mq24fKSDgdTXsZTUwlGtKgle0b311enlc+C48wufY7KaeNVSzq1FB&#10;q0XaDTd+m23c2vjr8a/+Efn1T4br4ZjuGu9JZDdC+2+X5sbLnZ5Zzgc/eA4/CuG+C/wTHxI0qXxQ&#10;PEcNotjqXl+Ulh5oO0I+Q3mLjO7HTj9Avwc+EPiTx3daX8QzfWLWdvqkbTx3U0jSusUisVxtKnIy&#10;BkjjivUPih8ZPBvwsupPCNxod2Li9sPNjaxgjEfzb0BPzqc5Q9jgY+g9+L9tevVfu9F66rofl9at&#10;DKKayzLdasvil5rR6S7rXRlr4xfGJ/hL/Zijw1HeHUlmDBr3yfL8sJwPkbPD+2MV4X8KPhl/wtjW&#10;rrRTrUNj9nt/PEy2vnFvmC4PzL6/jSfDn4deLPjKbw6dqVqv9nCMv/aFxKf9Zu+7gN/c9u34e++P&#10;fHfhD4NaRa6rqehSMLiQW/8AxLrdN2duTnLLxx/+qinL60/azfuL/hu3cqov9W8P9Vwnv4me8uzW&#10;qdpXjs7aEXi7xa3wN+G2lvHp66k1mlvYqvnfZxJtjI352tjOzpz1614bBB/wvL4wOh+z6WdWmLZH&#10;+keSEgLf7G4HZ14xTNL0fXvjf8RtQ0/QbxY1ubi4v7dNSuZNixmX5VIXdhgGxxx1wa9u0y00v4E/&#10;CWHVfFFhHcTaVGouJNOjDMTJNtGwvt/vryccA0o1PrUrN2hH9PlcX7nhug3H38VV0vqrc2q3vF2Z&#10;c8N6BJ8FPhZdW4uF1H+zYLi6/wBULcTHl9vV8emeevSvB/iL43f4xePLHUZ9Kh09ZLeGx8sz+fz5&#10;rHcPlXJ+cDHt1qTxv4uf4yfFBYvC81zbw6tLb2lvDfSlFViAhLBGYYz9fp2r2D4R+AB8K/A2oHxT&#10;bWV1LDdTXga1XzMIsaDaC6rzlGx2G7tzVczxDUIaRX6fK/4ipyp5DQ/tDF+/iKmq6W5lqusdHr0L&#10;nwf+EJ+E7akW1+PUDqHkjC2QhEfl7/8AbbOd/t92vlWxtZIcXBlhbcn3Wb1r0z45fG/S/iQ+mP4W&#10;t9QtVs1n+0faGEe7dsAwEc5xtPWvLbm6hnYGK3EeD0U18pxPjspwcaeInHmlTu4K7V27XezX3n0P&#10;DGCx8I1MZi5XnVtdaact10dno/ILm689dpRY9rdVWvRm+Nr6l8GU+FaeHIlVIY4/tjX+fuTK+fLK&#10;d9uPvfxV5zbxurJO8cbKGPy8817Z8BPglrY1nQ/iNeNpjabNHI5t97tKwaORBlSm3IYg9ewry+E6&#10;OY4rFVMfXnrNcvLppG6s7rTT7z0M9qZfRw8a2JV/ZvmitfiSbW366E3wJ+CP9r2ui/FJ/EccYS8a&#10;RrKOxB3eXIy/f3jrj+7+fWsr9rUSv8RreKPy/m0OE/Mcf8t5ufpXYfGr42+F/DdtrXwustIvIr9I&#10;Fjjkt40SFXkQOCCGDD73OB19eteAXupTXys93ulk248ySRmIGegyelfcYupRo0/ZL5vXdKzPCyKn&#10;mGZZg8zru0Umox0+F6rVdvPUb5khDJth+WPO5V7UZKNEIGXmEjLHAqO4YRXDQxwr81vRG8KqqtZx&#10;52/eBPNedzxlU5b6r16PpofbXJIw6BIlWBmb05/rTVZRFEUChvOP3qaziKO3mESk855psUkcC7ZL&#10;KN2LfePvS9pHa/8AVk+wyZmli3SN5LlpMjuRmoZ0RZmSQLlWxwKc6LHA8yRqGE2Mc4pJS0szStDH&#10;8zZ5zxWeIlHlSfrbfuDP/9lQSwMEFAAGAAgAAAAhAFTARffkAAAADQEAAA8AAABkcnMvZG93bnJl&#10;di54bWxMj8tuwjAQRfeV+g/WVOoOnGCeaRyEEHSFKhUqVd2ZeEgi4nEUmyT8fc2q3c1oju6cm64H&#10;U7MOW1dZkhCPI2BIudUVFRK+TvvREpjzirSqLaGEOzpYZ89PqUq07ekTu6MvWAghlygJpfdNwrnL&#10;SzTKjW2DFG4X2xrlw9oWXLeqD+Gm5pMomnOjKgofStXgtsT8erwZCe+96jci3nWH62V7/znNPr4P&#10;MUr5+jJs3oB5HPwfDA/9oA5ZcDrbG2nHagmj2WIaUAliJRbAHkQsxATYOUzz5XQFPEv5/xbZL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jt37K6MC&#10;AAAZCAAADgAAAAAAAAAAAAAAAAA8AgAAZHJzL2Uyb0RvYy54bWxQSwECLQAKAAAAAAAAACEAOi7e&#10;cLn7AgC5+wIAFQAAAAAAAAAAAAAAAAALBQAAZHJzL21lZGlhL2ltYWdlMS5qcGVnUEsBAi0ACgAA&#10;AAAAAAAhALxgnYkVlgEAFZYBABUAAAAAAAAAAAAAAAAA9wADAGRycy9tZWRpYS9pbWFnZTIuanBl&#10;Z1BLAQItABQABgAIAAAAIQBUwEX35AAAAA0BAAAPAAAAAAAAAAAAAAAAAD+XBABkcnMvZG93bnJl&#10;di54bWxQSwECLQAUAAYACAAAACEAGZS7ycMAAACnAQAAGQAAAAAAAAAAAAAAAABQmAQAZHJzL19y&#10;ZWxzL2Uyb0RvYy54bWwucmVsc1BLBQYAAAAABwAHAMABAABKm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3987;width:11906;height:1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NDxAAAANsAAAAPAAAAZHJzL2Rvd25yZXYueG1sRE/basJA&#10;EH0X+g/LFPqmGy3amGaVImqLLYKXDxizkwtmZ0N21bRf3y0IfZvDuU4670wtrtS6yrKC4SACQZxZ&#10;XXGh4HhY9WMQziNrrC2Tgm9yMJ899FJMtL3xjq57X4gQwi5BBaX3TSKly0oy6Aa2IQ5cbluDPsC2&#10;kLrFWwg3tRxF0UQarDg0lNjQoqTsvL8YBZ0Zr7df8dpvPsfT83KZv7/8nJ6Venrs3l5BeOr8v/ju&#10;/tBh/hD+fgkHyNkvAAAA//8DAFBLAQItABQABgAIAAAAIQDb4fbL7gAAAIUBAAATAAAAAAAAAAAA&#10;AAAAAAAAAABbQ29udGVudF9UeXBlc10ueG1sUEsBAi0AFAAGAAgAAAAhAFr0LFu/AAAAFQEAAAsA&#10;AAAAAAAAAAAAAAAAHwEAAF9yZWxzLy5yZWxzUEsBAi0AFAAGAAgAAAAhAPudw0PEAAAA2wAAAA8A&#10;AAAAAAAAAAAAAAAABwIAAGRycy9kb3ducmV2LnhtbFBLBQYAAAAAAwADALcAAAD4AgAAAAA=&#10;">
                  <v:imagedata r:id="rId14" o:title=""/>
                </v:shape>
                <v:shape id="docshape3" o:spid="_x0000_s1028" type="#_x0000_t75" style="position:absolute;top:3926;width:11906;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OFwwAAANsAAAAPAAAAZHJzL2Rvd25yZXYueG1sRE9LawIx&#10;EL4X+h/CFLzVbEWKrEYpPtCLBW19HIfNuLu6mSxJ1G1/vREEb/PxPWcwakwlLuR8aVnBRzsBQZxZ&#10;XXKu4Pdn9t4D4QOyxsoyKfgjD6Ph68sAU22vvKLLOuQihrBPUUERQp1K6bOCDPq2rYkjd7DOYIjQ&#10;5VI7vMZwU8lOknxKgyXHhgJrGheUndZno6B72u8W3y6Zb8d6uuzOj/9msjkq1XprvvogAjXhKX64&#10;FzrO78D9l3iAHN4AAAD//wMAUEsBAi0AFAAGAAgAAAAhANvh9svuAAAAhQEAABMAAAAAAAAAAAAA&#10;AAAAAAAAAFtDb250ZW50X1R5cGVzXS54bWxQSwECLQAUAAYACAAAACEAWvQsW78AAAAVAQAACwAA&#10;AAAAAAAAAAAAAAAfAQAAX3JlbHMvLnJlbHNQSwECLQAUAAYACAAAACEAiIIjhcMAAADbAAAADwAA&#10;AAAAAAAAAAAAAAAHAgAAZHJzL2Rvd25yZXYueG1sUEsFBgAAAAADAAMAtwAAAPcCAAAAAA==&#10;">
                  <v:imagedata r:id="rId15" o:title=""/>
                </v:shape>
                <w10:wrap anchorx="margin" anchory="page"/>
              </v:group>
            </w:pict>
          </mc:Fallback>
        </mc:AlternateContent>
      </w:r>
    </w:p>
    <w:p w14:paraId="61C72E48" w14:textId="1988273A" w:rsidR="00126F90" w:rsidRDefault="00126F90" w:rsidP="0043067D">
      <w:pPr>
        <w:jc w:val="center"/>
        <w:rPr>
          <w:rFonts w:ascii="Century Gothic" w:hAnsi="Century Gothic"/>
          <w:noProof/>
          <w:sz w:val="44"/>
          <w:szCs w:val="44"/>
        </w:rPr>
      </w:pPr>
    </w:p>
    <w:p w14:paraId="660030C0" w14:textId="24BCF8F5" w:rsidR="00126F90" w:rsidRDefault="00126F90" w:rsidP="0043067D">
      <w:pPr>
        <w:jc w:val="center"/>
        <w:rPr>
          <w:rFonts w:ascii="Century Gothic" w:hAnsi="Century Gothic"/>
          <w:noProof/>
          <w:sz w:val="44"/>
          <w:szCs w:val="44"/>
        </w:rPr>
      </w:pPr>
    </w:p>
    <w:p w14:paraId="325A8F8B" w14:textId="4A973448" w:rsidR="00126F90" w:rsidRDefault="00126F90" w:rsidP="0043067D">
      <w:pPr>
        <w:jc w:val="center"/>
        <w:rPr>
          <w:rFonts w:ascii="Century Gothic" w:hAnsi="Century Gothic"/>
          <w:noProof/>
          <w:sz w:val="44"/>
          <w:szCs w:val="44"/>
        </w:rPr>
      </w:pPr>
    </w:p>
    <w:p w14:paraId="0A44C406" w14:textId="0CEB2C0D" w:rsidR="00126F90" w:rsidRDefault="00126F90" w:rsidP="0043067D">
      <w:pPr>
        <w:jc w:val="center"/>
        <w:rPr>
          <w:rFonts w:ascii="Century Gothic" w:hAnsi="Century Gothic"/>
          <w:noProof/>
          <w:sz w:val="44"/>
          <w:szCs w:val="44"/>
        </w:rPr>
      </w:pPr>
    </w:p>
    <w:p w14:paraId="04A6B5E5" w14:textId="77777777" w:rsidR="00126F90" w:rsidRDefault="00126F90" w:rsidP="0043067D">
      <w:pPr>
        <w:jc w:val="center"/>
        <w:rPr>
          <w:rFonts w:ascii="Century Gothic" w:hAnsi="Century Gothic"/>
          <w:noProof/>
          <w:sz w:val="44"/>
          <w:szCs w:val="44"/>
        </w:rPr>
      </w:pPr>
    </w:p>
    <w:p w14:paraId="3E20E2B8" w14:textId="77777777" w:rsidR="00126F90" w:rsidRDefault="00126F90" w:rsidP="0043067D">
      <w:pPr>
        <w:jc w:val="center"/>
        <w:rPr>
          <w:rFonts w:ascii="Century Gothic" w:hAnsi="Century Gothic"/>
          <w:noProof/>
          <w:sz w:val="44"/>
          <w:szCs w:val="44"/>
        </w:rPr>
      </w:pPr>
    </w:p>
    <w:p w14:paraId="2789623A" w14:textId="484A7EBC" w:rsidR="00126F90" w:rsidRDefault="00126F90" w:rsidP="0043067D">
      <w:pPr>
        <w:jc w:val="center"/>
        <w:rPr>
          <w:rFonts w:ascii="Century Gothic" w:hAnsi="Century Gothic"/>
          <w:noProof/>
          <w:sz w:val="44"/>
          <w:szCs w:val="44"/>
        </w:rPr>
      </w:pPr>
    </w:p>
    <w:p w14:paraId="39F3591C" w14:textId="77777777" w:rsidR="00126F90" w:rsidRDefault="00126F90" w:rsidP="0043067D">
      <w:pPr>
        <w:jc w:val="center"/>
        <w:rPr>
          <w:rFonts w:ascii="Century Gothic" w:hAnsi="Century Gothic"/>
          <w:noProof/>
          <w:sz w:val="44"/>
          <w:szCs w:val="44"/>
        </w:rPr>
      </w:pPr>
    </w:p>
    <w:p w14:paraId="097BAE5E" w14:textId="7B825E9E" w:rsidR="00126F90" w:rsidRDefault="00BE2C99" w:rsidP="0043067D">
      <w:pPr>
        <w:jc w:val="center"/>
        <w:rPr>
          <w:rFonts w:ascii="Century Gothic" w:hAnsi="Century Gothic"/>
          <w:sz w:val="44"/>
          <w:szCs w:val="44"/>
        </w:rPr>
      </w:pPr>
      <w:r>
        <w:rPr>
          <w:rFonts w:ascii="Century Gothic" w:hAnsi="Century Gothic"/>
          <w:sz w:val="44"/>
          <w:szCs w:val="44"/>
        </w:rPr>
        <w:softHyphen/>
      </w:r>
    </w:p>
    <w:p w14:paraId="1940BBA9" w14:textId="77777777" w:rsidR="0043067D" w:rsidRPr="0043067D" w:rsidRDefault="0043067D" w:rsidP="0043067D">
      <w:pPr>
        <w:jc w:val="center"/>
        <w:rPr>
          <w:rFonts w:ascii="Century Gothic" w:hAnsi="Century Gothic"/>
          <w:sz w:val="44"/>
          <w:szCs w:val="44"/>
        </w:rPr>
      </w:pPr>
    </w:p>
    <w:p w14:paraId="0CD69F9C" w14:textId="2F796407" w:rsidR="00675F4A" w:rsidRDefault="00675F4A" w:rsidP="00B841D7">
      <w:pPr>
        <w:spacing w:line="360" w:lineRule="auto"/>
        <w:rPr>
          <w:rFonts w:ascii="Century Gothic" w:hAnsi="Century Gothic"/>
          <w:b/>
          <w:sz w:val="20"/>
          <w:szCs w:val="20"/>
        </w:rPr>
      </w:pPr>
    </w:p>
    <w:p w14:paraId="20B5D3DA" w14:textId="60C13AB4" w:rsidR="00675F4A" w:rsidRDefault="00675F4A" w:rsidP="00B841D7">
      <w:pPr>
        <w:spacing w:line="360" w:lineRule="auto"/>
        <w:rPr>
          <w:rFonts w:ascii="Century Gothic" w:hAnsi="Century Gothic"/>
          <w:b/>
          <w:sz w:val="20"/>
          <w:szCs w:val="20"/>
        </w:rPr>
      </w:pPr>
    </w:p>
    <w:p w14:paraId="511F5E25" w14:textId="77777777" w:rsidR="0043067D" w:rsidRDefault="0043067D" w:rsidP="00B841D7">
      <w:pPr>
        <w:spacing w:line="360" w:lineRule="auto"/>
        <w:rPr>
          <w:rFonts w:ascii="Century Gothic" w:hAnsi="Century Gothic"/>
          <w:b/>
          <w:sz w:val="20"/>
          <w:szCs w:val="20"/>
        </w:rPr>
      </w:pPr>
    </w:p>
    <w:p w14:paraId="5718A8B7" w14:textId="77777777" w:rsidR="00FA2349" w:rsidRDefault="00FA2349" w:rsidP="00B841D7">
      <w:pPr>
        <w:spacing w:line="360" w:lineRule="auto"/>
        <w:rPr>
          <w:rFonts w:ascii="Century Gothic" w:hAnsi="Century Gothic"/>
          <w:b/>
          <w:sz w:val="20"/>
          <w:szCs w:val="20"/>
        </w:rPr>
      </w:pPr>
    </w:p>
    <w:p w14:paraId="680D6745" w14:textId="77777777" w:rsidR="00FA2349" w:rsidRDefault="00FA2349" w:rsidP="00B841D7">
      <w:pPr>
        <w:spacing w:line="360" w:lineRule="auto"/>
        <w:rPr>
          <w:rFonts w:ascii="Century Gothic" w:hAnsi="Century Gothic"/>
          <w:b/>
          <w:sz w:val="20"/>
          <w:szCs w:val="20"/>
        </w:rPr>
      </w:pPr>
    </w:p>
    <w:p w14:paraId="189BB735" w14:textId="77777777" w:rsidR="00EC05A8" w:rsidRDefault="00EC05A8" w:rsidP="00B841D7">
      <w:pPr>
        <w:spacing w:line="360" w:lineRule="auto"/>
        <w:rPr>
          <w:rFonts w:ascii="Century Gothic" w:hAnsi="Century Gothic"/>
          <w:b/>
          <w:sz w:val="20"/>
          <w:szCs w:val="20"/>
        </w:rPr>
      </w:pPr>
    </w:p>
    <w:p w14:paraId="70A79BCD" w14:textId="77777777" w:rsidR="00FE7DF0" w:rsidRDefault="00FE7DF0" w:rsidP="00B841D7">
      <w:pPr>
        <w:spacing w:line="360" w:lineRule="auto"/>
        <w:rPr>
          <w:rFonts w:ascii="Century Gothic" w:hAnsi="Century Gothic"/>
          <w:b/>
          <w:sz w:val="20"/>
          <w:szCs w:val="20"/>
        </w:rPr>
      </w:pPr>
    </w:p>
    <w:p w14:paraId="0B580F19" w14:textId="691100A1" w:rsidR="00FA2349" w:rsidRPr="0072531E" w:rsidRDefault="00FA2349" w:rsidP="00B841D7">
      <w:pPr>
        <w:spacing w:line="360" w:lineRule="auto"/>
        <w:rPr>
          <w:rFonts w:ascii="Century Gothic" w:hAnsi="Century Gothic"/>
          <w:b/>
          <w:sz w:val="18"/>
          <w:szCs w:val="18"/>
        </w:rPr>
      </w:pPr>
    </w:p>
    <w:p w14:paraId="0FB81949" w14:textId="77777777" w:rsidR="00FB36D1" w:rsidRDefault="00FB36D1" w:rsidP="00B841D7">
      <w:pPr>
        <w:spacing w:line="360" w:lineRule="auto"/>
        <w:rPr>
          <w:rFonts w:ascii="Century Gothic" w:hAnsi="Century Gothic"/>
          <w:b/>
          <w:sz w:val="18"/>
          <w:szCs w:val="18"/>
        </w:rPr>
      </w:pPr>
    </w:p>
    <w:p w14:paraId="669BCC4F" w14:textId="7524615D" w:rsidR="0015755B" w:rsidRPr="0072531E" w:rsidRDefault="0015755B" w:rsidP="00B841D7">
      <w:pPr>
        <w:spacing w:line="360" w:lineRule="auto"/>
        <w:rPr>
          <w:rFonts w:ascii="Century Gothic" w:hAnsi="Century Gothic"/>
          <w:b/>
          <w:sz w:val="18"/>
          <w:szCs w:val="18"/>
        </w:rPr>
      </w:pPr>
      <w:r w:rsidRPr="0072531E">
        <w:rPr>
          <w:rFonts w:ascii="Century Gothic" w:hAnsi="Century Gothic"/>
          <w:b/>
          <w:sz w:val="18"/>
          <w:szCs w:val="18"/>
        </w:rPr>
        <w:t>Organiser</w:t>
      </w:r>
    </w:p>
    <w:p w14:paraId="366E917E" w14:textId="77777777" w:rsidR="00F21B9D" w:rsidRDefault="00F21B9D" w:rsidP="00F21B9D">
      <w:pPr>
        <w:spacing w:line="360" w:lineRule="auto"/>
        <w:rPr>
          <w:rFonts w:ascii="Century Gothic" w:hAnsi="Century Gothic"/>
          <w:b/>
          <w:sz w:val="18"/>
          <w:szCs w:val="18"/>
        </w:rPr>
      </w:pPr>
    </w:p>
    <w:p w14:paraId="2E2332F1" w14:textId="0F5D8FA5" w:rsidR="00F21B9D" w:rsidRPr="00F21B9D" w:rsidRDefault="00F21B9D" w:rsidP="00F21B9D">
      <w:pPr>
        <w:spacing w:line="360" w:lineRule="auto"/>
        <w:rPr>
          <w:rFonts w:ascii="Century Gothic" w:hAnsi="Century Gothic"/>
          <w:b/>
          <w:sz w:val="18"/>
          <w:szCs w:val="18"/>
        </w:rPr>
      </w:pPr>
      <w:r w:rsidRPr="00F21B9D">
        <w:rPr>
          <w:rFonts w:ascii="Century Gothic" w:hAnsi="Century Gothic"/>
          <w:b/>
          <w:sz w:val="18"/>
          <w:szCs w:val="18"/>
        </w:rPr>
        <w:t>Contact Details</w:t>
      </w:r>
    </w:p>
    <w:p w14:paraId="17A27BF5" w14:textId="067DC3F3" w:rsidR="00F21B9D" w:rsidRPr="00F21B9D" w:rsidRDefault="0015755B" w:rsidP="007948C8">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JudoScotland</w:t>
      </w:r>
    </w:p>
    <w:p w14:paraId="115527DD" w14:textId="245B15AC" w:rsidR="0015755B" w:rsidRPr="0072531E" w:rsidRDefault="0015755B" w:rsidP="007948C8">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 xml:space="preserve">Address: </w:t>
      </w:r>
      <w:r w:rsidRPr="0072531E">
        <w:rPr>
          <w:rFonts w:ascii="Century Gothic" w:hAnsi="Century Gothic"/>
          <w:sz w:val="18"/>
          <w:szCs w:val="18"/>
        </w:rPr>
        <w:tab/>
      </w:r>
      <w:r w:rsidRPr="0072531E">
        <w:rPr>
          <w:rFonts w:ascii="Century Gothic" w:hAnsi="Century Gothic"/>
          <w:sz w:val="18"/>
          <w:szCs w:val="18"/>
        </w:rPr>
        <w:tab/>
        <w:t xml:space="preserve">JudoScotland, </w:t>
      </w:r>
      <w:r w:rsidR="00E008CE" w:rsidRPr="0072531E">
        <w:rPr>
          <w:rFonts w:ascii="Century Gothic" w:hAnsi="Century Gothic"/>
          <w:sz w:val="18"/>
          <w:szCs w:val="18"/>
        </w:rPr>
        <w:t xml:space="preserve">EICA Ratho, South Platt Hill, Ratho, </w:t>
      </w:r>
      <w:r w:rsidRPr="0072531E">
        <w:rPr>
          <w:rFonts w:ascii="Century Gothic" w:hAnsi="Century Gothic"/>
          <w:sz w:val="18"/>
          <w:szCs w:val="18"/>
        </w:rPr>
        <w:t>Newbridge, EH28 8AA.</w:t>
      </w:r>
    </w:p>
    <w:p w14:paraId="0AE70E13" w14:textId="6F7DC413" w:rsidR="0015755B" w:rsidRPr="0072531E" w:rsidRDefault="00E928A4" w:rsidP="007948C8">
      <w:pPr>
        <w:pStyle w:val="ListParagraph"/>
        <w:numPr>
          <w:ilvl w:val="0"/>
          <w:numId w:val="29"/>
        </w:numPr>
        <w:spacing w:line="360" w:lineRule="auto"/>
        <w:rPr>
          <w:rFonts w:ascii="Century Gothic" w:hAnsi="Century Gothic"/>
          <w:sz w:val="18"/>
          <w:szCs w:val="18"/>
        </w:rPr>
      </w:pPr>
      <w:r>
        <w:rPr>
          <w:rFonts w:ascii="Century Gothic" w:hAnsi="Century Gothic"/>
          <w:sz w:val="18"/>
          <w:szCs w:val="18"/>
        </w:rPr>
        <w:t>Email:</w:t>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events@judoscotland.com</w:t>
      </w:r>
      <w:r w:rsidR="003E4850" w:rsidRPr="0072531E">
        <w:rPr>
          <w:rFonts w:ascii="Century Gothic" w:hAnsi="Century Gothic"/>
          <w:sz w:val="18"/>
          <w:szCs w:val="18"/>
        </w:rPr>
        <w:t>.</w:t>
      </w:r>
    </w:p>
    <w:p w14:paraId="2FE2BF2F" w14:textId="77777777" w:rsidR="007948C8" w:rsidRDefault="0015755B" w:rsidP="007948C8">
      <w:pPr>
        <w:pStyle w:val="ListParagraph"/>
        <w:numPr>
          <w:ilvl w:val="0"/>
          <w:numId w:val="29"/>
        </w:numPr>
        <w:spacing w:line="360" w:lineRule="auto"/>
        <w:rPr>
          <w:rFonts w:ascii="Century Gothic" w:hAnsi="Century Gothic"/>
          <w:sz w:val="18"/>
          <w:szCs w:val="18"/>
        </w:rPr>
      </w:pPr>
      <w:r w:rsidRPr="0072531E">
        <w:rPr>
          <w:rFonts w:ascii="Century Gothic" w:hAnsi="Century Gothic"/>
          <w:sz w:val="18"/>
          <w:szCs w:val="18"/>
        </w:rPr>
        <w:t>Telephone:</w:t>
      </w:r>
      <w:r w:rsidR="00B841D7" w:rsidRPr="0072531E">
        <w:rPr>
          <w:rFonts w:ascii="Century Gothic" w:hAnsi="Century Gothic"/>
          <w:sz w:val="18"/>
          <w:szCs w:val="18"/>
        </w:rPr>
        <w:tab/>
      </w:r>
      <w:r w:rsidR="00B841D7" w:rsidRPr="0072531E">
        <w:rPr>
          <w:rFonts w:ascii="Century Gothic" w:hAnsi="Century Gothic"/>
          <w:sz w:val="18"/>
          <w:szCs w:val="18"/>
        </w:rPr>
        <w:tab/>
        <w:t>0131 333 2981 (JudoScotland Office</w:t>
      </w:r>
      <w:r w:rsidR="003E4850" w:rsidRPr="0072531E">
        <w:rPr>
          <w:rFonts w:ascii="Century Gothic" w:hAnsi="Century Gothic"/>
          <w:sz w:val="18"/>
          <w:szCs w:val="18"/>
        </w:rPr>
        <w:t>.</w:t>
      </w:r>
      <w:r w:rsidR="00B841D7" w:rsidRPr="0072531E">
        <w:rPr>
          <w:rFonts w:ascii="Century Gothic" w:hAnsi="Century Gothic"/>
          <w:sz w:val="18"/>
          <w:szCs w:val="18"/>
        </w:rPr>
        <w:t>)</w:t>
      </w:r>
    </w:p>
    <w:p w14:paraId="0C4D372F" w14:textId="0AB72A69" w:rsidR="00EF0593" w:rsidRPr="007948C8" w:rsidRDefault="0015755B" w:rsidP="007948C8">
      <w:pPr>
        <w:pStyle w:val="ListParagraph"/>
        <w:numPr>
          <w:ilvl w:val="0"/>
          <w:numId w:val="29"/>
        </w:numPr>
        <w:spacing w:line="360" w:lineRule="auto"/>
        <w:rPr>
          <w:rFonts w:ascii="Century Gothic" w:hAnsi="Century Gothic"/>
          <w:sz w:val="18"/>
          <w:szCs w:val="18"/>
        </w:rPr>
      </w:pPr>
      <w:r w:rsidRPr="007948C8">
        <w:rPr>
          <w:rFonts w:ascii="Century Gothic" w:hAnsi="Century Gothic"/>
          <w:sz w:val="18"/>
          <w:szCs w:val="18"/>
        </w:rPr>
        <w:t>Emergency Contact:</w:t>
      </w:r>
      <w:r w:rsidR="00B841D7" w:rsidRPr="007948C8">
        <w:rPr>
          <w:rFonts w:ascii="Century Gothic" w:hAnsi="Century Gothic"/>
          <w:sz w:val="18"/>
          <w:szCs w:val="18"/>
        </w:rPr>
        <w:tab/>
        <w:t>07543 287 451 (Jo Imrie</w:t>
      </w:r>
      <w:r w:rsidR="003E4850" w:rsidRPr="007948C8">
        <w:rPr>
          <w:rFonts w:ascii="Century Gothic" w:hAnsi="Century Gothic"/>
          <w:sz w:val="18"/>
          <w:szCs w:val="18"/>
        </w:rPr>
        <w:t>.</w:t>
      </w:r>
      <w:r w:rsidR="00B841D7" w:rsidRPr="007948C8">
        <w:rPr>
          <w:rFonts w:ascii="Century Gothic" w:hAnsi="Century Gothic"/>
          <w:sz w:val="18"/>
          <w:szCs w:val="18"/>
        </w:rPr>
        <w:t>)</w:t>
      </w:r>
    </w:p>
    <w:p w14:paraId="769D332F" w14:textId="6665D898" w:rsidR="00EF0593" w:rsidRPr="007B6756" w:rsidRDefault="007B6756" w:rsidP="00EF0593">
      <w:pPr>
        <w:spacing w:line="360" w:lineRule="auto"/>
        <w:rPr>
          <w:rFonts w:ascii="Century Gothic" w:hAnsi="Century Gothic"/>
          <w:b/>
          <w:bCs/>
          <w:sz w:val="18"/>
          <w:szCs w:val="18"/>
        </w:rPr>
      </w:pPr>
      <w:r w:rsidRPr="007B6756">
        <w:rPr>
          <w:rFonts w:ascii="Century Gothic" w:hAnsi="Century Gothic"/>
          <w:b/>
          <w:bCs/>
          <w:sz w:val="18"/>
          <w:szCs w:val="18"/>
        </w:rPr>
        <w:t>Venue</w:t>
      </w:r>
    </w:p>
    <w:p w14:paraId="48F16D50" w14:textId="678E9DAC" w:rsidR="000A29ED" w:rsidRPr="00CE0FC7" w:rsidRDefault="000A29ED" w:rsidP="00CE0FC7">
      <w:pPr>
        <w:pStyle w:val="ListParagraph"/>
        <w:numPr>
          <w:ilvl w:val="0"/>
          <w:numId w:val="1"/>
        </w:numPr>
        <w:spacing w:line="360" w:lineRule="auto"/>
        <w:rPr>
          <w:rFonts w:ascii="Century Gothic" w:hAnsi="Century Gothic" w:cs="Arial"/>
          <w:sz w:val="18"/>
          <w:szCs w:val="18"/>
        </w:rPr>
      </w:pPr>
      <w:r w:rsidRPr="00CE0FC7">
        <w:rPr>
          <w:rFonts w:ascii="Century Gothic" w:hAnsi="Century Gothic" w:cs="Arial"/>
          <w:sz w:val="18"/>
          <w:szCs w:val="18"/>
        </w:rPr>
        <w:t xml:space="preserve">Glenrothes Martial Arts Centre (GMAC) </w:t>
      </w:r>
      <w:proofErr w:type="spellStart"/>
      <w:r w:rsidRPr="00CE0FC7">
        <w:rPr>
          <w:rFonts w:ascii="Century Gothic" w:hAnsi="Century Gothic" w:cs="Arial"/>
          <w:sz w:val="18"/>
          <w:szCs w:val="18"/>
        </w:rPr>
        <w:t>Woolmill</w:t>
      </w:r>
      <w:proofErr w:type="spellEnd"/>
      <w:r w:rsidRPr="00CE0FC7">
        <w:rPr>
          <w:rFonts w:ascii="Century Gothic" w:hAnsi="Century Gothic" w:cs="Arial"/>
          <w:sz w:val="18"/>
          <w:szCs w:val="18"/>
        </w:rPr>
        <w:t xml:space="preserve"> Rd, Glenrothes, KY7 5RF</w:t>
      </w:r>
    </w:p>
    <w:p w14:paraId="3B14F36C" w14:textId="77777777" w:rsidR="00B841D7" w:rsidRPr="0072531E" w:rsidRDefault="00B841D7" w:rsidP="00B841D7">
      <w:pPr>
        <w:spacing w:line="360" w:lineRule="auto"/>
        <w:rPr>
          <w:rFonts w:ascii="Century Gothic" w:hAnsi="Century Gothic"/>
          <w:b/>
          <w:sz w:val="18"/>
          <w:szCs w:val="18"/>
        </w:rPr>
      </w:pPr>
      <w:r w:rsidRPr="0072531E">
        <w:rPr>
          <w:rFonts w:ascii="Century Gothic" w:hAnsi="Century Gothic"/>
          <w:b/>
          <w:sz w:val="18"/>
          <w:szCs w:val="18"/>
        </w:rPr>
        <w:t>Dates</w:t>
      </w:r>
    </w:p>
    <w:p w14:paraId="7CBF95E3" w14:textId="7E84A6E8" w:rsidR="004262ED" w:rsidRPr="0072531E" w:rsidRDefault="00762A06" w:rsidP="00762A06">
      <w:pPr>
        <w:pStyle w:val="ListParagraph"/>
        <w:numPr>
          <w:ilvl w:val="0"/>
          <w:numId w:val="1"/>
        </w:numPr>
        <w:spacing w:line="360" w:lineRule="auto"/>
        <w:rPr>
          <w:rFonts w:ascii="Century Gothic" w:hAnsi="Century Gothic"/>
          <w:sz w:val="18"/>
          <w:szCs w:val="18"/>
        </w:rPr>
      </w:pPr>
      <w:r>
        <w:rPr>
          <w:rFonts w:ascii="Century Gothic" w:hAnsi="Century Gothic"/>
          <w:sz w:val="18"/>
          <w:szCs w:val="18"/>
        </w:rPr>
        <w:t xml:space="preserve">Grading </w:t>
      </w:r>
      <w:r w:rsidR="007948C8">
        <w:rPr>
          <w:rFonts w:ascii="Century Gothic" w:hAnsi="Century Gothic"/>
          <w:sz w:val="18"/>
          <w:szCs w:val="18"/>
        </w:rPr>
        <w:t>D</w:t>
      </w:r>
      <w:r w:rsidR="00B841D7" w:rsidRPr="0072531E">
        <w:rPr>
          <w:rFonts w:ascii="Century Gothic" w:hAnsi="Century Gothic"/>
          <w:sz w:val="18"/>
          <w:szCs w:val="18"/>
        </w:rPr>
        <w:t>ate:</w:t>
      </w:r>
      <w:r w:rsidR="00B841D7" w:rsidRPr="0072531E">
        <w:rPr>
          <w:rFonts w:ascii="Century Gothic" w:hAnsi="Century Gothic"/>
          <w:sz w:val="18"/>
          <w:szCs w:val="18"/>
        </w:rPr>
        <w:tab/>
      </w:r>
      <w:r w:rsidR="00221FEA">
        <w:rPr>
          <w:rFonts w:ascii="Century Gothic" w:hAnsi="Century Gothic"/>
          <w:sz w:val="18"/>
          <w:szCs w:val="18"/>
        </w:rPr>
        <w:t xml:space="preserve">Sunday </w:t>
      </w:r>
      <w:r w:rsidR="00E77FF8">
        <w:rPr>
          <w:rFonts w:ascii="Century Gothic" w:hAnsi="Century Gothic"/>
          <w:sz w:val="18"/>
          <w:szCs w:val="18"/>
        </w:rPr>
        <w:t>5</w:t>
      </w:r>
      <w:r w:rsidR="00A82049" w:rsidRPr="00A82049">
        <w:rPr>
          <w:rFonts w:ascii="Century Gothic" w:hAnsi="Century Gothic"/>
          <w:sz w:val="18"/>
          <w:szCs w:val="18"/>
          <w:vertAlign w:val="superscript"/>
        </w:rPr>
        <w:t>th</w:t>
      </w:r>
      <w:r w:rsidR="00A82049">
        <w:rPr>
          <w:rFonts w:ascii="Century Gothic" w:hAnsi="Century Gothic"/>
          <w:sz w:val="18"/>
          <w:szCs w:val="18"/>
        </w:rPr>
        <w:t xml:space="preserve"> September 202</w:t>
      </w:r>
      <w:r w:rsidR="00E77FF8">
        <w:rPr>
          <w:rFonts w:ascii="Century Gothic" w:hAnsi="Century Gothic"/>
          <w:sz w:val="18"/>
          <w:szCs w:val="18"/>
        </w:rPr>
        <w:t>7</w:t>
      </w:r>
    </w:p>
    <w:p w14:paraId="6933B872" w14:textId="321207B0" w:rsidR="00B841D7" w:rsidRPr="0072531E" w:rsidRDefault="003B6BDC" w:rsidP="00BB7325">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Closing </w:t>
      </w:r>
      <w:r w:rsidR="007948C8">
        <w:rPr>
          <w:rFonts w:ascii="Century Gothic" w:hAnsi="Century Gothic"/>
          <w:sz w:val="18"/>
          <w:szCs w:val="18"/>
        </w:rPr>
        <w:t>D</w:t>
      </w:r>
      <w:r w:rsidRPr="0072531E">
        <w:rPr>
          <w:rFonts w:ascii="Century Gothic" w:hAnsi="Century Gothic"/>
          <w:sz w:val="18"/>
          <w:szCs w:val="18"/>
        </w:rPr>
        <w:t>ate:</w:t>
      </w:r>
      <w:r w:rsidRPr="0072531E">
        <w:rPr>
          <w:rFonts w:ascii="Century Gothic" w:hAnsi="Century Gothic"/>
          <w:sz w:val="18"/>
          <w:szCs w:val="18"/>
        </w:rPr>
        <w:tab/>
      </w:r>
      <w:r w:rsidR="000B49AB" w:rsidRPr="0072531E">
        <w:rPr>
          <w:rFonts w:ascii="Century Gothic" w:hAnsi="Century Gothic"/>
          <w:sz w:val="18"/>
          <w:szCs w:val="18"/>
        </w:rPr>
        <w:t xml:space="preserve">All entries and payment must be received by 1200 hours on </w:t>
      </w:r>
      <w:r w:rsidR="000A29ED">
        <w:rPr>
          <w:rFonts w:ascii="Century Gothic" w:hAnsi="Century Gothic"/>
          <w:sz w:val="18"/>
          <w:szCs w:val="18"/>
        </w:rPr>
        <w:t>Friday</w:t>
      </w:r>
      <w:r w:rsidR="00E77FF8">
        <w:rPr>
          <w:rFonts w:ascii="Century Gothic" w:hAnsi="Century Gothic"/>
          <w:sz w:val="18"/>
          <w:szCs w:val="18"/>
        </w:rPr>
        <w:t xml:space="preserve"> 3</w:t>
      </w:r>
      <w:r w:rsidR="003D1740" w:rsidRPr="00E77FF8">
        <w:rPr>
          <w:rFonts w:ascii="Century Gothic" w:hAnsi="Century Gothic"/>
          <w:sz w:val="18"/>
          <w:szCs w:val="18"/>
          <w:vertAlign w:val="superscript"/>
        </w:rPr>
        <w:t>rd</w:t>
      </w:r>
      <w:r w:rsidR="003D1740">
        <w:rPr>
          <w:rFonts w:ascii="Century Gothic" w:hAnsi="Century Gothic"/>
          <w:sz w:val="18"/>
          <w:szCs w:val="18"/>
        </w:rPr>
        <w:t xml:space="preserve"> September</w:t>
      </w:r>
      <w:r w:rsidR="00A82049">
        <w:rPr>
          <w:rFonts w:ascii="Century Gothic" w:hAnsi="Century Gothic"/>
          <w:sz w:val="18"/>
          <w:szCs w:val="18"/>
        </w:rPr>
        <w:t xml:space="preserve"> 202</w:t>
      </w:r>
      <w:r w:rsidR="00E77FF8">
        <w:rPr>
          <w:rFonts w:ascii="Century Gothic" w:hAnsi="Century Gothic"/>
          <w:sz w:val="18"/>
          <w:szCs w:val="18"/>
        </w:rPr>
        <w:t>7</w:t>
      </w:r>
    </w:p>
    <w:p w14:paraId="2945FCFA"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 Fee</w:t>
      </w:r>
    </w:p>
    <w:p w14:paraId="1D83C1E7" w14:textId="663A3F33" w:rsid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Dan Grades (1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above)</w:t>
      </w:r>
      <w:r w:rsidR="00780A3C">
        <w:rPr>
          <w:rFonts w:ascii="Century Gothic" w:hAnsi="Century Gothic" w:cs="Arial"/>
          <w:bCs/>
          <w:sz w:val="18"/>
          <w:szCs w:val="18"/>
        </w:rPr>
        <w:t xml:space="preserve"> with theory</w:t>
      </w:r>
      <w:r w:rsidRPr="00C30A76">
        <w:rPr>
          <w:rFonts w:ascii="Century Gothic" w:hAnsi="Century Gothic" w:cs="Arial"/>
          <w:bCs/>
          <w:sz w:val="18"/>
          <w:szCs w:val="18"/>
        </w:rPr>
        <w:t xml:space="preserve"> £</w:t>
      </w:r>
      <w:r w:rsidR="00780A3C">
        <w:rPr>
          <w:rFonts w:ascii="Century Gothic" w:hAnsi="Century Gothic" w:cs="Arial"/>
          <w:bCs/>
          <w:sz w:val="18"/>
          <w:szCs w:val="18"/>
        </w:rPr>
        <w:t>3</w:t>
      </w:r>
      <w:r w:rsidRPr="00C30A76">
        <w:rPr>
          <w:rFonts w:ascii="Century Gothic" w:hAnsi="Century Gothic" w:cs="Arial"/>
          <w:bCs/>
          <w:sz w:val="18"/>
          <w:szCs w:val="18"/>
        </w:rPr>
        <w:t>5.00</w:t>
      </w:r>
    </w:p>
    <w:p w14:paraId="0F736EAA" w14:textId="45AC74B6" w:rsidR="00780A3C" w:rsidRPr="00780A3C" w:rsidRDefault="00780A3C" w:rsidP="00780A3C">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Dan Grades (1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above)</w:t>
      </w:r>
      <w:r>
        <w:rPr>
          <w:rFonts w:ascii="Century Gothic" w:hAnsi="Century Gothic" w:cs="Arial"/>
          <w:bCs/>
          <w:sz w:val="18"/>
          <w:szCs w:val="18"/>
        </w:rPr>
        <w:t xml:space="preserve"> without theory</w:t>
      </w:r>
      <w:r w:rsidRPr="00C30A76">
        <w:rPr>
          <w:rFonts w:ascii="Century Gothic" w:hAnsi="Century Gothic" w:cs="Arial"/>
          <w:bCs/>
          <w:sz w:val="18"/>
          <w:szCs w:val="18"/>
        </w:rPr>
        <w:t xml:space="preserve"> £</w:t>
      </w:r>
      <w:r>
        <w:rPr>
          <w:rFonts w:ascii="Century Gothic" w:hAnsi="Century Gothic" w:cs="Arial"/>
          <w:bCs/>
          <w:sz w:val="18"/>
          <w:szCs w:val="18"/>
        </w:rPr>
        <w:t>30</w:t>
      </w:r>
      <w:r w:rsidRPr="00C30A76">
        <w:rPr>
          <w:rFonts w:ascii="Century Gothic" w:hAnsi="Century Gothic" w:cs="Arial"/>
          <w:bCs/>
          <w:sz w:val="18"/>
          <w:szCs w:val="18"/>
        </w:rPr>
        <w:t>.00</w:t>
      </w:r>
    </w:p>
    <w:p w14:paraId="0281D510" w14:textId="7914036D" w:rsidR="009345E6" w:rsidRP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Competitive Dan Grade (1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w:t>
      </w:r>
      <w:r w:rsidR="00626F3C" w:rsidRPr="00C30A76">
        <w:rPr>
          <w:rFonts w:ascii="Century Gothic" w:hAnsi="Century Gothic" w:cs="Arial"/>
          <w:bCs/>
          <w:sz w:val="18"/>
          <w:szCs w:val="18"/>
        </w:rPr>
        <w:t>above</w:t>
      </w:r>
      <w:r w:rsidR="00626F3C">
        <w:rPr>
          <w:rFonts w:ascii="Century Gothic" w:hAnsi="Century Gothic" w:cs="Arial"/>
          <w:bCs/>
          <w:sz w:val="18"/>
          <w:szCs w:val="18"/>
        </w:rPr>
        <w:t>)</w:t>
      </w:r>
      <w:r w:rsidR="00626F3C" w:rsidRPr="00C30A76">
        <w:rPr>
          <w:rFonts w:ascii="Century Gothic" w:hAnsi="Century Gothic" w:cs="Arial"/>
          <w:bCs/>
          <w:sz w:val="18"/>
          <w:szCs w:val="18"/>
        </w:rPr>
        <w:t xml:space="preserve"> (</w:t>
      </w:r>
      <w:r w:rsidRPr="00C30A76">
        <w:rPr>
          <w:rFonts w:ascii="Century Gothic" w:hAnsi="Century Gothic" w:cs="Arial"/>
          <w:bCs/>
          <w:sz w:val="18"/>
          <w:szCs w:val="18"/>
        </w:rPr>
        <w:t xml:space="preserve">theory only) £15.00                                                </w:t>
      </w:r>
    </w:p>
    <w:p w14:paraId="2DA3B6AA" w14:textId="77777777" w:rsidR="00C05493" w:rsidRPr="0072531E" w:rsidRDefault="00C05493" w:rsidP="00C05493">
      <w:pPr>
        <w:pStyle w:val="ListParagraph"/>
        <w:spacing w:line="360" w:lineRule="auto"/>
        <w:rPr>
          <w:rFonts w:ascii="Century Gothic" w:hAnsi="Century Gothic"/>
          <w:sz w:val="18"/>
          <w:szCs w:val="18"/>
        </w:rPr>
      </w:pPr>
    </w:p>
    <w:p w14:paraId="677DFDE2"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Entry/Payment</w:t>
      </w:r>
    </w:p>
    <w:p w14:paraId="6781B3BF" w14:textId="77777777" w:rsidR="00B07B1B" w:rsidRPr="0072531E" w:rsidRDefault="00B07B1B" w:rsidP="00B07B1B">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Telephone entries will be accepted if accompanied by a card payment.</w:t>
      </w:r>
    </w:p>
    <w:p w14:paraId="5BC95348" w14:textId="22649EA2" w:rsidR="009F090F" w:rsidRDefault="008C500A" w:rsidP="00B07B1B">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JudoScotland members can enter online </w:t>
      </w:r>
      <w:r w:rsidR="003E4850" w:rsidRPr="0072531E">
        <w:rPr>
          <w:rFonts w:ascii="Century Gothic" w:hAnsi="Century Gothic"/>
          <w:sz w:val="18"/>
          <w:szCs w:val="18"/>
        </w:rPr>
        <w:t>–</w:t>
      </w:r>
      <w:r w:rsidRPr="0072531E">
        <w:rPr>
          <w:rFonts w:ascii="Century Gothic" w:hAnsi="Century Gothic"/>
          <w:sz w:val="18"/>
          <w:szCs w:val="18"/>
        </w:rPr>
        <w:t xml:space="preserve"> </w:t>
      </w:r>
      <w:hyperlink r:id="rId16" w:history="1">
        <w:r w:rsidR="003E4850" w:rsidRPr="0072531E">
          <w:rPr>
            <w:rStyle w:val="Hyperlink"/>
            <w:rFonts w:ascii="Century Gothic" w:hAnsi="Century Gothic"/>
            <w:sz w:val="18"/>
            <w:szCs w:val="18"/>
          </w:rPr>
          <w:t>www.judoscotland.com</w:t>
        </w:r>
      </w:hyperlink>
      <w:r w:rsidR="003E4850" w:rsidRPr="0072531E">
        <w:rPr>
          <w:rFonts w:ascii="Century Gothic" w:hAnsi="Century Gothic"/>
          <w:sz w:val="18"/>
          <w:szCs w:val="18"/>
        </w:rPr>
        <w:t>.</w:t>
      </w:r>
    </w:p>
    <w:p w14:paraId="09267F6D" w14:textId="77777777" w:rsidR="0072531E" w:rsidRPr="0072531E" w:rsidRDefault="0072531E" w:rsidP="0072531E">
      <w:pPr>
        <w:pStyle w:val="ListParagraph"/>
        <w:spacing w:line="360" w:lineRule="auto"/>
        <w:rPr>
          <w:rFonts w:ascii="Century Gothic" w:hAnsi="Century Gothic"/>
          <w:sz w:val="18"/>
          <w:szCs w:val="18"/>
        </w:rPr>
      </w:pPr>
    </w:p>
    <w:p w14:paraId="2AAA9540" w14:textId="5F492E1F" w:rsidR="00765544" w:rsidRPr="00712D67" w:rsidRDefault="00FA1526" w:rsidP="00765544">
      <w:pPr>
        <w:spacing w:line="360" w:lineRule="auto"/>
        <w:rPr>
          <w:rFonts w:ascii="Century Gothic" w:hAnsi="Century Gothic"/>
          <w:b/>
          <w:sz w:val="18"/>
          <w:szCs w:val="18"/>
        </w:rPr>
      </w:pPr>
      <w:r>
        <w:rPr>
          <w:rFonts w:ascii="Century Gothic" w:hAnsi="Century Gothic"/>
          <w:b/>
          <w:sz w:val="18"/>
          <w:szCs w:val="18"/>
        </w:rPr>
        <w:t xml:space="preserve">Grading </w:t>
      </w:r>
      <w:r w:rsidR="00712D67">
        <w:rPr>
          <w:rFonts w:ascii="Century Gothic" w:hAnsi="Century Gothic"/>
          <w:b/>
          <w:sz w:val="18"/>
          <w:szCs w:val="18"/>
        </w:rPr>
        <w:t>Timetable</w:t>
      </w:r>
      <w:r w:rsidR="00B72491" w:rsidRPr="00C36865">
        <w:rPr>
          <w:noProof/>
          <w:lang w:eastAsia="en-GB"/>
        </w:rPr>
        <mc:AlternateContent>
          <mc:Choice Requires="wps">
            <w:drawing>
              <wp:anchor distT="0" distB="0" distL="114300" distR="114300" simplePos="0" relativeHeight="251658243" behindDoc="1" locked="0" layoutInCell="1" allowOverlap="1" wp14:anchorId="5E14D21F" wp14:editId="3E8CF2F3">
                <wp:simplePos x="0" y="0"/>
                <wp:positionH relativeFrom="column">
                  <wp:posOffset>3174184</wp:posOffset>
                </wp:positionH>
                <wp:positionV relativeFrom="page">
                  <wp:posOffset>6923314</wp:posOffset>
                </wp:positionV>
                <wp:extent cx="1845310" cy="719455"/>
                <wp:effectExtent l="0" t="0" r="2540" b="23495"/>
                <wp:wrapNone/>
                <wp:docPr id="1" name="Rectangle 6"/>
                <wp:cNvGraphicFramePr/>
                <a:graphic xmlns:a="http://schemas.openxmlformats.org/drawingml/2006/main">
                  <a:graphicData uri="http://schemas.microsoft.com/office/word/2010/wordprocessingShape">
                    <wps:wsp>
                      <wps:cNvSpPr/>
                      <wps:spPr>
                        <a:xfrm>
                          <a:off x="0" y="0"/>
                          <a:ext cx="1845310" cy="719455"/>
                        </a:xfrm>
                        <a:prstGeom prst="rect">
                          <a:avLst/>
                        </a:prstGeom>
                        <a:gradFill>
                          <a:gsLst>
                            <a:gs pos="0">
                              <a:srgbClr val="AFAFAF"/>
                            </a:gs>
                            <a:gs pos="100000">
                              <a:srgbClr val="A5A5A5"/>
                            </a:gs>
                          </a:gsLst>
                          <a:lin ang="5400000"/>
                        </a:gradFill>
                        <a:ln cap="flat">
                          <a:noFill/>
                          <a:prstDash val="solid"/>
                        </a:ln>
                        <a:effectLst>
                          <a:outerShdw dist="19046" dir="5400000" algn="tl">
                            <a:srgbClr val="000000">
                              <a:alpha val="63000"/>
                            </a:srgbClr>
                          </a:outerShdw>
                        </a:effectLst>
                      </wps:spPr>
                      <wps:txb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E14D21F" id="Rectangle 6" o:spid="_x0000_s1027" style="position:absolute;margin-left:249.95pt;margin-top:545.15pt;width:145.3pt;height:56.6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xXRQIAAK8EAAAOAAAAZHJzL2Uyb0RvYy54bWysVMGO2jAQvVfqP1i+lyRsYBdEWKFFVJVW&#10;7Uq0HzA4TmLJsV3bEOjXd+wEiLo9VSVS8HjGM+89z2T1fG4lOXHrhFYFzSYpJVwxXQpVF/TH992n&#10;J0qcB1WC1IoX9MIdfV5//LDqzJJPdaNlyS3BJMotO1PQxnuzTBLHGt6Cm2jDFTorbVvwaNo6KS10&#10;mL2VyTRN50mnbWmsZtw53N32TrqO+auKM/+tqhz3RBYUsfn4tvF9CO9kvYJlbcE0gg0w4B9QtCAU&#10;Fr2l2oIHcrTiXapWMKudrvyE6TbRVSUYjxyQTZb+wWbfgOGRC4rjzE0m9//Ssq+nvXmzKENn3NLh&#10;MrA4V7YN/4iPnKNYl5tY/OwJw83sKZ89ZKgpQ99jtshns6Bmcj9trPOfuW5JWBTU4mVEjeD06nwf&#10;eg0ZpCt3Qsq4dhjSL4jRyDeNJ52tDy/SkhPgdW524Rlq1m4cnaXh95cjsw0+oyOItr6WkkIRCG07&#10;y/vjPURsjhssqQgD7NJKQk9F6YAYA2EZqGzBNT04p6Uoh0JSBT+P3TjQ0kfP7b4pO1KKoE22SPM5&#10;RQNb81qegKxxprx8zyPi6/mBNA30NecPgXSPelAq3setWLRGOJL7nYeVPx/ORJSIJiQJOwddXt5Q&#10;bm4RY6PtL0o6nJWCup9HsJwS+UXh5SyyPA/DFY189jhFw449h7EHFMNUBWXeUhQ8GC++H0mcCQP+&#10;Ve0NCyiCbEpvjl5XIjbMHRNSCQZORSQ1THAYu7Edo+7fmfVvAAAA//8DAFBLAwQUAAYACAAAACEA&#10;RDJ72eAAAAANAQAADwAAAGRycy9kb3ducmV2LnhtbEyPQU/DMAyF70j8h8hI3FjCxgYpTSeE4MIF&#10;2ECCW9qYtiJxSpNt5d9jTnC03/Pz98r1FLzY45j6SAbOZwoEUhNdT62Bl+392RWIlC056yOhgW9M&#10;sK6Oj0pbuHigZ9xvcis4hFJhDXQ5D4WUqekw2DSLAxJrH3EMNvM4ttKN9sDhwcu5UisZbE/8obMD&#10;3nbYfG52gTHe/PvrU9ZxuX0M9V3oH6Tuvow5PZlurkFknPKfGX7x+QYqZqrjjlwS3sCF1pqtLCit&#10;FiDYcqnVEkTNq7larEBWpfzfovoBAAD//wMAUEsBAi0AFAAGAAgAAAAhALaDOJL+AAAA4QEAABMA&#10;AAAAAAAAAAAAAAAAAAAAAFtDb250ZW50X1R5cGVzXS54bWxQSwECLQAUAAYACAAAACEAOP0h/9YA&#10;AACUAQAACwAAAAAAAAAAAAAAAAAvAQAAX3JlbHMvLnJlbHNQSwECLQAUAAYACAAAACEALM0cV0UC&#10;AACvBAAADgAAAAAAAAAAAAAAAAAuAgAAZHJzL2Uyb0RvYy54bWxQSwECLQAUAAYACAAAACEARDJ7&#10;2eAAAAANAQAADwAAAAAAAAAAAAAAAACfBAAAZHJzL2Rvd25yZXYueG1sUEsFBgAAAAAEAAQA8wAA&#10;AKwFAAAAAA==&#10;" fillcolor="#afafaf" stroked="f">
                <v:fill color2="#a5a5a5" focus="100%" type="gradient">
                  <o:fill v:ext="view" type="gradientUnscaled"/>
                </v:fill>
                <v:shadow on="t" color="black" opacity="41287f" origin="-.5,-.5" offset="0,.52906mm"/>
                <v:textbo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v:textbox>
                <w10:wrap anchory="page"/>
              </v:rect>
            </w:pict>
          </mc:Fallback>
        </mc:AlternateContent>
      </w: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4" behindDoc="1" locked="0" layoutInCell="1" allowOverlap="1" wp14:anchorId="1E627F81" wp14:editId="40512B32">
                <wp:simplePos x="0" y="0"/>
                <wp:positionH relativeFrom="column">
                  <wp:posOffset>1156698</wp:posOffset>
                </wp:positionH>
                <wp:positionV relativeFrom="page">
                  <wp:posOffset>7139940</wp:posOffset>
                </wp:positionV>
                <wp:extent cx="2018665" cy="501650"/>
                <wp:effectExtent l="0" t="0" r="635" b="12700"/>
                <wp:wrapNone/>
                <wp:docPr id="6" name="Rectangle 5"/>
                <wp:cNvGraphicFramePr/>
                <a:graphic xmlns:a="http://schemas.openxmlformats.org/drawingml/2006/main">
                  <a:graphicData uri="http://schemas.microsoft.com/office/word/2010/wordprocessingShape">
                    <wps:wsp>
                      <wps:cNvSpPr/>
                      <wps:spPr>
                        <a:xfrm>
                          <a:off x="0" y="0"/>
                          <a:ext cx="2018665" cy="501650"/>
                        </a:xfrm>
                        <a:prstGeom prst="rect">
                          <a:avLst/>
                        </a:prstGeom>
                        <a:gradFill>
                          <a:gsLst>
                            <a:gs pos="0">
                              <a:srgbClr val="71A6DB"/>
                            </a:gs>
                            <a:gs pos="100000">
                              <a:srgbClr val="559BDB"/>
                            </a:gs>
                          </a:gsLst>
                          <a:lin ang="5400000"/>
                        </a:gradFill>
                        <a:ln cap="flat">
                          <a:noFill/>
                          <a:prstDash val="solid"/>
                        </a:ln>
                        <a:effectLst>
                          <a:outerShdw dist="19046" dir="5400000" algn="tl">
                            <a:srgbClr val="000000">
                              <a:alpha val="63000"/>
                            </a:srgbClr>
                          </a:outerShdw>
                        </a:effectLst>
                      </wps:spPr>
                      <wps:txb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E627F81" id="Rectangle 5" o:spid="_x0000_s1028" style="position:absolute;margin-left:91.1pt;margin-top:562.2pt;width:158.95pt;height:3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p0URgIAAK8EAAAOAAAAZHJzL2Uyb0RvYy54bWysVF1v2yAUfZ+0/4B4X2xnsdtEcaq2UadJ&#10;1Vop2w+4wdhGwsCAxO5+/S7YTbLlbVoeCBfuxznncr2+GzpJjtw6oVVJs1lKCVdMV0I1Jf3x/enT&#10;LSXOg6pAasVL+sYdvdt8/LDuzYrPdatlxS3BJMqtelPS1nuzShLHWt6Bm2nDFV7W2nbg0bRNUlno&#10;MXsnk3maFkmvbWWsZtw5PN2Ol3QT89c1Z/6lrh33RJYUsfm42rjuw5ps1rBqLJhWsAkG/AOKDoTC&#10;oqdUW/BADlZcpeoEs9rp2s+Y7hJd14LxyAHZZOlfbHYtGB65oDjOnGRy/y8t+3bcmVeLMvTGrRxu&#10;A4uhtl34R3xkiGK9ncTigycMDxHvbVHklDC8y9OsyKOayTnaWOe/cN2RsCmpxWZEjeD47DxWRNd3&#10;l0m66klIGfcOXcYNMRr5pjHS2Wb/KC05ArbzJrsvtg+hg5iocZfeWRp+1yF5vnz4IyRGTqWkUATC&#10;s80XY/iU2cIJllSEAb7SWsJIRemAGB1HKltw7QjOaSmqCZtU4Z7H1zjV0gfP7a6telKJoE22TBcF&#10;RQOf5nt5ArLBmfLymkfEN/IDaVoYaxafA+kR9aRU1OZULFoXOJJzz8POD/uBiApbG5KEk72u3l5R&#10;bm4RY6vtL0p6nJWSup8HsJwS+VVhc5bZYhGGKxqL/GaOhr282V/egGKYqqTMW4qCB+PRjyOJM2HA&#10;P6udYahJ5K30/cHrWsQHc8aEVIKBUzG2f5zgMHaXdvQ6f2c2vwEAAP//AwBQSwMEFAAGAAgAAAAh&#10;ACQPjj3hAAAADQEAAA8AAABkcnMvZG93bnJldi54bWxMjzFPwzAQhXck/oN1SGzUjhNKG+JUCImF&#10;ioHC0PESu05EbEex2wZ+PcdEt3t3T+++V21mN7CTmWIfvIJsIYAZ3wbde6vg8+PlbgUsJvQah+CN&#10;gm8TYVNfX1VY6nD27+a0S5ZRiI8lKuhSGkvOY9sZh3ERRuPpdgiTw0RyslxPeKZwN3ApxJI77D19&#10;6HA0z51pv3ZHpwC3+/lhubevP3bdZ00a3/J8m5S6vZmfHoElM6d/M/zhEzrUxNSEo9eRDaRXUpKV&#10;hkwWBTCy3AuRAWtoJUVeAK8rftmi/gUAAP//AwBQSwECLQAUAAYACAAAACEAtoM4kv4AAADhAQAA&#10;EwAAAAAAAAAAAAAAAAAAAAAAW0NvbnRlbnRfVHlwZXNdLnhtbFBLAQItABQABgAIAAAAIQA4/SH/&#10;1gAAAJQBAAALAAAAAAAAAAAAAAAAAC8BAABfcmVscy8ucmVsc1BLAQItABQABgAIAAAAIQA9Qp0U&#10;RgIAAK8EAAAOAAAAAAAAAAAAAAAAAC4CAABkcnMvZTJvRG9jLnhtbFBLAQItABQABgAIAAAAIQAk&#10;D4494QAAAA0BAAAPAAAAAAAAAAAAAAAAAKAEAABkcnMvZG93bnJldi54bWxQSwUGAAAAAAQABADz&#10;AAAArgUAAAAA&#10;" fillcolor="#71a6db" stroked="f">
                <v:fill color2="#559bdb" focus="100%" type="gradient">
                  <o:fill v:ext="view" type="gradientUnscaled"/>
                </v:fill>
                <v:shadow on="t" color="black" opacity="41287f" origin="-.5,-.5" offset="0,.52906mm"/>
                <v:textbo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v:textbox>
                <w10:wrap anchory="page"/>
              </v:rect>
            </w:pict>
          </mc:Fallback>
        </mc:AlternateContent>
      </w:r>
    </w:p>
    <w:p w14:paraId="24F33285" w14:textId="39CA544B" w:rsidR="0072531E" w:rsidRDefault="0037385D"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2" behindDoc="1" locked="0" layoutInCell="1" allowOverlap="1" wp14:anchorId="48A48160" wp14:editId="7645C6B1">
                <wp:simplePos x="0" y="0"/>
                <wp:positionH relativeFrom="column">
                  <wp:posOffset>1149441</wp:posOffset>
                </wp:positionH>
                <wp:positionV relativeFrom="page">
                  <wp:posOffset>7641771</wp:posOffset>
                </wp:positionV>
                <wp:extent cx="3867150" cy="241300"/>
                <wp:effectExtent l="0" t="0" r="0" b="25400"/>
                <wp:wrapNone/>
                <wp:docPr id="7" name="Rectangle 7"/>
                <wp:cNvGraphicFramePr/>
                <a:graphic xmlns:a="http://schemas.openxmlformats.org/drawingml/2006/main">
                  <a:graphicData uri="http://schemas.microsoft.com/office/word/2010/wordprocessingShape">
                    <wps:wsp>
                      <wps:cNvSpPr/>
                      <wps:spPr>
                        <a:xfrm>
                          <a:off x="0" y="0"/>
                          <a:ext cx="3867150" cy="241300"/>
                        </a:xfrm>
                        <a:prstGeom prst="rect">
                          <a:avLst/>
                        </a:prstGeom>
                        <a:gradFill>
                          <a:gsLst>
                            <a:gs pos="0">
                              <a:srgbClr val="F18C55"/>
                            </a:gs>
                            <a:gs pos="100000">
                              <a:srgbClr val="F67B28"/>
                            </a:gs>
                          </a:gsLst>
                          <a:lin ang="5400000"/>
                        </a:gradFill>
                        <a:ln cap="flat">
                          <a:noFill/>
                          <a:prstDash val="solid"/>
                        </a:ln>
                        <a:effectLst>
                          <a:outerShdw dist="19046" dir="5400000" algn="tl">
                            <a:srgbClr val="000000">
                              <a:alpha val="63000"/>
                            </a:srgbClr>
                          </a:outerShdw>
                        </a:effectLst>
                      </wps:spPr>
                      <wps:txb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48A48160" id="Rectangle 7" o:spid="_x0000_s1029" style="position:absolute;margin-left:90.5pt;margin-top:601.7pt;width:304.5pt;height:19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2uvRwIAAK8EAAAOAAAAZHJzL2Uyb0RvYy54bWysVNuO2jAQfa/Uf7D8XpKwwLKIsGpBVJVW&#10;7Uq0HzA4TmLJsV3bkNCv79gJEHX7VJUH47Hncs4ZT9bPXSPJmVsntMppNkkp4YrpQqgqpz++7z8s&#10;KXEeVAFSK57TC3f0efP+3bo1Kz7VtZYFtwSTKLdqTU5r780qSRyreQNuog1XeFlq24BH01ZJYaHF&#10;7I1Mpmm6SFptC2M1487h6a6/pJuYvyw589/K0nFPZE4Rm4+rjesxrMlmDavKgqkFG2DAP6BoQCgs&#10;eku1Aw/kZMWbVI1gVjtd+gnTTaLLUjAeOSCbLP2DzaEGwyMXFMeZm0zu/6VlX88H82pRhta4lcNt&#10;YNGVtgn/iI90UazLTSzeecLw8GG5eMzmqCnDu+kse0ijmsk92ljnP3PdkLDJqcVmRI3g/OI8VkTX&#10;q8sgXbEXUsa9Q5d+Q4xGvmmMdLY6bqUlZ8B27rPldj4PHcRElRt7Z2n4/SVk8fhpuhyFxMihlBSK&#10;QHi281kfPmS2cIMlFWGAr7SU0FNROiBGx57KDlzdg3NaimIoJFW45/E1DrX0yXN7qIuWFCJokz2l&#10;swVFA5/mtTwBWeFMefmWR8TX8wNpauhrLrAF1x4MSkVtbsWiNcKR3Hsedr47dkQU2NoAPJwcdXF5&#10;Rbm5RYy1tr8oaXFWcup+nsBySuQXhc15ymazMFzRmM0fp2jY8c1xfAOKYaqcMm8pCh6Mre9HEmfC&#10;gH9RB8NQk8hb6Y8nr0sRH8wdE1IJBk5F3/5+gsPYje3odf/ObH4DAAD//wMAUEsDBBQABgAIAAAA&#10;IQDBt0MQ4AAAAA0BAAAPAAAAZHJzL2Rvd25yZXYueG1sTE9NS8NAEL0L/odlBC9idxNDrTGbIoKH&#10;QkGsgnrbZqdJNDsbspsm/nunJ73N++DNe8V6dp044hBaTxqShQKBVHnbUq3h7fXpegUiREPWdJ5Q&#10;ww8GWJfnZ4XJrZ/oBY+7WAsOoZAbDU2MfS5lqBp0Jix8j8TawQ/ORIZDLe1gJg53nUyVWkpnWuIP&#10;jenxscHqezc6DePX84edcLM8bJOrz1Fu3rdZSlpfXswP9yAizvHPDKf6XB1K7rT3I9kgOsarhLdE&#10;PlJ1k4Fgy+2dYmp/orIkA1kW8v+K8hcAAP//AwBQSwECLQAUAAYACAAAACEAtoM4kv4AAADhAQAA&#10;EwAAAAAAAAAAAAAAAAAAAAAAW0NvbnRlbnRfVHlwZXNdLnhtbFBLAQItABQABgAIAAAAIQA4/SH/&#10;1gAAAJQBAAALAAAAAAAAAAAAAAAAAC8BAABfcmVscy8ucmVsc1BLAQItABQABgAIAAAAIQAqg2uv&#10;RwIAAK8EAAAOAAAAAAAAAAAAAAAAAC4CAABkcnMvZTJvRG9jLnhtbFBLAQItABQABgAIAAAAIQDB&#10;t0MQ4AAAAA0BAAAPAAAAAAAAAAAAAAAAAKEEAABkcnMvZG93bnJldi54bWxQSwUGAAAAAAQABADz&#10;AAAArgUAAAAA&#10;" fillcolor="#f18c55" stroked="f">
                <v:fill color2="#f67b28" focus="100%" type="gradient">
                  <o:fill v:ext="view" type="gradientUnscaled"/>
                </v:fill>
                <v:shadow on="t" color="black" opacity="41287f" origin="-.5,-.5" offset="0,.52906mm"/>
                <v:textbo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v:textbox>
                <w10:wrap anchory="page"/>
              </v:rect>
            </w:pict>
          </mc:Fallback>
        </mc:AlternateContent>
      </w:r>
      <w:r w:rsidR="00765544"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1" behindDoc="1" locked="0" layoutInCell="1" allowOverlap="1" wp14:anchorId="50938E1D" wp14:editId="6DE45A47">
                <wp:simplePos x="0" y="0"/>
                <wp:positionH relativeFrom="column">
                  <wp:posOffset>1149169</wp:posOffset>
                </wp:positionH>
                <wp:positionV relativeFrom="page">
                  <wp:posOffset>7879715</wp:posOffset>
                </wp:positionV>
                <wp:extent cx="3867150" cy="657225"/>
                <wp:effectExtent l="0" t="0" r="0" b="28575"/>
                <wp:wrapNone/>
                <wp:docPr id="8" name="Rectangle 9"/>
                <wp:cNvGraphicFramePr/>
                <a:graphic xmlns:a="http://schemas.openxmlformats.org/drawingml/2006/main">
                  <a:graphicData uri="http://schemas.microsoft.com/office/word/2010/wordprocessingShape">
                    <wps:wsp>
                      <wps:cNvSpPr/>
                      <wps:spPr>
                        <a:xfrm>
                          <a:off x="0" y="0"/>
                          <a:ext cx="3867150" cy="657225"/>
                        </a:xfrm>
                        <a:prstGeom prst="rect">
                          <a:avLst/>
                        </a:prstGeom>
                        <a:gradFill>
                          <a:gsLst>
                            <a:gs pos="0">
                              <a:srgbClr val="FFC746"/>
                            </a:gs>
                            <a:gs pos="100000">
                              <a:srgbClr val="FFC600"/>
                            </a:gs>
                          </a:gsLst>
                          <a:lin ang="5400000"/>
                        </a:gradFill>
                        <a:ln cap="flat">
                          <a:noFill/>
                          <a:prstDash val="solid"/>
                        </a:ln>
                        <a:effectLst>
                          <a:outerShdw dist="19046" dir="5400000" algn="tl">
                            <a:srgbClr val="000000">
                              <a:alpha val="63000"/>
                            </a:srgbClr>
                          </a:outerShdw>
                        </a:effectLst>
                      </wps:spPr>
                      <wps:txb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0938E1D" id="Rectangle 9" o:spid="_x0000_s1030" style="position:absolute;margin-left:90.5pt;margin-top:620.45pt;width:304.5pt;height:51.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XaRgIAAK8EAAAOAAAAZHJzL2Uyb0RvYy54bWysVNuO2jAQfa/Uf7D8XhJYCLuIsKpAVJVW&#10;7UpsP2BwnMSSY7u2IdCv79gOF3X7VJUH4/GMZ845nsny+dRJcuTWCa1KOh7llHDFdCVUU9Ifb9tP&#10;j5Q4D6oCqRUv6Zk7+rz6+GHZmwWf6FbLiluCSZRb9KakrfdmkWWOtbwDN9KGK3TW2nbg0bRNVlno&#10;MXsns0meF1mvbWWsZtw5PN0kJ13F/HXNmf9e1457IkuK2HxcbVz3Yc1WS1g0Fkwr2AAD/gFFB0Jh&#10;0WuqDXggByvepeoEs9rp2o+Y7jJd14LxyAHZjPM/2OxaMDxyQXGcucrk/l9a9u24M68WZeiNWzjc&#10;Bhan2nbhH/GRUxTrfBWLnzxhePjwWMzHM9SUoa+YzSeTWVAzu9021vkvXHckbEpq8TGiRnB8cT6F&#10;XkIG6aqtkDLuHYakDTEa+ebxprPNfi0tOQI+53a7nk+LoWbj7qPHefj99UqB56l2uIJom0spKRSB&#10;0Lazabo+hFm4wpKKMMAurSUkKkoHxBgIi0BlA65N4JyWohoKSRX8PHbjQEsfPLe7tupJJYI246cc&#10;qaCBrXkpT0A2OFNevucR8SV+IE0LqWbxEEgn1INSkeG1WLTucGS3Nw87f9qfiKhKOg1JwsleV+dX&#10;lJtbxNhq+4uSHmelpO7nASynRH5V+DhP4+k0DFc0ptgKaNh7z/7eA4phqpIybykKHoy1TyOJM2HA&#10;v6idYahJ5K3054PXtYgNc8OEVIKBU5EeMU1wGLt7O0bdvjOr3wAAAP//AwBQSwMEFAAGAAgAAAAh&#10;AKqhvHziAAAADQEAAA8AAABkcnMvZG93bnJldi54bWxMT8tOwzAQvCPxD9YicaN2S4A2xKlQJUCo&#10;4tCmqsTNSYwdEa9D7DTp37Oc4Lbz0OxMtp5cy066D41HCfOZAKax8nWDRsKheL5ZAgtRYa1aj1rC&#10;WQdY55cXmUprP+JOn/bRMArBkCoJNsYu5TxUVjsVZr7TSNqn752KBHvD616NFO5avhDinjvVIH2w&#10;qtMbq6uv/eAkhBfzUbyNR/O9e38t7ux2U5bDWcrrq+npEVjUU/wzw299qg45dSr9gHVgLeHlnLZE&#10;OhaJWAEjy8NKEFUSdZskCfA84/9X5D8AAAD//wMAUEsBAi0AFAAGAAgAAAAhALaDOJL+AAAA4QEA&#10;ABMAAAAAAAAAAAAAAAAAAAAAAFtDb250ZW50X1R5cGVzXS54bWxQSwECLQAUAAYACAAAACEAOP0h&#10;/9YAAACUAQAACwAAAAAAAAAAAAAAAAAvAQAAX3JlbHMvLnJlbHNQSwECLQAUAAYACAAAACEAslMl&#10;2kYCAACvBAAADgAAAAAAAAAAAAAAAAAuAgAAZHJzL2Uyb0RvYy54bWxQSwECLQAUAAYACAAAACEA&#10;qqG8fOIAAAANAQAADwAAAAAAAAAAAAAAAACgBAAAZHJzL2Rvd25yZXYueG1sUEsFBgAAAAAEAAQA&#10;8wAAAK8FAAAAAA==&#10;" fillcolor="#ffc746" stroked="f">
                <v:fill color2="#ffc600" focus="100%" type="gradient">
                  <o:fill v:ext="view" type="gradientUnscaled"/>
                </v:fill>
                <v:shadow on="t" color="black" opacity="41287f" origin="-.5,-.5" offset="0,.52906mm"/>
                <v:textbo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v:textbox>
                <w10:wrap anchory="page"/>
              </v:rect>
            </w:pict>
          </mc:Fallback>
        </mc:AlternateContent>
      </w:r>
    </w:p>
    <w:p w14:paraId="3E395363" w14:textId="7483389E" w:rsidR="0072531E" w:rsidRDefault="0072531E" w:rsidP="0072531E">
      <w:pPr>
        <w:spacing w:line="360" w:lineRule="auto"/>
        <w:rPr>
          <w:rFonts w:ascii="Century Gothic" w:hAnsi="Century Gothic"/>
          <w:sz w:val="18"/>
          <w:szCs w:val="18"/>
        </w:rPr>
      </w:pPr>
    </w:p>
    <w:p w14:paraId="234CCB69" w14:textId="0096F453" w:rsidR="004C55AA" w:rsidRDefault="004C55AA"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0" behindDoc="1" locked="0" layoutInCell="1" allowOverlap="1" wp14:anchorId="115849A6" wp14:editId="6C6837DF">
                <wp:simplePos x="0" y="0"/>
                <wp:positionH relativeFrom="column">
                  <wp:posOffset>1149168</wp:posOffset>
                </wp:positionH>
                <wp:positionV relativeFrom="page">
                  <wp:posOffset>8503920</wp:posOffset>
                </wp:positionV>
                <wp:extent cx="3867150" cy="581025"/>
                <wp:effectExtent l="0" t="0" r="0" b="28575"/>
                <wp:wrapNone/>
                <wp:docPr id="9" name="Rectangle 8"/>
                <wp:cNvGraphicFramePr/>
                <a:graphic xmlns:a="http://schemas.openxmlformats.org/drawingml/2006/main">
                  <a:graphicData uri="http://schemas.microsoft.com/office/word/2010/wordprocessingShape">
                    <wps:wsp>
                      <wps:cNvSpPr/>
                      <wps:spPr>
                        <a:xfrm>
                          <a:off x="0" y="0"/>
                          <a:ext cx="3867150" cy="581025"/>
                        </a:xfrm>
                        <a:prstGeom prst="rect">
                          <a:avLst/>
                        </a:prstGeom>
                        <a:gradFill>
                          <a:gsLst>
                            <a:gs pos="0">
                              <a:srgbClr val="6083CB"/>
                            </a:gs>
                            <a:gs pos="100000">
                              <a:srgbClr val="3E70CA"/>
                            </a:gs>
                          </a:gsLst>
                          <a:lin ang="5400000"/>
                        </a:gradFill>
                        <a:ln cap="flat">
                          <a:noFill/>
                          <a:prstDash val="solid"/>
                        </a:ln>
                        <a:effectLst>
                          <a:outerShdw dist="19046" dir="5400000" algn="tl">
                            <a:srgbClr val="000000">
                              <a:alpha val="63000"/>
                            </a:srgbClr>
                          </a:outerShdw>
                        </a:effectLst>
                      </wps:spPr>
                      <wps:txb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15849A6" id="Rectangle 8" o:spid="_x0000_s1031" style="position:absolute;margin-left:90.5pt;margin-top:669.6pt;width:304.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RMSAIAAK8EAAAOAAAAZHJzL2Uyb0RvYy54bWysVNuO2yAQfa/Uf0C8N7Zz26wVZ7VNulWl&#10;1XaltB8wwdhGwkCBxEm/vgN2LmrequaBMMwwc85hxsunYyvJgVsntCpoNkop4YrpUqi6oD9/vHxa&#10;UOI8qBKkVrygJ+7o0+rjh2Vncj7WjZYltwSTKJd3pqCN9yZPEsca3oIbacMVOittW/Bo2jopLXSY&#10;vZXJOE3nSadtaaxm3Dk83fROuor5q4oz/72qHPdEFhSx+bjauO7CmqyWkNcWTCPYAAP+AUULQmHR&#10;S6oNeCB7K+5StYJZ7XTlR0y3ia4qwXjkgGyy9C822wYMj1xQHGcuMrn/l5a9Hbbm3aIMnXG5w21g&#10;caxsG/4RHzlGsU4XsfjRE4aHk8X8IZuhpgx9s0WWjmdBzeR621jnv3LdkrApqMXHiBrB4dX5PvQc&#10;MkhXvggp495hSL8hRiPfNN50tt6tpSUHwOecp4vJ+vNQs3a30VkafvdXJl8e0vXzzRVEW59LSaEI&#10;hLadTfvrPURsjgssqQgD7NJKQk9F6YAYAyEPVDbgmh6c01KUQyGpgp/Hbhxo6b3ndtuUHSlF0CZ7&#10;TKdziga25rk8AVnjTHl5zyPi6/mBNA0MgkwC6R71oFR8j0uxaN3gSK5vHnb+uDsSUSKCkCSc7HR5&#10;eke5uUWMjba/KelwVgrqfu3BckrkN4WP85hNp2G4ojGdPYzRsLee3a0HFMNUBWXeUhQ8GGvfjyTO&#10;hAH/qraGoSaRt9LPe68rERvmigmpBAOnIpIaJjiM3a0do67fmdUfAAAA//8DAFBLAwQUAAYACAAA&#10;ACEA/zffueEAAAANAQAADwAAAGRycy9kb3ducmV2LnhtbExPTU/CQBC9m/gfNmPiTXZLldLaLTEm&#10;JsaTIMR4W9qhLXRnS3eB+u8dT3qb95E37+WL0XbijINvHWmIJgoEUumqlmoN64+XuzkIHwxVpnOE&#10;Gr7Rw6K4vspNVrkLLfG8CrXgEPKZ0dCE0GdS+rJBa/zE9Uis7dxgTWA41LIazIXDbSenSs2kNS3x&#10;h8b0+NxgeVidrIZ4/znb7N2xjN6OyS45uK/X9/RB69ub8ekRRMAx/Jnhtz5Xh4I7bd2JKi86xvOI&#10;twQ+4jidgmBLkiqmtkzdxyoBWeTy/4riBwAA//8DAFBLAQItABQABgAIAAAAIQC2gziS/gAAAOEB&#10;AAATAAAAAAAAAAAAAAAAAAAAAABbQ29udGVudF9UeXBlc10ueG1sUEsBAi0AFAAGAAgAAAAhADj9&#10;If/WAAAAlAEAAAsAAAAAAAAAAAAAAAAALwEAAF9yZWxzLy5yZWxzUEsBAi0AFAAGAAgAAAAhAM6O&#10;FExIAgAArwQAAA4AAAAAAAAAAAAAAAAALgIAAGRycy9lMm9Eb2MueG1sUEsBAi0AFAAGAAgAAAAh&#10;AP8337nhAAAADQEAAA8AAAAAAAAAAAAAAAAAogQAAGRycy9kb3ducmV2LnhtbFBLBQYAAAAABAAE&#10;APMAAACwBQAAAAA=&#10;" fillcolor="#6083cb" stroked="f">
                <v:fill color2="#3e70ca" focus="100%" type="gradient">
                  <o:fill v:ext="view" type="gradientUnscaled"/>
                </v:fill>
                <v:shadow on="t" color="black" opacity="41287f" origin="-.5,-.5" offset="0,.52906mm"/>
                <v:textbo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v:textbox>
                <w10:wrap anchory="page"/>
              </v:rect>
            </w:pict>
          </mc:Fallback>
        </mc:AlternateContent>
      </w:r>
    </w:p>
    <w:p w14:paraId="1028015F" w14:textId="1F93B517" w:rsidR="004C55AA" w:rsidRDefault="004C55AA" w:rsidP="0072531E">
      <w:pPr>
        <w:spacing w:line="360" w:lineRule="auto"/>
        <w:rPr>
          <w:rFonts w:ascii="Century Gothic" w:hAnsi="Century Gothic"/>
          <w:sz w:val="18"/>
          <w:szCs w:val="18"/>
        </w:rPr>
      </w:pPr>
    </w:p>
    <w:p w14:paraId="693407BF" w14:textId="77777777" w:rsidR="004C55AA" w:rsidRPr="0072531E" w:rsidRDefault="004C55AA" w:rsidP="0072531E">
      <w:pPr>
        <w:spacing w:line="360" w:lineRule="auto"/>
        <w:rPr>
          <w:rFonts w:ascii="Century Gothic" w:hAnsi="Century Gothic"/>
          <w:sz w:val="18"/>
          <w:szCs w:val="18"/>
        </w:rPr>
      </w:pPr>
    </w:p>
    <w:p w14:paraId="74EEECFC" w14:textId="77777777" w:rsidR="00FA1526" w:rsidRDefault="00FA1526" w:rsidP="0037418C">
      <w:pPr>
        <w:spacing w:line="360" w:lineRule="auto"/>
        <w:rPr>
          <w:rFonts w:ascii="Century Gothic" w:hAnsi="Century Gothic"/>
          <w:b/>
          <w:sz w:val="18"/>
          <w:szCs w:val="18"/>
        </w:rPr>
      </w:pPr>
    </w:p>
    <w:p w14:paraId="4C7F8495" w14:textId="77777777" w:rsidR="00FA1526" w:rsidRDefault="00FA1526" w:rsidP="0037418C">
      <w:pPr>
        <w:spacing w:line="360" w:lineRule="auto"/>
        <w:rPr>
          <w:rFonts w:ascii="Century Gothic" w:hAnsi="Century Gothic"/>
          <w:b/>
          <w:sz w:val="18"/>
          <w:szCs w:val="18"/>
        </w:rPr>
      </w:pPr>
    </w:p>
    <w:p w14:paraId="374B8318" w14:textId="77777777" w:rsidR="00712D67" w:rsidRDefault="00712D67" w:rsidP="0037418C">
      <w:pPr>
        <w:spacing w:line="360" w:lineRule="auto"/>
        <w:rPr>
          <w:rFonts w:ascii="Century Gothic" w:hAnsi="Century Gothic"/>
          <w:b/>
          <w:sz w:val="18"/>
          <w:szCs w:val="18"/>
        </w:rPr>
      </w:pPr>
    </w:p>
    <w:p w14:paraId="47B8083E" w14:textId="77777777" w:rsidR="00712D67" w:rsidRDefault="00712D67" w:rsidP="0037418C">
      <w:pPr>
        <w:spacing w:line="360" w:lineRule="auto"/>
        <w:rPr>
          <w:rFonts w:ascii="Century Gothic" w:hAnsi="Century Gothic"/>
          <w:b/>
          <w:sz w:val="18"/>
          <w:szCs w:val="18"/>
        </w:rPr>
      </w:pPr>
    </w:p>
    <w:p w14:paraId="60DE5DB7" w14:textId="77777777" w:rsidR="00712D67" w:rsidRDefault="00712D67" w:rsidP="0037418C">
      <w:pPr>
        <w:spacing w:line="360" w:lineRule="auto"/>
        <w:rPr>
          <w:rFonts w:ascii="Century Gothic" w:hAnsi="Century Gothic"/>
          <w:b/>
          <w:sz w:val="18"/>
          <w:szCs w:val="18"/>
        </w:rPr>
      </w:pPr>
    </w:p>
    <w:p w14:paraId="21E9CB03" w14:textId="77777777" w:rsidR="000E460B" w:rsidRDefault="000E460B" w:rsidP="0037418C">
      <w:pPr>
        <w:spacing w:line="360" w:lineRule="auto"/>
        <w:rPr>
          <w:rFonts w:ascii="Century Gothic" w:hAnsi="Century Gothic"/>
          <w:b/>
          <w:sz w:val="18"/>
          <w:szCs w:val="18"/>
        </w:rPr>
      </w:pPr>
    </w:p>
    <w:p w14:paraId="181BD3D4" w14:textId="77777777" w:rsidR="00B36E26" w:rsidRPr="00B36E26" w:rsidRDefault="00B36E26" w:rsidP="00B36E26">
      <w:pPr>
        <w:spacing w:line="360" w:lineRule="auto"/>
        <w:rPr>
          <w:rFonts w:ascii="Century Gothic" w:hAnsi="Century Gothic"/>
          <w:b/>
          <w:sz w:val="18"/>
          <w:szCs w:val="18"/>
        </w:rPr>
      </w:pPr>
      <w:r w:rsidRPr="0072531E">
        <w:rPr>
          <w:rFonts w:ascii="Century Gothic" w:hAnsi="Century Gothic"/>
          <w:b/>
          <w:sz w:val="18"/>
          <w:szCs w:val="18"/>
        </w:rPr>
        <w:lastRenderedPageBreak/>
        <w:t xml:space="preserve">Eligibility </w:t>
      </w:r>
    </w:p>
    <w:p w14:paraId="300B2BB6" w14:textId="0FE5BBD2" w:rsidR="004950D4" w:rsidRPr="00A04BC0" w:rsidRDefault="004950D4" w:rsidP="004950D4">
      <w:pPr>
        <w:numPr>
          <w:ilvl w:val="0"/>
          <w:numId w:val="1"/>
        </w:numPr>
        <w:spacing w:before="100" w:beforeAutospacing="1" w:after="100" w:afterAutospacing="1" w:line="360" w:lineRule="auto"/>
        <w:rPr>
          <w:rFonts w:ascii="Arial" w:eastAsia="Times New Roman" w:hAnsi="Arial" w:cs="Arial"/>
          <w:color w:val="414141"/>
          <w:spacing w:val="8"/>
          <w:sz w:val="18"/>
          <w:szCs w:val="18"/>
          <w:lang w:eastAsia="en-GB"/>
        </w:rPr>
      </w:pPr>
      <w:r w:rsidRPr="00992733">
        <w:rPr>
          <w:rFonts w:ascii="Century Gothic" w:eastAsia="Times New Roman" w:hAnsi="Century Gothic" w:cs="Arial"/>
          <w:color w:val="414141"/>
          <w:spacing w:val="8"/>
          <w:sz w:val="18"/>
          <w:szCs w:val="18"/>
          <w:lang w:eastAsia="en-GB"/>
        </w:rPr>
        <w:t>Judoka must be 30 years or older to take part in th</w:t>
      </w:r>
      <w:r w:rsidR="005758F2">
        <w:rPr>
          <w:rFonts w:ascii="Century Gothic" w:eastAsia="Times New Roman" w:hAnsi="Century Gothic" w:cs="Arial"/>
          <w:color w:val="414141"/>
          <w:spacing w:val="8"/>
          <w:sz w:val="18"/>
          <w:szCs w:val="18"/>
          <w:lang w:eastAsia="en-GB"/>
        </w:rPr>
        <w:t xml:space="preserve">e </w:t>
      </w:r>
      <w:r w:rsidR="00991295">
        <w:rPr>
          <w:rFonts w:ascii="Century Gothic" w:eastAsia="Times New Roman" w:hAnsi="Century Gothic" w:cs="Arial"/>
          <w:color w:val="414141"/>
          <w:spacing w:val="8"/>
          <w:sz w:val="18"/>
          <w:szCs w:val="18"/>
          <w:lang w:eastAsia="en-GB"/>
        </w:rPr>
        <w:t>Veteran’s</w:t>
      </w:r>
      <w:r w:rsidR="00CE0FC7">
        <w:rPr>
          <w:rFonts w:ascii="Century Gothic" w:eastAsia="Times New Roman" w:hAnsi="Century Gothic" w:cs="Arial"/>
          <w:color w:val="414141"/>
          <w:spacing w:val="8"/>
          <w:sz w:val="18"/>
          <w:szCs w:val="18"/>
          <w:lang w:eastAsia="en-GB"/>
        </w:rPr>
        <w:t xml:space="preserve"> grading</w:t>
      </w:r>
      <w:r w:rsidRPr="00992733">
        <w:rPr>
          <w:rFonts w:ascii="Century Gothic" w:eastAsia="Times New Roman" w:hAnsi="Century Gothic" w:cs="Arial"/>
          <w:color w:val="414141"/>
          <w:spacing w:val="8"/>
          <w:sz w:val="18"/>
          <w:szCs w:val="18"/>
          <w:lang w:eastAsia="en-GB"/>
        </w:rPr>
        <w:t>.</w:t>
      </w:r>
    </w:p>
    <w:p w14:paraId="3798B5E4" w14:textId="284C0AD5" w:rsidR="004950D4" w:rsidRPr="00544166" w:rsidRDefault="00C873A0" w:rsidP="004950D4">
      <w:pPr>
        <w:numPr>
          <w:ilvl w:val="1"/>
          <w:numId w:val="1"/>
        </w:numPr>
        <w:spacing w:before="100" w:beforeAutospacing="1" w:after="100" w:afterAutospacing="1" w:line="360" w:lineRule="auto"/>
        <w:rPr>
          <w:rFonts w:ascii="Arial" w:eastAsia="Times New Roman" w:hAnsi="Arial" w:cs="Arial"/>
          <w:color w:val="414141"/>
          <w:spacing w:val="8"/>
          <w:sz w:val="18"/>
          <w:szCs w:val="18"/>
          <w:lang w:eastAsia="en-GB"/>
        </w:rPr>
      </w:pPr>
      <w:r>
        <w:rPr>
          <w:rFonts w:ascii="Century Gothic" w:hAnsi="Century Gothic"/>
          <w:color w:val="414141"/>
          <w:spacing w:val="8"/>
          <w:sz w:val="18"/>
          <w:szCs w:val="18"/>
        </w:rPr>
        <w:t>Veteran</w:t>
      </w:r>
      <w:r w:rsidR="004950D4" w:rsidRPr="00544166">
        <w:rPr>
          <w:rFonts w:ascii="Century Gothic" w:hAnsi="Century Gothic"/>
          <w:color w:val="414141"/>
          <w:spacing w:val="8"/>
          <w:sz w:val="18"/>
          <w:szCs w:val="18"/>
        </w:rPr>
        <w:t xml:space="preserve"> Male 30+ - 1</w:t>
      </w:r>
      <w:r w:rsidR="004950D4" w:rsidRPr="00544166">
        <w:rPr>
          <w:rFonts w:ascii="Century Gothic" w:hAnsi="Century Gothic"/>
          <w:color w:val="414141"/>
          <w:spacing w:val="8"/>
          <w:sz w:val="18"/>
          <w:szCs w:val="18"/>
          <w:vertAlign w:val="superscript"/>
        </w:rPr>
        <w:t>st</w:t>
      </w:r>
      <w:r w:rsidR="004950D4" w:rsidRPr="00544166">
        <w:rPr>
          <w:rFonts w:ascii="Century Gothic" w:hAnsi="Century Gothic"/>
          <w:color w:val="414141"/>
          <w:spacing w:val="8"/>
          <w:sz w:val="18"/>
          <w:szCs w:val="18"/>
        </w:rPr>
        <w:t> Kyu &amp; all Dan Grades</w:t>
      </w:r>
    </w:p>
    <w:p w14:paraId="7886BE52" w14:textId="084860ED" w:rsidR="004950D4" w:rsidRPr="00BE6A6C" w:rsidRDefault="00C873A0" w:rsidP="004950D4">
      <w:pPr>
        <w:numPr>
          <w:ilvl w:val="1"/>
          <w:numId w:val="1"/>
        </w:numPr>
        <w:spacing w:before="100" w:beforeAutospacing="1" w:after="100" w:afterAutospacing="1" w:line="360" w:lineRule="auto"/>
        <w:rPr>
          <w:rFonts w:ascii="Arial" w:eastAsia="Times New Roman" w:hAnsi="Arial" w:cs="Arial"/>
          <w:color w:val="414141"/>
          <w:spacing w:val="8"/>
          <w:sz w:val="18"/>
          <w:szCs w:val="18"/>
          <w:lang w:eastAsia="en-GB"/>
        </w:rPr>
      </w:pPr>
      <w:r>
        <w:rPr>
          <w:rFonts w:ascii="Century Gothic" w:hAnsi="Century Gothic"/>
          <w:color w:val="414141"/>
          <w:spacing w:val="8"/>
          <w:sz w:val="18"/>
          <w:szCs w:val="18"/>
        </w:rPr>
        <w:t>Veteran</w:t>
      </w:r>
      <w:r w:rsidR="004950D4" w:rsidRPr="00544166">
        <w:rPr>
          <w:rFonts w:ascii="Century Gothic" w:hAnsi="Century Gothic"/>
          <w:color w:val="414141"/>
          <w:spacing w:val="8"/>
          <w:sz w:val="18"/>
          <w:szCs w:val="18"/>
        </w:rPr>
        <w:t xml:space="preserve"> Female 30+ - 1</w:t>
      </w:r>
      <w:r w:rsidR="004950D4" w:rsidRPr="00544166">
        <w:rPr>
          <w:rFonts w:ascii="Century Gothic" w:hAnsi="Century Gothic"/>
          <w:color w:val="414141"/>
          <w:spacing w:val="8"/>
          <w:sz w:val="18"/>
          <w:szCs w:val="18"/>
          <w:vertAlign w:val="superscript"/>
        </w:rPr>
        <w:t>st</w:t>
      </w:r>
      <w:r w:rsidR="004950D4" w:rsidRPr="00544166">
        <w:rPr>
          <w:rFonts w:ascii="Century Gothic" w:hAnsi="Century Gothic"/>
          <w:color w:val="414141"/>
          <w:spacing w:val="8"/>
          <w:sz w:val="18"/>
          <w:szCs w:val="18"/>
        </w:rPr>
        <w:t> Kyu &amp; all Dan Grades</w:t>
      </w:r>
    </w:p>
    <w:p w14:paraId="5D32C783" w14:textId="4A441CAD" w:rsidR="004950D4" w:rsidRPr="004950D4" w:rsidRDefault="004950D4" w:rsidP="004950D4">
      <w:pPr>
        <w:numPr>
          <w:ilvl w:val="0"/>
          <w:numId w:val="1"/>
        </w:numPr>
        <w:spacing w:before="100" w:beforeAutospacing="1" w:after="100" w:afterAutospacing="1" w:line="360" w:lineRule="auto"/>
        <w:rPr>
          <w:rFonts w:ascii="Arial" w:eastAsia="Times New Roman" w:hAnsi="Arial" w:cs="Arial"/>
          <w:color w:val="000000" w:themeColor="text1"/>
          <w:spacing w:val="8"/>
          <w:sz w:val="18"/>
          <w:szCs w:val="18"/>
          <w:lang w:eastAsia="en-GB"/>
        </w:rPr>
      </w:pPr>
      <w:r w:rsidRPr="00544166">
        <w:rPr>
          <w:rFonts w:ascii="Century Gothic" w:eastAsia="Times New Roman" w:hAnsi="Century Gothic" w:cs="Arial"/>
          <w:color w:val="000000" w:themeColor="text1"/>
          <w:spacing w:val="8"/>
          <w:sz w:val="18"/>
          <w:szCs w:val="18"/>
          <w:lang w:eastAsia="en-GB"/>
        </w:rPr>
        <w:t>If your current grade is a technical Dan Grade, you will need to compete with your previous competitive grade.</w:t>
      </w:r>
    </w:p>
    <w:p w14:paraId="2773EEC7" w14:textId="7DA34189" w:rsidR="002815B7" w:rsidRPr="002815B7" w:rsidRDefault="00E956D3"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B36E26">
        <w:rPr>
          <w:rFonts w:ascii="Century Gothic" w:hAnsi="Century Gothic"/>
          <w:sz w:val="18"/>
          <w:szCs w:val="18"/>
        </w:rPr>
        <w:t>All players must have a current up-to-date</w:t>
      </w:r>
      <w:r w:rsidR="002815B7">
        <w:rPr>
          <w:rFonts w:ascii="Century Gothic" w:hAnsi="Century Gothic"/>
          <w:sz w:val="18"/>
          <w:szCs w:val="18"/>
        </w:rPr>
        <w:t xml:space="preserve"> Judo</w:t>
      </w:r>
      <w:r w:rsidRPr="00B36E26">
        <w:rPr>
          <w:rFonts w:ascii="Century Gothic" w:hAnsi="Century Gothic"/>
          <w:sz w:val="18"/>
          <w:szCs w:val="18"/>
        </w:rPr>
        <w:t xml:space="preserve"> membership. </w:t>
      </w:r>
    </w:p>
    <w:p w14:paraId="0F51719C" w14:textId="3BB4F050" w:rsidR="009F4B6E" w:rsidRPr="00B36E26" w:rsidRDefault="009F4B6E" w:rsidP="00B36E26">
      <w:pPr>
        <w:numPr>
          <w:ilvl w:val="0"/>
          <w:numId w:val="1"/>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B36E26">
        <w:rPr>
          <w:rFonts w:ascii="Century Gothic" w:hAnsi="Century Gothic"/>
          <w:sz w:val="18"/>
          <w:szCs w:val="18"/>
        </w:rPr>
        <w:t>It is the Judoka’s responsibility to check that their licence is in date and that they meet the eligibility criteria to compete.</w:t>
      </w:r>
    </w:p>
    <w:p w14:paraId="08394B9A" w14:textId="0D5AC198" w:rsidR="00423DD2" w:rsidRPr="0072531E" w:rsidRDefault="001D21F7" w:rsidP="00423DD2">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If you are uncertain of your eligibility, please contact Jo Imrie on :0131 333 2981</w:t>
      </w:r>
    </w:p>
    <w:p w14:paraId="3CC35FCF" w14:textId="77777777" w:rsidR="0037418C" w:rsidRPr="0072531E" w:rsidRDefault="00E956D3" w:rsidP="0037418C">
      <w:pPr>
        <w:spacing w:line="360" w:lineRule="auto"/>
        <w:rPr>
          <w:rFonts w:ascii="Century Gothic" w:hAnsi="Century Gothic"/>
          <w:b/>
          <w:sz w:val="18"/>
          <w:szCs w:val="18"/>
        </w:rPr>
      </w:pPr>
      <w:r w:rsidRPr="0072531E">
        <w:rPr>
          <w:rFonts w:ascii="Century Gothic" w:hAnsi="Century Gothic"/>
          <w:b/>
          <w:sz w:val="18"/>
          <w:szCs w:val="18"/>
        </w:rPr>
        <w:t>Judogi</w:t>
      </w:r>
    </w:p>
    <w:p w14:paraId="56301AC7" w14:textId="77777777" w:rsidR="00C86754" w:rsidRPr="0072531E" w:rsidRDefault="00E956D3"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wearing of </w:t>
      </w:r>
      <w:r w:rsidR="00423DD2" w:rsidRPr="0072531E">
        <w:rPr>
          <w:rFonts w:ascii="Century Gothic" w:hAnsi="Century Gothic"/>
          <w:b/>
          <w:sz w:val="18"/>
          <w:szCs w:val="18"/>
        </w:rPr>
        <w:t>WHITE</w:t>
      </w:r>
      <w:r w:rsidR="00423DD2" w:rsidRPr="0072531E">
        <w:rPr>
          <w:rFonts w:ascii="Century Gothic" w:hAnsi="Century Gothic"/>
          <w:sz w:val="18"/>
          <w:szCs w:val="18"/>
        </w:rPr>
        <w:t xml:space="preserve"> </w:t>
      </w:r>
      <w:r w:rsidRPr="0072531E">
        <w:rPr>
          <w:rFonts w:ascii="Century Gothic" w:hAnsi="Century Gothic"/>
          <w:sz w:val="18"/>
          <w:szCs w:val="18"/>
        </w:rPr>
        <w:t>judogi is compulsory for this event</w:t>
      </w:r>
      <w:r w:rsidR="009F4B6E" w:rsidRPr="0072531E">
        <w:rPr>
          <w:rFonts w:ascii="Century Gothic" w:hAnsi="Century Gothic"/>
          <w:sz w:val="18"/>
          <w:szCs w:val="18"/>
        </w:rPr>
        <w:t>.</w:t>
      </w:r>
    </w:p>
    <w:p w14:paraId="31395A9F" w14:textId="77777777" w:rsidR="00C86754" w:rsidRPr="0072531E" w:rsidRDefault="00C86754"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bCs/>
          <w:sz w:val="18"/>
          <w:szCs w:val="18"/>
        </w:rPr>
        <w:t>Competitors must have their own blue and white belts</w:t>
      </w:r>
    </w:p>
    <w:p w14:paraId="3553228D" w14:textId="2AD241A8" w:rsidR="009A1D14" w:rsidRPr="0072531E" w:rsidRDefault="00803DB0" w:rsidP="009A1D1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Competitors must </w:t>
      </w:r>
      <w:r w:rsidR="004939E7" w:rsidRPr="0072531E">
        <w:rPr>
          <w:rFonts w:ascii="Century Gothic" w:hAnsi="Century Gothic"/>
          <w:sz w:val="18"/>
          <w:szCs w:val="18"/>
        </w:rPr>
        <w:t>always wear suitable footwear and clothing</w:t>
      </w:r>
      <w:r w:rsidRPr="0072531E">
        <w:rPr>
          <w:rFonts w:ascii="Century Gothic" w:hAnsi="Century Gothic"/>
          <w:sz w:val="18"/>
          <w:szCs w:val="18"/>
        </w:rPr>
        <w:t xml:space="preserve"> when off the mat</w:t>
      </w:r>
      <w:r w:rsidR="003E4850" w:rsidRPr="0072531E">
        <w:rPr>
          <w:rFonts w:ascii="Century Gothic" w:hAnsi="Century Gothic"/>
          <w:sz w:val="18"/>
          <w:szCs w:val="18"/>
        </w:rPr>
        <w:t>.</w:t>
      </w:r>
    </w:p>
    <w:p w14:paraId="44139AD3" w14:textId="679A222C" w:rsidR="00943C40" w:rsidRPr="0072531E" w:rsidRDefault="00943C40" w:rsidP="00943C40">
      <w:pPr>
        <w:spacing w:line="360" w:lineRule="auto"/>
        <w:rPr>
          <w:rFonts w:ascii="Century Gothic" w:hAnsi="Century Gothic"/>
          <w:b/>
          <w:sz w:val="18"/>
          <w:szCs w:val="18"/>
        </w:rPr>
      </w:pPr>
      <w:r w:rsidRPr="0072531E">
        <w:rPr>
          <w:rFonts w:ascii="Century Gothic" w:hAnsi="Century Gothic"/>
          <w:b/>
          <w:sz w:val="18"/>
          <w:szCs w:val="18"/>
        </w:rPr>
        <w:t xml:space="preserve">Registration &amp; Weigh-in </w:t>
      </w:r>
    </w:p>
    <w:p w14:paraId="122593C1" w14:textId="7A8B1240" w:rsidR="00943C40" w:rsidRPr="0072531E" w:rsidRDefault="002823F1" w:rsidP="00943C4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Registration &amp; weigh-in will take place </w:t>
      </w:r>
      <w:r w:rsidR="00943C40" w:rsidRPr="0072531E">
        <w:rPr>
          <w:rFonts w:ascii="Century Gothic" w:hAnsi="Century Gothic"/>
          <w:sz w:val="18"/>
          <w:szCs w:val="18"/>
        </w:rPr>
        <w:t>on</w:t>
      </w:r>
      <w:r w:rsidR="00D62E23">
        <w:rPr>
          <w:rFonts w:ascii="Century Gothic" w:hAnsi="Century Gothic"/>
          <w:sz w:val="18"/>
          <w:szCs w:val="18"/>
        </w:rPr>
        <w:t xml:space="preserve"> Sunday</w:t>
      </w:r>
      <w:r w:rsidR="00B213EC">
        <w:rPr>
          <w:rFonts w:ascii="Century Gothic" w:hAnsi="Century Gothic"/>
          <w:sz w:val="18"/>
          <w:szCs w:val="18"/>
        </w:rPr>
        <w:t xml:space="preserve"> </w:t>
      </w:r>
      <w:r w:rsidR="00E77FF8">
        <w:rPr>
          <w:rFonts w:ascii="Century Gothic" w:hAnsi="Century Gothic"/>
          <w:sz w:val="18"/>
          <w:szCs w:val="18"/>
        </w:rPr>
        <w:t>5</w:t>
      </w:r>
      <w:r w:rsidR="003905BF" w:rsidRPr="003905BF">
        <w:rPr>
          <w:rFonts w:ascii="Century Gothic" w:hAnsi="Century Gothic"/>
          <w:sz w:val="18"/>
          <w:szCs w:val="18"/>
          <w:vertAlign w:val="superscript"/>
        </w:rPr>
        <w:t>th</w:t>
      </w:r>
      <w:r w:rsidR="003905BF">
        <w:rPr>
          <w:rFonts w:ascii="Century Gothic" w:hAnsi="Century Gothic"/>
          <w:sz w:val="18"/>
          <w:szCs w:val="18"/>
        </w:rPr>
        <w:t xml:space="preserve"> September 202</w:t>
      </w:r>
      <w:r w:rsidR="00E77FF8">
        <w:rPr>
          <w:rFonts w:ascii="Century Gothic" w:hAnsi="Century Gothic"/>
          <w:sz w:val="18"/>
          <w:szCs w:val="18"/>
        </w:rPr>
        <w:t>7</w:t>
      </w:r>
    </w:p>
    <w:p w14:paraId="1778AE39" w14:textId="1E7934E4" w:rsidR="002823F1" w:rsidRPr="0072531E" w:rsidRDefault="00E008CE"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A</w:t>
      </w:r>
      <w:r w:rsidR="002823F1" w:rsidRPr="0072531E">
        <w:rPr>
          <w:rFonts w:ascii="Century Gothic" w:hAnsi="Century Gothic"/>
          <w:sz w:val="18"/>
          <w:szCs w:val="18"/>
        </w:rPr>
        <w:t>t registration</w:t>
      </w:r>
      <w:r w:rsidRPr="0072531E">
        <w:rPr>
          <w:rFonts w:ascii="Century Gothic" w:hAnsi="Century Gothic"/>
          <w:sz w:val="18"/>
          <w:szCs w:val="18"/>
        </w:rPr>
        <w:t xml:space="preserve"> players</w:t>
      </w:r>
      <w:r w:rsidR="002823F1" w:rsidRPr="0072531E">
        <w:rPr>
          <w:rFonts w:ascii="Century Gothic" w:hAnsi="Century Gothic"/>
          <w:sz w:val="18"/>
          <w:szCs w:val="18"/>
        </w:rPr>
        <w:t xml:space="preserve"> must show that their record book</w:t>
      </w:r>
      <w:r w:rsidRPr="0072531E">
        <w:rPr>
          <w:rFonts w:ascii="Century Gothic" w:hAnsi="Century Gothic"/>
          <w:sz w:val="18"/>
          <w:szCs w:val="18"/>
        </w:rPr>
        <w:t xml:space="preserve"> </w:t>
      </w:r>
      <w:r w:rsidR="002823F1" w:rsidRPr="0072531E">
        <w:rPr>
          <w:rFonts w:ascii="Century Gothic" w:hAnsi="Century Gothic"/>
          <w:sz w:val="18"/>
          <w:szCs w:val="18"/>
        </w:rPr>
        <w:t>meets the minimum grade criteria.</w:t>
      </w:r>
    </w:p>
    <w:p w14:paraId="0396AC9F" w14:textId="735AAB8A" w:rsidR="00C05493" w:rsidRPr="0072531E" w:rsidRDefault="00C05493"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cs="Arial"/>
          <w:sz w:val="18"/>
          <w:szCs w:val="18"/>
          <w:lang w:eastAsia="en-GB"/>
        </w:rPr>
        <w:t xml:space="preserve">All weight categories will take place </w:t>
      </w:r>
      <w:r w:rsidRPr="00171F6A">
        <w:rPr>
          <w:rFonts w:ascii="Century Gothic" w:hAnsi="Century Gothic" w:cs="Arial"/>
          <w:sz w:val="18"/>
          <w:szCs w:val="18"/>
          <w:lang w:eastAsia="en-GB"/>
        </w:rPr>
        <w:t>in a</w:t>
      </w:r>
      <w:r w:rsidR="00F530C7" w:rsidRPr="00171F6A">
        <w:rPr>
          <w:rFonts w:ascii="Century Gothic" w:hAnsi="Century Gothic" w:cs="Arial"/>
          <w:sz w:val="18"/>
          <w:szCs w:val="18"/>
          <w:lang w:eastAsia="en-GB"/>
        </w:rPr>
        <w:t>n</w:t>
      </w:r>
      <w:r w:rsidRPr="00171F6A">
        <w:rPr>
          <w:rFonts w:ascii="Century Gothic" w:hAnsi="Century Gothic" w:cs="Arial"/>
          <w:sz w:val="18"/>
          <w:szCs w:val="18"/>
          <w:lang w:eastAsia="en-GB"/>
        </w:rPr>
        <w:t xml:space="preserve"> open</w:t>
      </w:r>
      <w:r w:rsidRPr="0072531E">
        <w:rPr>
          <w:rFonts w:ascii="Century Gothic" w:hAnsi="Century Gothic" w:cs="Arial"/>
          <w:sz w:val="18"/>
          <w:szCs w:val="18"/>
          <w:lang w:eastAsia="en-GB"/>
        </w:rPr>
        <w:t xml:space="preserve"> weigh-in.</w:t>
      </w:r>
    </w:p>
    <w:p w14:paraId="072E6C2C" w14:textId="23D61E12" w:rsidR="00163220" w:rsidRPr="0072531E" w:rsidRDefault="00C873A0" w:rsidP="007D6E75">
      <w:pPr>
        <w:pStyle w:val="ListParagraph"/>
        <w:numPr>
          <w:ilvl w:val="0"/>
          <w:numId w:val="1"/>
        </w:numPr>
        <w:spacing w:line="360" w:lineRule="auto"/>
        <w:rPr>
          <w:rFonts w:ascii="Century Gothic" w:hAnsi="Century Gothic"/>
          <w:sz w:val="18"/>
          <w:szCs w:val="18"/>
        </w:rPr>
      </w:pPr>
      <w:r>
        <w:rPr>
          <w:rFonts w:ascii="Century Gothic" w:hAnsi="Century Gothic"/>
          <w:sz w:val="18"/>
          <w:szCs w:val="18"/>
        </w:rPr>
        <w:t>All</w:t>
      </w:r>
      <w:r w:rsidR="007D6E75" w:rsidRPr="0072531E">
        <w:rPr>
          <w:rFonts w:ascii="Century Gothic" w:hAnsi="Century Gothic"/>
          <w:sz w:val="18"/>
          <w:szCs w:val="18"/>
        </w:rPr>
        <w:t xml:space="preserve"> </w:t>
      </w:r>
      <w:r w:rsidR="00163220" w:rsidRPr="0072531E">
        <w:rPr>
          <w:rFonts w:ascii="Century Gothic" w:hAnsi="Century Gothic"/>
          <w:sz w:val="18"/>
          <w:szCs w:val="18"/>
        </w:rPr>
        <w:t>players</w:t>
      </w:r>
      <w:r w:rsidR="007D6E75" w:rsidRPr="0072531E">
        <w:rPr>
          <w:rFonts w:ascii="Century Gothic" w:hAnsi="Century Gothic"/>
          <w:sz w:val="18"/>
          <w:szCs w:val="18"/>
        </w:rPr>
        <w:t xml:space="preserve"> </w:t>
      </w:r>
      <w:r w:rsidR="007D6E75" w:rsidRPr="0072531E">
        <w:rPr>
          <w:rFonts w:ascii="Century Gothic" w:hAnsi="Century Gothic"/>
          <w:b/>
          <w:sz w:val="18"/>
          <w:szCs w:val="18"/>
        </w:rPr>
        <w:t>MUST</w:t>
      </w:r>
      <w:r w:rsidR="007D6E75" w:rsidRPr="0072531E">
        <w:rPr>
          <w:rFonts w:ascii="Century Gothic" w:hAnsi="Century Gothic"/>
          <w:sz w:val="18"/>
          <w:szCs w:val="18"/>
        </w:rPr>
        <w:t xml:space="preserve"> weigh-in wearing competition acceptable judogi trousers </w:t>
      </w:r>
      <w:r w:rsidR="00177E8C">
        <w:rPr>
          <w:rFonts w:ascii="Century Gothic" w:hAnsi="Century Gothic"/>
          <w:sz w:val="18"/>
          <w:szCs w:val="18"/>
        </w:rPr>
        <w:t>and T-shirt</w:t>
      </w:r>
      <w:r w:rsidR="00DE611E">
        <w:rPr>
          <w:rFonts w:ascii="Century Gothic" w:hAnsi="Century Gothic"/>
          <w:sz w:val="18"/>
          <w:szCs w:val="18"/>
        </w:rPr>
        <w:t>.</w:t>
      </w:r>
    </w:p>
    <w:p w14:paraId="42B68662" w14:textId="77777777" w:rsidR="00803DB0" w:rsidRPr="0072531E" w:rsidRDefault="00803DB0" w:rsidP="00803DB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Players are ONLY permitted to change in the designated official changing rooms.</w:t>
      </w:r>
    </w:p>
    <w:p w14:paraId="57622F8D" w14:textId="22E6EBCC" w:rsidR="003D611C" w:rsidRPr="00795F47" w:rsidRDefault="00803DB0" w:rsidP="00795F47">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t>
      </w:r>
      <w:r w:rsidR="007D6E75" w:rsidRPr="0072531E">
        <w:rPr>
          <w:rFonts w:ascii="Century Gothic" w:hAnsi="Century Gothic"/>
          <w:sz w:val="18"/>
          <w:szCs w:val="18"/>
        </w:rPr>
        <w:t>use of mobile phones is</w:t>
      </w:r>
      <w:r w:rsidRPr="0072531E">
        <w:rPr>
          <w:rFonts w:ascii="Century Gothic" w:hAnsi="Century Gothic"/>
          <w:sz w:val="18"/>
          <w:szCs w:val="18"/>
        </w:rPr>
        <w:t xml:space="preserve"> strictly not permitted within the changing rooms.</w:t>
      </w:r>
    </w:p>
    <w:p w14:paraId="50E1A964" w14:textId="77777777" w:rsidR="004B0820" w:rsidRPr="00BD31EA" w:rsidRDefault="004B0820" w:rsidP="003D1740">
      <w:pPr>
        <w:spacing w:line="276" w:lineRule="auto"/>
        <w:rPr>
          <w:rFonts w:ascii="Century Gothic" w:hAnsi="Century Gothic" w:cs="Arial"/>
          <w:b/>
          <w:color w:val="222222"/>
          <w:sz w:val="18"/>
          <w:szCs w:val="18"/>
          <w:shd w:val="clear" w:color="auto" w:fill="FFFFFF"/>
        </w:rPr>
      </w:pPr>
      <w:r w:rsidRPr="00BD31EA">
        <w:rPr>
          <w:rFonts w:ascii="Century Gothic" w:hAnsi="Century Gothic" w:cs="Arial"/>
          <w:b/>
          <w:color w:val="222222"/>
          <w:sz w:val="18"/>
          <w:szCs w:val="18"/>
          <w:shd w:val="clear" w:color="auto" w:fill="FFFFFF"/>
        </w:rPr>
        <w:t>General</w:t>
      </w:r>
    </w:p>
    <w:p w14:paraId="7C2C51F1" w14:textId="77777777" w:rsidR="004B0820" w:rsidRPr="00BD31EA" w:rsidRDefault="004B0820" w:rsidP="004B0820">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b/>
          <w:bCs/>
          <w:color w:val="333333"/>
          <w:spacing w:val="8"/>
          <w:sz w:val="18"/>
          <w:szCs w:val="18"/>
          <w:lang w:eastAsia="en-GB"/>
        </w:rPr>
        <w:t>Using Your Personal Information</w:t>
      </w:r>
      <w:r w:rsidRPr="00BD31EA">
        <w:rPr>
          <w:rFonts w:ascii="Century Gothic" w:hAnsi="Century Gothic"/>
          <w:b/>
          <w:bCs/>
          <w:color w:val="333333"/>
          <w:spacing w:val="8"/>
          <w:sz w:val="18"/>
          <w:szCs w:val="18"/>
          <w:u w:val="single"/>
          <w:lang w:eastAsia="en-GB"/>
        </w:rPr>
        <w:br/>
      </w:r>
      <w:r w:rsidRPr="00BD31EA">
        <w:rPr>
          <w:rFonts w:ascii="Century Gothic" w:hAnsi="Century Gothic"/>
          <w:color w:val="333333"/>
          <w:spacing w:val="8"/>
          <w:sz w:val="18"/>
          <w:szCs w:val="18"/>
          <w:lang w:eastAsia="en-GB"/>
        </w:rPr>
        <w:t>We will use the information provided on this form so that we can: process your entry or booking onto a course, event, or competition; and to communicate with you in relation to your attendance at that event.  The full JudoScotland Privacy Notice can be viewed at: </w:t>
      </w:r>
      <w:hyperlink r:id="rId17" w:history="1">
        <w:r w:rsidRPr="00BD31EA">
          <w:rPr>
            <w:rStyle w:val="Hyperlink"/>
            <w:rFonts w:ascii="Century Gothic" w:hAnsi="Century Gothic"/>
            <w:spacing w:val="8"/>
            <w:sz w:val="18"/>
            <w:szCs w:val="18"/>
            <w:lang w:eastAsia="en-GB"/>
          </w:rPr>
          <w:t>www.JudoScotland.com</w:t>
        </w:r>
      </w:hyperlink>
    </w:p>
    <w:p w14:paraId="4B508AFA" w14:textId="77777777" w:rsidR="004B0820" w:rsidRPr="00BD31EA" w:rsidRDefault="004B0820" w:rsidP="004B0820">
      <w:pPr>
        <w:pStyle w:val="ListParagraph"/>
        <w:numPr>
          <w:ilvl w:val="0"/>
          <w:numId w:val="1"/>
        </w:numPr>
        <w:tabs>
          <w:tab w:val="left" w:pos="567"/>
        </w:tabs>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Video recording of the activities may take place at this event; photographs may also be taken for promotional purposes including publication on websites and social media. By signing the entry form or entering online you indicate your acceptance of these conditions and parents (in the absence of any expressed objection) provide their consent to the taking and use of photos/videos.</w:t>
      </w:r>
    </w:p>
    <w:p w14:paraId="6BF07F8B" w14:textId="77777777" w:rsidR="004B0820" w:rsidRPr="00BD31EA" w:rsidRDefault="004B0820" w:rsidP="004B0820">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The decision of the event organiser is final.</w:t>
      </w:r>
    </w:p>
    <w:p w14:paraId="0459F8D4" w14:textId="77777777" w:rsidR="004B0820" w:rsidRPr="00BD31EA" w:rsidRDefault="004B0820" w:rsidP="004B0820">
      <w:pPr>
        <w:pStyle w:val="ListParagraph"/>
        <w:numPr>
          <w:ilvl w:val="0"/>
          <w:numId w:val="1"/>
        </w:numPr>
        <w:spacing w:line="360" w:lineRule="auto"/>
        <w:rPr>
          <w:rFonts w:ascii="Century Gothic" w:hAnsi="Century Gothic" w:cs="Arial"/>
          <w:color w:val="222222"/>
          <w:sz w:val="18"/>
          <w:szCs w:val="18"/>
          <w:shd w:val="clear" w:color="auto" w:fill="FFFFFF"/>
        </w:rPr>
      </w:pPr>
      <w:r w:rsidRPr="00BD31EA">
        <w:rPr>
          <w:rFonts w:ascii="Century Gothic" w:hAnsi="Century Gothic" w:cs="Times New Roman"/>
          <w:sz w:val="18"/>
          <w:szCs w:val="18"/>
        </w:rPr>
        <w:t>The event is run in line with JudoScotland/BJA Child Protection Policy</w:t>
      </w:r>
    </w:p>
    <w:p w14:paraId="700A2384" w14:textId="77777777" w:rsidR="004B0820"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All information supplied will only be used for event organisation purposes.</w:t>
      </w:r>
    </w:p>
    <w:p w14:paraId="7291174E" w14:textId="77777777" w:rsidR="003D1740" w:rsidRDefault="003D1740" w:rsidP="003D1740">
      <w:pPr>
        <w:pStyle w:val="paragraph"/>
        <w:spacing w:before="0" w:beforeAutospacing="0" w:after="0" w:afterAutospacing="0"/>
        <w:textAlignment w:val="baseline"/>
        <w:rPr>
          <w:rStyle w:val="eop"/>
        </w:rPr>
      </w:pPr>
      <w:r>
        <w:rPr>
          <w:rStyle w:val="normaltextrun"/>
          <w:rFonts w:ascii="Century Gothic" w:hAnsi="Century Gothic" w:cs="Segoe UI"/>
          <w:b/>
          <w:bCs/>
          <w:sz w:val="20"/>
          <w:szCs w:val="20"/>
        </w:rPr>
        <w:t>Welfare and Safeguarding:</w:t>
      </w:r>
      <w:r>
        <w:rPr>
          <w:rStyle w:val="eop"/>
          <w:rFonts w:ascii="Century Gothic" w:hAnsi="Century Gothic" w:cs="Segoe UI"/>
          <w:sz w:val="20"/>
          <w:szCs w:val="20"/>
        </w:rPr>
        <w:t> </w:t>
      </w:r>
    </w:p>
    <w:p w14:paraId="43380851" w14:textId="77777777" w:rsidR="003D1740" w:rsidRDefault="003D1740" w:rsidP="003D1740">
      <w:pPr>
        <w:pStyle w:val="paragraph"/>
        <w:spacing w:before="0" w:beforeAutospacing="0" w:after="0" w:afterAutospacing="0"/>
        <w:ind w:left="786"/>
        <w:textAlignment w:val="baseline"/>
        <w:rPr>
          <w:rFonts w:ascii="Segoe UI" w:hAnsi="Segoe UI" w:cs="Segoe UI"/>
          <w:sz w:val="18"/>
          <w:szCs w:val="18"/>
        </w:rPr>
      </w:pPr>
    </w:p>
    <w:p w14:paraId="57A3E45D" w14:textId="77777777" w:rsidR="003D1740" w:rsidRPr="003D1740" w:rsidRDefault="003D1740" w:rsidP="00AA6A79">
      <w:pPr>
        <w:pStyle w:val="paragraph"/>
        <w:spacing w:before="0" w:beforeAutospacing="0" w:after="0" w:afterAutospacing="0" w:line="360" w:lineRule="auto"/>
        <w:ind w:firstLine="720"/>
        <w:textAlignment w:val="baseline"/>
        <w:rPr>
          <w:rFonts w:ascii="Century Gothic" w:hAnsi="Century Gothic" w:cs="Segoe UI"/>
          <w:sz w:val="18"/>
          <w:szCs w:val="18"/>
        </w:rPr>
      </w:pPr>
      <w:r w:rsidRPr="003D1740">
        <w:rPr>
          <w:rStyle w:val="normaltextrun"/>
          <w:rFonts w:ascii="Century Gothic" w:hAnsi="Century Gothic" w:cs="Segoe UI"/>
          <w:sz w:val="18"/>
          <w:szCs w:val="18"/>
        </w:rPr>
        <w:t>The event will be run in accordance with the JudoScotland / BJA Child Protection Policy.</w:t>
      </w:r>
      <w:r w:rsidRPr="003D1740">
        <w:rPr>
          <w:rStyle w:val="eop"/>
          <w:rFonts w:ascii="Century Gothic" w:hAnsi="Century Gothic" w:cs="Segoe UI"/>
          <w:sz w:val="18"/>
          <w:szCs w:val="18"/>
        </w:rPr>
        <w:t> </w:t>
      </w:r>
    </w:p>
    <w:p w14:paraId="457CB4ED" w14:textId="77777777" w:rsidR="003D1740" w:rsidRPr="003D1740" w:rsidRDefault="003D1740" w:rsidP="00AA6A79">
      <w:pPr>
        <w:pStyle w:val="paragraph"/>
        <w:spacing w:before="0" w:beforeAutospacing="0" w:after="0" w:afterAutospacing="0" w:line="360" w:lineRule="auto"/>
        <w:ind w:left="786"/>
        <w:textAlignment w:val="baseline"/>
        <w:rPr>
          <w:rFonts w:ascii="Century Gothic" w:hAnsi="Century Gothic" w:cs="Segoe UI"/>
          <w:sz w:val="18"/>
          <w:szCs w:val="18"/>
        </w:rPr>
      </w:pPr>
      <w:r w:rsidRPr="003D1740">
        <w:rPr>
          <w:rStyle w:val="normaltextrun"/>
          <w:rFonts w:ascii="Century Gothic" w:hAnsi="Century Gothic" w:cs="Segoe UI"/>
          <w:sz w:val="18"/>
          <w:szCs w:val="18"/>
        </w:rPr>
        <w:t>Information p</w:t>
      </w:r>
      <w:r w:rsidRPr="003D1740">
        <w:rPr>
          <w:rStyle w:val="normaltextrun"/>
          <w:rFonts w:ascii="Century Gothic" w:hAnsi="Century Gothic"/>
          <w:sz w:val="18"/>
          <w:szCs w:val="18"/>
        </w:rPr>
        <w:t>oster about our event Wellbeing and Protection Officer will be displayed throughout the venue.</w:t>
      </w:r>
      <w:r w:rsidRPr="003D1740">
        <w:rPr>
          <w:rStyle w:val="eop"/>
          <w:rFonts w:ascii="Century Gothic" w:hAnsi="Century Gothic" w:cs="Segoe UI"/>
          <w:sz w:val="18"/>
          <w:szCs w:val="18"/>
        </w:rPr>
        <w:t> </w:t>
      </w:r>
    </w:p>
    <w:p w14:paraId="5C35CC93" w14:textId="75ACA017" w:rsidR="003D1740" w:rsidRPr="003D1740" w:rsidRDefault="003D1740" w:rsidP="00AA6A79">
      <w:pPr>
        <w:pStyle w:val="paragraph"/>
        <w:spacing w:before="0" w:beforeAutospacing="0" w:after="0" w:afterAutospacing="0" w:line="360" w:lineRule="auto"/>
        <w:ind w:left="786"/>
        <w:textAlignment w:val="baseline"/>
        <w:rPr>
          <w:rFonts w:ascii="Century Gothic" w:hAnsi="Century Gothic" w:cs="Segoe UI"/>
          <w:sz w:val="18"/>
          <w:szCs w:val="18"/>
        </w:rPr>
      </w:pPr>
      <w:r w:rsidRPr="003D1740">
        <w:rPr>
          <w:rStyle w:val="normaltextrun"/>
          <w:rFonts w:ascii="Century Gothic" w:hAnsi="Century Gothic" w:cs="Segoe UI"/>
          <w:sz w:val="18"/>
          <w:szCs w:val="18"/>
        </w:rPr>
        <w:t>If you have any concerns about judoka welfare on the day, please contact</w:t>
      </w:r>
      <w:r w:rsidR="00AA6A79">
        <w:rPr>
          <w:rFonts w:ascii="Century Gothic" w:hAnsi="Century Gothic" w:cs="Segoe UI"/>
          <w:sz w:val="18"/>
          <w:szCs w:val="18"/>
        </w:rPr>
        <w:t xml:space="preserve"> </w:t>
      </w:r>
      <w:r w:rsidRPr="003D1740">
        <w:rPr>
          <w:rStyle w:val="normaltextrun"/>
          <w:rFonts w:ascii="Century Gothic" w:hAnsi="Century Gothic" w:cs="Segoe UI"/>
          <w:sz w:val="18"/>
          <w:szCs w:val="18"/>
        </w:rPr>
        <w:t>safeguarding@judoscotland.com</w:t>
      </w:r>
      <w:r w:rsidRPr="003D1740">
        <w:rPr>
          <w:rStyle w:val="eop"/>
          <w:rFonts w:ascii="Century Gothic" w:hAnsi="Century Gothic" w:cs="Segoe UI"/>
          <w:sz w:val="18"/>
          <w:szCs w:val="18"/>
        </w:rPr>
        <w:t> </w:t>
      </w:r>
      <w:r w:rsidRPr="003D1740">
        <w:rPr>
          <w:rStyle w:val="normaltextrun"/>
          <w:rFonts w:ascii="Century Gothic" w:hAnsi="Century Gothic" w:cs="Segoe UI"/>
          <w:color w:val="000000" w:themeColor="text1"/>
          <w:sz w:val="18"/>
          <w:szCs w:val="18"/>
        </w:rPr>
        <w:t>Or</w:t>
      </w:r>
      <w:r w:rsidRPr="003D1740">
        <w:rPr>
          <w:rFonts w:ascii="Century Gothic" w:hAnsi="Century Gothic"/>
          <w:sz w:val="18"/>
          <w:szCs w:val="18"/>
        </w:rPr>
        <w:t> you can also report it through </w:t>
      </w:r>
      <w:hyperlink r:id="rId18" w:tgtFrame="_blank" w:history="1">
        <w:r w:rsidRPr="003D1740">
          <w:rPr>
            <w:rStyle w:val="normaltextrun"/>
            <w:rFonts w:ascii="Century Gothic" w:hAnsi="Century Gothic"/>
            <w:color w:val="000000" w:themeColor="text1"/>
            <w:sz w:val="18"/>
            <w:szCs w:val="18"/>
          </w:rPr>
          <w:t xml:space="preserve">British Judo </w:t>
        </w:r>
        <w:proofErr w:type="spellStart"/>
        <w:r w:rsidRPr="003D1740">
          <w:rPr>
            <w:rStyle w:val="normaltextrun"/>
            <w:rFonts w:ascii="Century Gothic" w:hAnsi="Century Gothic"/>
            <w:color w:val="000000" w:themeColor="text1"/>
            <w:sz w:val="18"/>
            <w:szCs w:val="18"/>
          </w:rPr>
          <w:t>MyVoice</w:t>
        </w:r>
        <w:proofErr w:type="spellEnd"/>
      </w:hyperlink>
      <w:r w:rsidRPr="003D1740">
        <w:rPr>
          <w:rStyle w:val="eop"/>
          <w:rFonts w:ascii="Century Gothic" w:hAnsi="Century Gothic" w:cs="Segoe UI"/>
          <w:color w:val="000000" w:themeColor="text1"/>
          <w:sz w:val="18"/>
          <w:szCs w:val="18"/>
        </w:rPr>
        <w:t> </w:t>
      </w:r>
    </w:p>
    <w:p w14:paraId="6F0650E0" w14:textId="77777777" w:rsidR="003D1740" w:rsidRPr="003D1740" w:rsidRDefault="003D1740" w:rsidP="003D1740">
      <w:pPr>
        <w:spacing w:line="360" w:lineRule="auto"/>
        <w:rPr>
          <w:rFonts w:ascii="Century Gothic" w:hAnsi="Century Gothic" w:cs="Times New Roman"/>
          <w:sz w:val="18"/>
          <w:szCs w:val="18"/>
        </w:rPr>
      </w:pPr>
    </w:p>
    <w:p w14:paraId="107A33EE" w14:textId="77777777" w:rsidR="004B0820" w:rsidRDefault="004B0820" w:rsidP="004B0820">
      <w:pPr>
        <w:spacing w:line="276" w:lineRule="auto"/>
        <w:rPr>
          <w:rFonts w:ascii="Century Gothic" w:hAnsi="Century Gothic" w:cs="Times New Roman"/>
          <w:b/>
          <w:bCs/>
          <w:sz w:val="18"/>
          <w:szCs w:val="18"/>
        </w:rPr>
      </w:pPr>
    </w:p>
    <w:p w14:paraId="3B26DABF" w14:textId="77777777" w:rsidR="004B0820" w:rsidRPr="00B71545" w:rsidRDefault="004B0820" w:rsidP="00AA6A79">
      <w:pPr>
        <w:spacing w:line="276" w:lineRule="auto"/>
        <w:rPr>
          <w:rFonts w:ascii="Century Gothic" w:hAnsi="Century Gothic" w:cs="Times New Roman"/>
          <w:b/>
          <w:bCs/>
          <w:sz w:val="18"/>
          <w:szCs w:val="18"/>
        </w:rPr>
      </w:pPr>
      <w:r w:rsidRPr="00B71545">
        <w:rPr>
          <w:rFonts w:ascii="Century Gothic" w:hAnsi="Century Gothic" w:cs="Times New Roman"/>
          <w:b/>
          <w:bCs/>
          <w:sz w:val="18"/>
          <w:szCs w:val="18"/>
        </w:rPr>
        <w:t>Liability</w:t>
      </w:r>
    </w:p>
    <w:p w14:paraId="5CA2AE72" w14:textId="77777777" w:rsidR="004B0820" w:rsidRPr="00BD31EA" w:rsidRDefault="004B0820" w:rsidP="004B0820">
      <w:pPr>
        <w:pStyle w:val="ListParagraph"/>
        <w:numPr>
          <w:ilvl w:val="0"/>
          <w:numId w:val="1"/>
        </w:numPr>
        <w:spacing w:line="276" w:lineRule="auto"/>
        <w:rPr>
          <w:rFonts w:ascii="Century Gothic" w:hAnsi="Century Gothic" w:cs="Times New Roman"/>
          <w:sz w:val="18"/>
          <w:szCs w:val="18"/>
        </w:rPr>
      </w:pPr>
      <w:r w:rsidRPr="00BD31EA">
        <w:rPr>
          <w:rFonts w:ascii="Century Gothic" w:hAnsi="Century Gothic" w:cs="Times New Roman"/>
          <w:sz w:val="18"/>
          <w:szCs w:val="18"/>
        </w:rPr>
        <w:t>JudoScotland shall not be liable for any delay or failure to perform any obligation, or for any alterations/cancellations, due to causes beyond its reasonable control. These may include, but are not limited to:</w:t>
      </w:r>
    </w:p>
    <w:p w14:paraId="680B3C2E" w14:textId="77777777" w:rsidR="004B0820" w:rsidRPr="00BD31EA"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 xml:space="preserve">Venue closure </w:t>
      </w:r>
    </w:p>
    <w:p w14:paraId="121098B7" w14:textId="77777777" w:rsidR="004B0820" w:rsidRPr="00BD31EA"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Strikes, lockouts, or labour disputes</w:t>
      </w:r>
    </w:p>
    <w:p w14:paraId="21BF5C74" w14:textId="77777777" w:rsidR="004B0820" w:rsidRPr="00BD31EA"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Acts of God (e.g. war, riot, civil unrest, terrorism, etc.)</w:t>
      </w:r>
    </w:p>
    <w:p w14:paraId="454A9BEB" w14:textId="77777777" w:rsidR="004B0820" w:rsidRPr="00BD31EA"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Threats to safety, compliance with government laws or orders</w:t>
      </w:r>
    </w:p>
    <w:p w14:paraId="5A4C4EAD" w14:textId="77777777" w:rsidR="004B0820" w:rsidRPr="00BD31EA"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Environmental contamination, pandemics, disease outbreaks</w:t>
      </w:r>
    </w:p>
    <w:p w14:paraId="30732936" w14:textId="77777777" w:rsidR="00981D2B" w:rsidRDefault="004B0820" w:rsidP="00981D2B">
      <w:pPr>
        <w:pStyle w:val="ListParagraph"/>
        <w:numPr>
          <w:ilvl w:val="0"/>
          <w:numId w:val="28"/>
        </w:numPr>
        <w:spacing w:line="276" w:lineRule="auto"/>
        <w:rPr>
          <w:rFonts w:ascii="Century Gothic" w:hAnsi="Century Gothic" w:cs="Times New Roman"/>
          <w:sz w:val="18"/>
          <w:szCs w:val="18"/>
        </w:rPr>
      </w:pPr>
      <w:r w:rsidRPr="00BD31EA">
        <w:rPr>
          <w:rFonts w:ascii="Century Gothic" w:hAnsi="Century Gothic" w:cs="Times New Roman"/>
          <w:sz w:val="18"/>
          <w:szCs w:val="18"/>
        </w:rPr>
        <w:t>Equipment failure, fire, flood, storm</w:t>
      </w:r>
    </w:p>
    <w:p w14:paraId="28C12ADC" w14:textId="6429BE37" w:rsidR="004B0820" w:rsidRPr="00981D2B" w:rsidRDefault="004B0820" w:rsidP="00981D2B">
      <w:pPr>
        <w:pStyle w:val="ListParagraph"/>
        <w:numPr>
          <w:ilvl w:val="0"/>
          <w:numId w:val="28"/>
        </w:numPr>
        <w:spacing w:line="276" w:lineRule="auto"/>
        <w:rPr>
          <w:rFonts w:ascii="Century Gothic" w:hAnsi="Century Gothic" w:cs="Times New Roman"/>
          <w:sz w:val="18"/>
          <w:szCs w:val="18"/>
        </w:rPr>
      </w:pPr>
      <w:r w:rsidRPr="00981D2B">
        <w:rPr>
          <w:rFonts w:ascii="Century Gothic" w:hAnsi="Century Gothic" w:cs="Times New Roman"/>
          <w:sz w:val="18"/>
          <w:szCs w:val="18"/>
        </w:rPr>
        <w:t>Shortage or increased cost of staff, materials, or goods</w:t>
      </w:r>
    </w:p>
    <w:p w14:paraId="1595FD36" w14:textId="77777777" w:rsidR="004B0820" w:rsidRPr="003A51CA" w:rsidRDefault="004B0820" w:rsidP="00AA6A79">
      <w:pPr>
        <w:spacing w:line="276" w:lineRule="auto"/>
        <w:rPr>
          <w:rFonts w:ascii="Century Gothic" w:hAnsi="Century Gothic" w:cs="Times New Roman"/>
          <w:b/>
          <w:bCs/>
          <w:sz w:val="18"/>
          <w:szCs w:val="18"/>
        </w:rPr>
      </w:pPr>
      <w:r w:rsidRPr="003A51CA">
        <w:rPr>
          <w:rFonts w:ascii="Century Gothic" w:hAnsi="Century Gothic" w:cs="Times New Roman"/>
          <w:b/>
          <w:bCs/>
          <w:sz w:val="18"/>
          <w:szCs w:val="18"/>
        </w:rPr>
        <w:t>Refund Policy</w:t>
      </w:r>
    </w:p>
    <w:p w14:paraId="361FB871" w14:textId="77777777" w:rsidR="004B0820" w:rsidRPr="003A51CA" w:rsidRDefault="004B0820" w:rsidP="004B0820">
      <w:pPr>
        <w:spacing w:line="276" w:lineRule="auto"/>
        <w:ind w:firstLine="426"/>
        <w:rPr>
          <w:rFonts w:ascii="Century Gothic" w:hAnsi="Century Gothic" w:cs="Times New Roman"/>
          <w:b/>
          <w:bCs/>
          <w:sz w:val="18"/>
          <w:szCs w:val="18"/>
        </w:rPr>
      </w:pPr>
      <w:r w:rsidRPr="003A51CA">
        <w:rPr>
          <w:rFonts w:ascii="Century Gothic" w:hAnsi="Century Gothic" w:cs="Times New Roman"/>
          <w:b/>
          <w:bCs/>
          <w:sz w:val="18"/>
          <w:szCs w:val="18"/>
        </w:rPr>
        <w:t xml:space="preserve">Entry Fees: </w:t>
      </w:r>
    </w:p>
    <w:p w14:paraId="79F386E3" w14:textId="77777777" w:rsidR="004B0820" w:rsidRPr="00BD31EA" w:rsidRDefault="004B0820" w:rsidP="004B0820">
      <w:pPr>
        <w:pStyle w:val="ListParagraph"/>
        <w:numPr>
          <w:ilvl w:val="0"/>
          <w:numId w:val="1"/>
        </w:numPr>
        <w:spacing w:line="276" w:lineRule="auto"/>
        <w:rPr>
          <w:rFonts w:ascii="Century Gothic" w:hAnsi="Century Gothic" w:cs="Times New Roman"/>
          <w:sz w:val="18"/>
          <w:szCs w:val="18"/>
        </w:rPr>
      </w:pPr>
      <w:r w:rsidRPr="00BD31EA">
        <w:rPr>
          <w:rFonts w:ascii="Century Gothic" w:hAnsi="Century Gothic" w:cs="Times New Roman"/>
          <w:sz w:val="18"/>
          <w:szCs w:val="18"/>
        </w:rPr>
        <w:t>Refunds will only be issued if requested before the official closing date of the event. No refunds will be considered after this date. Administrative fees may apply.</w:t>
      </w:r>
    </w:p>
    <w:p w14:paraId="0E8AA961" w14:textId="77777777" w:rsidR="004B0820" w:rsidRPr="003A51CA" w:rsidRDefault="004B0820" w:rsidP="00AA6A79">
      <w:pPr>
        <w:spacing w:line="360" w:lineRule="auto"/>
        <w:rPr>
          <w:rFonts w:ascii="Century Gothic" w:hAnsi="Century Gothic" w:cs="Times New Roman"/>
          <w:b/>
          <w:bCs/>
          <w:sz w:val="18"/>
          <w:szCs w:val="18"/>
        </w:rPr>
      </w:pPr>
      <w:r w:rsidRPr="003A51CA">
        <w:rPr>
          <w:rFonts w:ascii="Century Gothic" w:hAnsi="Century Gothic" w:cs="Times New Roman"/>
          <w:b/>
          <w:bCs/>
          <w:sz w:val="18"/>
          <w:szCs w:val="18"/>
        </w:rPr>
        <w:t>Additional Information</w:t>
      </w:r>
    </w:p>
    <w:p w14:paraId="7890ABE7"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By entering and/or attending this event you agree to abide by all British Judo Association policies and codes of conduct. </w:t>
      </w:r>
    </w:p>
    <w:p w14:paraId="611FA990"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This includes but is not limited to: </w:t>
      </w:r>
    </w:p>
    <w:p w14:paraId="16B8E1D7"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•Transgender policy https://www.britishjudo.org.uk/what-we-do/policies/transgender-eligibility-and-participation-in-competition-policy/</w:t>
      </w:r>
    </w:p>
    <w:p w14:paraId="4DBCB77E"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•Codes of conduct https://www.britishjudo.org.uk/membership-terms-conditions/</w:t>
      </w:r>
    </w:p>
    <w:p w14:paraId="5BD83410"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•Contest rules https://www.britishjudo.org.uk/compete/organising-a-competition/contest-rules/</w:t>
      </w:r>
    </w:p>
    <w:p w14:paraId="10523B1B"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ohttps://www.britishjudo.org.uk/roles-and-clubs/roles/referees/resources/ </w:t>
      </w:r>
    </w:p>
    <w:p w14:paraId="3DB246DC"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lang w:val="nl-NL"/>
        </w:rPr>
      </w:pPr>
      <w:r w:rsidRPr="00BD31EA">
        <w:rPr>
          <w:rFonts w:ascii="Century Gothic" w:hAnsi="Century Gothic" w:cs="Times New Roman"/>
          <w:sz w:val="18"/>
          <w:szCs w:val="18"/>
          <w:lang w:val="nl-NL"/>
        </w:rPr>
        <w:t xml:space="preserve">•Stoma </w:t>
      </w:r>
      <w:proofErr w:type="spellStart"/>
      <w:r w:rsidRPr="00BD31EA">
        <w:rPr>
          <w:rFonts w:ascii="Century Gothic" w:hAnsi="Century Gothic" w:cs="Times New Roman"/>
          <w:sz w:val="18"/>
          <w:szCs w:val="18"/>
          <w:lang w:val="nl-NL"/>
        </w:rPr>
        <w:t>bags</w:t>
      </w:r>
      <w:proofErr w:type="spellEnd"/>
      <w:r w:rsidRPr="00BD31EA">
        <w:rPr>
          <w:rFonts w:ascii="Century Gothic" w:hAnsi="Century Gothic" w:cs="Times New Roman"/>
          <w:sz w:val="18"/>
          <w:szCs w:val="18"/>
          <w:lang w:val="nl-NL"/>
        </w:rPr>
        <w:t>: https://www.britishjudo.org.uk/participation-in-competition-with-stoma-bags/</w:t>
      </w:r>
    </w:p>
    <w:p w14:paraId="7B554DC5"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lang w:val="nl-NL"/>
        </w:rPr>
      </w:pPr>
      <w:r w:rsidRPr="00BD31EA">
        <w:rPr>
          <w:rFonts w:ascii="Century Gothic" w:hAnsi="Century Gothic" w:cs="Times New Roman"/>
          <w:sz w:val="18"/>
          <w:szCs w:val="18"/>
          <w:lang w:val="nl-NL"/>
        </w:rPr>
        <w:t>•</w:t>
      </w:r>
      <w:proofErr w:type="spellStart"/>
      <w:r w:rsidRPr="00BD31EA">
        <w:rPr>
          <w:rFonts w:ascii="Century Gothic" w:hAnsi="Century Gothic" w:cs="Times New Roman"/>
          <w:sz w:val="18"/>
          <w:szCs w:val="18"/>
          <w:lang w:val="nl-NL"/>
        </w:rPr>
        <w:t>Prosthetic</w:t>
      </w:r>
      <w:proofErr w:type="spellEnd"/>
      <w:r w:rsidRPr="00BD31EA">
        <w:rPr>
          <w:rFonts w:ascii="Century Gothic" w:hAnsi="Century Gothic" w:cs="Times New Roman"/>
          <w:sz w:val="18"/>
          <w:szCs w:val="18"/>
          <w:lang w:val="nl-NL"/>
        </w:rPr>
        <w:t xml:space="preserve"> </w:t>
      </w:r>
      <w:proofErr w:type="spellStart"/>
      <w:r w:rsidRPr="00BD31EA">
        <w:rPr>
          <w:rFonts w:ascii="Century Gothic" w:hAnsi="Century Gothic" w:cs="Times New Roman"/>
          <w:sz w:val="18"/>
          <w:szCs w:val="18"/>
          <w:lang w:val="nl-NL"/>
        </w:rPr>
        <w:t>limbs</w:t>
      </w:r>
      <w:proofErr w:type="spellEnd"/>
      <w:r w:rsidRPr="00BD31EA">
        <w:rPr>
          <w:rFonts w:ascii="Century Gothic" w:hAnsi="Century Gothic" w:cs="Times New Roman"/>
          <w:sz w:val="18"/>
          <w:szCs w:val="18"/>
          <w:lang w:val="nl-NL"/>
        </w:rPr>
        <w:t>: https://www.britishjudo.org.uk/participation-in-competition-with-prosthetic-limbs/</w:t>
      </w:r>
    </w:p>
    <w:p w14:paraId="12957555"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 xml:space="preserve">•You must contact the organisers and events@bririshjudo.org.uk if you require any support at the event or have any questions regarding the above points. </w:t>
      </w:r>
    </w:p>
    <w:p w14:paraId="0AC2ED9D" w14:textId="77777777" w:rsidR="004B0820" w:rsidRPr="00BD31EA" w:rsidRDefault="004B0820" w:rsidP="004B0820">
      <w:pPr>
        <w:pStyle w:val="ListParagraph"/>
        <w:numPr>
          <w:ilvl w:val="0"/>
          <w:numId w:val="1"/>
        </w:numPr>
        <w:spacing w:line="360" w:lineRule="auto"/>
        <w:rPr>
          <w:rFonts w:ascii="Century Gothic" w:hAnsi="Century Gothic" w:cs="Times New Roman"/>
          <w:sz w:val="18"/>
          <w:szCs w:val="18"/>
        </w:rPr>
      </w:pPr>
      <w:r w:rsidRPr="00BD31EA">
        <w:rPr>
          <w:rFonts w:ascii="Century Gothic" w:hAnsi="Century Gothic" w:cs="Times New Roman"/>
          <w:sz w:val="18"/>
          <w:szCs w:val="18"/>
        </w:rPr>
        <w:t>•Please note that failure to comply with these policies and codes of conduct may result in not being able to compete/attend this event, or removal from the event, and notification to the British Judo</w:t>
      </w:r>
    </w:p>
    <w:p w14:paraId="13197436" w14:textId="77777777" w:rsidR="00C33D21" w:rsidRDefault="00C33D21" w:rsidP="00C33D21">
      <w:pPr>
        <w:spacing w:line="360" w:lineRule="auto"/>
        <w:rPr>
          <w:rFonts w:ascii="Century Gothic" w:hAnsi="Century Gothic" w:cs="Arial"/>
          <w:color w:val="222222"/>
          <w:sz w:val="20"/>
          <w:szCs w:val="20"/>
          <w:shd w:val="clear" w:color="auto" w:fill="FFFFFF"/>
        </w:rPr>
      </w:pPr>
    </w:p>
    <w:p w14:paraId="32DA68A5" w14:textId="77777777" w:rsidR="00C33D21" w:rsidRDefault="00C33D21" w:rsidP="00C33D21">
      <w:pPr>
        <w:spacing w:line="360" w:lineRule="auto"/>
        <w:rPr>
          <w:rFonts w:ascii="Century Gothic" w:hAnsi="Century Gothic" w:cs="Arial"/>
          <w:color w:val="222222"/>
          <w:sz w:val="20"/>
          <w:szCs w:val="20"/>
          <w:shd w:val="clear" w:color="auto" w:fill="FFFFFF"/>
        </w:rPr>
      </w:pPr>
    </w:p>
    <w:p w14:paraId="13E43440" w14:textId="77777777" w:rsidR="00BA7C53" w:rsidRPr="0072531E" w:rsidRDefault="00BA7C53" w:rsidP="00AC021F">
      <w:pPr>
        <w:jc w:val="center"/>
        <w:rPr>
          <w:rFonts w:ascii="Century Gothic" w:hAnsi="Century Gothic" w:cs="Tahoma"/>
          <w:b/>
          <w:sz w:val="20"/>
          <w:szCs w:val="20"/>
        </w:rPr>
      </w:pPr>
    </w:p>
    <w:p w14:paraId="0B5924A5" w14:textId="77777777" w:rsidR="005C18C6" w:rsidRPr="00AC021F" w:rsidRDefault="005C18C6" w:rsidP="005C18C6">
      <w:pPr>
        <w:rPr>
          <w:rFonts w:ascii="Century Gothic" w:hAnsi="Century Gothic" w:cs="Tahoma"/>
          <w:sz w:val="20"/>
          <w:szCs w:val="20"/>
        </w:rPr>
      </w:pPr>
    </w:p>
    <w:sectPr w:rsidR="005C18C6" w:rsidRPr="00AC021F" w:rsidSect="007C632A">
      <w:headerReference w:type="even" r:id="rId19"/>
      <w:headerReference w:type="default" r:id="rId20"/>
      <w:footerReference w:type="even" r:id="rId21"/>
      <w:footerReference w:type="default" r:id="rId22"/>
      <w:headerReference w:type="first" r:id="rId23"/>
      <w:footerReference w:type="first" r:id="rId24"/>
      <w:pgSz w:w="11906" w:h="16838"/>
      <w:pgMar w:top="568" w:right="707" w:bottom="0" w:left="567" w:header="708" w:footer="1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C1215" w14:textId="77777777" w:rsidR="00003162" w:rsidRDefault="00003162" w:rsidP="006C5CCF">
      <w:pPr>
        <w:spacing w:after="0" w:line="240" w:lineRule="auto"/>
      </w:pPr>
      <w:r>
        <w:separator/>
      </w:r>
    </w:p>
  </w:endnote>
  <w:endnote w:type="continuationSeparator" w:id="0">
    <w:p w14:paraId="606A13D1" w14:textId="77777777" w:rsidR="00003162" w:rsidRDefault="00003162" w:rsidP="006C5CCF">
      <w:pPr>
        <w:spacing w:after="0" w:line="240" w:lineRule="auto"/>
      </w:pPr>
      <w:r>
        <w:continuationSeparator/>
      </w:r>
    </w:p>
  </w:endnote>
  <w:endnote w:type="continuationNotice" w:id="1">
    <w:p w14:paraId="3A7FE883" w14:textId="77777777" w:rsidR="00003162" w:rsidRDefault="00003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B709" w14:textId="77777777" w:rsidR="008E307D" w:rsidRDefault="008E3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561"/>
      <w:gridCol w:w="1071"/>
    </w:tblGrid>
    <w:tr w:rsidR="005B3D03" w14:paraId="39DEAC11" w14:textId="77777777" w:rsidTr="004262ED">
      <w:tc>
        <w:tcPr>
          <w:tcW w:w="9606" w:type="dxa"/>
          <w:tcBorders>
            <w:top w:val="nil"/>
            <w:left w:val="nil"/>
            <w:bottom w:val="nil"/>
            <w:right w:val="nil"/>
          </w:tcBorders>
        </w:tcPr>
        <w:p w14:paraId="67119724" w14:textId="77777777" w:rsidR="005B3D03" w:rsidRPr="00BE31F9" w:rsidRDefault="005B3D03" w:rsidP="00B21BCC">
          <w:pPr>
            <w:tabs>
              <w:tab w:val="center" w:pos="4320"/>
              <w:tab w:val="right" w:pos="8640"/>
            </w:tabs>
            <w:spacing w:before="120" w:after="120"/>
            <w:rPr>
              <w:rFonts w:ascii="Century Gothic" w:hAnsi="Century Gothic"/>
              <w:b/>
              <w:bCs/>
              <w:sz w:val="12"/>
              <w:szCs w:val="12"/>
              <w:lang w:val="en-US" w:eastAsia="en-GB"/>
            </w:rPr>
          </w:pPr>
          <w:r w:rsidRPr="006D3018">
            <w:rPr>
              <w:rFonts w:ascii="Century Gothic" w:hAnsi="Century Gothic"/>
              <w:b/>
              <w:bCs/>
              <w:color w:val="82017E"/>
              <w:sz w:val="12"/>
              <w:szCs w:val="12"/>
              <w:lang w:val="en-US" w:eastAsia="en-GB"/>
            </w:rPr>
            <w:t>Judo</w:t>
          </w:r>
          <w:r w:rsidRPr="006D3018">
            <w:rPr>
              <w:rFonts w:ascii="Century Gothic" w:hAnsi="Century Gothic"/>
              <w:b/>
              <w:bCs/>
              <w:color w:val="0A51A1"/>
              <w:sz w:val="12"/>
              <w:szCs w:val="12"/>
              <w:lang w:val="en-US" w:eastAsia="en-GB"/>
            </w:rPr>
            <w:t xml:space="preserve">Scotland, </w:t>
          </w:r>
          <w:r w:rsidRPr="006D3018">
            <w:rPr>
              <w:rFonts w:ascii="Century Gothic" w:hAnsi="Century Gothic"/>
              <w:sz w:val="12"/>
              <w:szCs w:val="12"/>
              <w:lang w:val="en-US" w:eastAsia="en-GB"/>
            </w:rPr>
            <w:t xml:space="preserve">South Platt Hill, </w:t>
          </w:r>
          <w:proofErr w:type="spellStart"/>
          <w:r w:rsidRPr="006D3018">
            <w:rPr>
              <w:rFonts w:ascii="Century Gothic" w:hAnsi="Century Gothic"/>
              <w:sz w:val="12"/>
              <w:szCs w:val="12"/>
              <w:lang w:val="en-US" w:eastAsia="en-GB"/>
            </w:rPr>
            <w:t>Ratho</w:t>
          </w:r>
          <w:proofErr w:type="spellEnd"/>
          <w:r w:rsidRPr="006D3018">
            <w:rPr>
              <w:rFonts w:ascii="Century Gothic" w:hAnsi="Century Gothic"/>
              <w:sz w:val="12"/>
              <w:szCs w:val="12"/>
              <w:lang w:val="en-US" w:eastAsia="en-GB"/>
            </w:rPr>
            <w:t>, Newbridge, EH28 8AA</w:t>
          </w:r>
          <w:proofErr w:type="gramStart"/>
          <w:r>
            <w:rPr>
              <w:rFonts w:ascii="Century Gothic" w:hAnsi="Century Gothic"/>
              <w:b/>
              <w:bCs/>
              <w:sz w:val="12"/>
              <w:szCs w:val="12"/>
              <w:lang w:val="en-US" w:eastAsia="en-GB"/>
            </w:rPr>
            <w:tab/>
            <w:t xml:space="preserve">  </w:t>
          </w:r>
          <w:r w:rsidRPr="006D3018">
            <w:rPr>
              <w:rFonts w:ascii="Century Gothic" w:hAnsi="Century Gothic"/>
              <w:bCs/>
              <w:sz w:val="12"/>
              <w:szCs w:val="12"/>
              <w:lang w:val="en-US" w:eastAsia="en-GB"/>
            </w:rPr>
            <w:t>t</w:t>
          </w:r>
          <w:proofErr w:type="gramEnd"/>
          <w:r w:rsidRPr="006D3018">
            <w:rPr>
              <w:rFonts w:ascii="Century Gothic" w:hAnsi="Century Gothic"/>
              <w:bCs/>
              <w:sz w:val="12"/>
              <w:szCs w:val="12"/>
              <w:lang w:val="en-US" w:eastAsia="en-GB"/>
            </w:rPr>
            <w:t>:</w:t>
          </w:r>
          <w:r w:rsidRPr="006D3018">
            <w:rPr>
              <w:rFonts w:ascii="Century Gothic" w:hAnsi="Century Gothic"/>
              <w:color w:val="0A51A1"/>
              <w:sz w:val="12"/>
              <w:szCs w:val="12"/>
              <w:lang w:val="en-US" w:eastAsia="en-GB"/>
            </w:rPr>
            <w:t xml:space="preserve"> </w:t>
          </w:r>
          <w:r w:rsidRPr="006D3018">
            <w:rPr>
              <w:rFonts w:ascii="Century Gothic" w:hAnsi="Century Gothic"/>
              <w:sz w:val="12"/>
              <w:szCs w:val="12"/>
              <w:lang w:val="en-US" w:eastAsia="en-GB"/>
            </w:rPr>
            <w:t>0131 333</w:t>
          </w:r>
          <w:r w:rsidRPr="006D3018">
            <w:rPr>
              <w:rFonts w:ascii="Century Gothic" w:hAnsi="Century Gothic"/>
              <w:color w:val="00007F"/>
              <w:sz w:val="12"/>
              <w:szCs w:val="12"/>
              <w:lang w:val="en-US" w:eastAsia="en-GB"/>
            </w:rPr>
            <w:t xml:space="preserve"> </w:t>
          </w:r>
          <w:r w:rsidRPr="006D3018">
            <w:rPr>
              <w:rFonts w:ascii="Century Gothic" w:hAnsi="Century Gothic"/>
              <w:sz w:val="12"/>
              <w:szCs w:val="12"/>
              <w:lang w:val="en-US" w:eastAsia="en-GB"/>
            </w:rPr>
            <w:t xml:space="preserve">2981    </w:t>
          </w:r>
          <w:hyperlink r:id="rId1" w:history="1">
            <w:r w:rsidRPr="006D3018">
              <w:rPr>
                <w:rFonts w:ascii="Century Gothic" w:hAnsi="Century Gothic"/>
                <w:color w:val="0000FF"/>
                <w:sz w:val="12"/>
                <w:szCs w:val="12"/>
                <w:u w:val="single"/>
                <w:lang w:val="en-US" w:eastAsia="en-GB"/>
              </w:rPr>
              <w:t>www.</w:t>
            </w:r>
            <w:r w:rsidRPr="006D3018">
              <w:rPr>
                <w:rFonts w:ascii="Century Gothic" w:hAnsi="Century Gothic"/>
                <w:bCs/>
                <w:color w:val="0000FF"/>
                <w:sz w:val="12"/>
                <w:szCs w:val="12"/>
                <w:u w:val="single"/>
                <w:lang w:val="en-US" w:eastAsia="en-GB"/>
              </w:rPr>
              <w:t>JudoScotland</w:t>
            </w:r>
            <w:r w:rsidRPr="006D3018">
              <w:rPr>
                <w:rFonts w:ascii="Century Gothic" w:hAnsi="Century Gothic"/>
                <w:color w:val="0000FF"/>
                <w:sz w:val="12"/>
                <w:szCs w:val="12"/>
                <w:u w:val="single"/>
                <w:lang w:val="en-US" w:eastAsia="en-GB"/>
              </w:rPr>
              <w:t>.com</w:t>
            </w:r>
          </w:hyperlink>
        </w:p>
      </w:tc>
      <w:tc>
        <w:tcPr>
          <w:tcW w:w="1076" w:type="dxa"/>
          <w:vMerge w:val="restart"/>
          <w:tcBorders>
            <w:top w:val="nil"/>
            <w:left w:val="nil"/>
            <w:bottom w:val="nil"/>
            <w:right w:val="nil"/>
          </w:tcBorders>
        </w:tcPr>
        <w:p w14:paraId="28E02455" w14:textId="1B32A47C" w:rsidR="005B3D03" w:rsidRDefault="005B3D03" w:rsidP="00B21BCC">
          <w:pPr>
            <w:pStyle w:val="Footer"/>
            <w:jc w:val="right"/>
          </w:pPr>
        </w:p>
      </w:tc>
    </w:tr>
    <w:tr w:rsidR="005B3D03" w14:paraId="7DEBF4D7" w14:textId="77777777" w:rsidTr="004262ED">
      <w:tc>
        <w:tcPr>
          <w:tcW w:w="9606" w:type="dxa"/>
          <w:tcBorders>
            <w:top w:val="nil"/>
            <w:left w:val="nil"/>
            <w:bottom w:val="nil"/>
            <w:right w:val="nil"/>
          </w:tcBorders>
        </w:tcPr>
        <w:p w14:paraId="2E7BE430" w14:textId="1A98EFA4" w:rsidR="005B3D03" w:rsidRPr="00B62200" w:rsidRDefault="005B3D03" w:rsidP="00B21BCC">
          <w:pPr>
            <w:tabs>
              <w:tab w:val="center" w:pos="4320"/>
              <w:tab w:val="right" w:pos="8640"/>
            </w:tabs>
            <w:spacing w:before="120" w:after="120"/>
            <w:rPr>
              <w:rFonts w:ascii="Calibri" w:hAnsi="Calibri"/>
              <w:sz w:val="12"/>
              <w:szCs w:val="12"/>
              <w:lang w:val="en-US"/>
            </w:rPr>
          </w:pPr>
          <w:r w:rsidRPr="006D3018">
            <w:rPr>
              <w:rFonts w:ascii="Century Gothic" w:hAnsi="Century Gothic"/>
              <w:sz w:val="12"/>
              <w:szCs w:val="12"/>
              <w:lang w:val="en-US" w:eastAsia="en-GB"/>
            </w:rPr>
            <w:t>Facebook: JudoScotland |Twitter: @JudoScotland |Instagram: JudoScotland</w:t>
          </w:r>
        </w:p>
      </w:tc>
      <w:tc>
        <w:tcPr>
          <w:tcW w:w="1076" w:type="dxa"/>
          <w:vMerge/>
          <w:tcBorders>
            <w:top w:val="nil"/>
            <w:left w:val="nil"/>
            <w:bottom w:val="nil"/>
            <w:right w:val="nil"/>
          </w:tcBorders>
        </w:tcPr>
        <w:p w14:paraId="61EDE15F" w14:textId="77777777" w:rsidR="005B3D03" w:rsidRDefault="005B3D03" w:rsidP="00B21BCC">
          <w:pPr>
            <w:pStyle w:val="Footer"/>
          </w:pPr>
        </w:p>
      </w:tc>
    </w:tr>
  </w:tbl>
  <w:p w14:paraId="601CDB8F" w14:textId="782E3134" w:rsidR="005B3D03" w:rsidRDefault="008E307D" w:rsidP="00B21BCC">
    <w:pPr>
      <w:pStyle w:val="Footer"/>
    </w:pPr>
    <w:r>
      <w:rPr>
        <w:noProof/>
        <w:lang w:eastAsia="en-GB"/>
      </w:rPr>
      <mc:AlternateContent>
        <mc:Choice Requires="wps">
          <w:drawing>
            <wp:anchor distT="0" distB="0" distL="114300" distR="114300" simplePos="0" relativeHeight="251658240" behindDoc="0" locked="0" layoutInCell="1" allowOverlap="1" wp14:anchorId="1ED1CC97" wp14:editId="4B7443B9">
              <wp:simplePos x="0" y="0"/>
              <wp:positionH relativeFrom="page">
                <wp:posOffset>-373711</wp:posOffset>
              </wp:positionH>
              <wp:positionV relativeFrom="paragraph">
                <wp:posOffset>-26283</wp:posOffset>
              </wp:positionV>
              <wp:extent cx="8026510" cy="590550"/>
              <wp:effectExtent l="0" t="0" r="12700" b="19050"/>
              <wp:wrapNone/>
              <wp:docPr id="5" name="Rectangle 4"/>
              <wp:cNvGraphicFramePr/>
              <a:graphic xmlns:a="http://schemas.openxmlformats.org/drawingml/2006/main">
                <a:graphicData uri="http://schemas.microsoft.com/office/word/2010/wordprocessingShape">
                  <wps:wsp>
                    <wps:cNvSpPr/>
                    <wps:spPr>
                      <a:xfrm>
                        <a:off x="0" y="0"/>
                        <a:ext cx="8026510" cy="590550"/>
                      </a:xfrm>
                      <a:prstGeom prst="rect">
                        <a:avLst/>
                      </a:prstGeom>
                      <a:blipFill dpi="0" rotWithShape="1">
                        <a:blip r:embed="rId2" cstate="print">
                          <a:extLst>
                            <a:ext uri="{28A0092B-C50C-407E-A947-70E740481C1C}">
                              <a14:useLocalDpi xmlns:a14="http://schemas.microsoft.com/office/drawing/2010/main" val="0"/>
                            </a:ext>
                          </a:extLst>
                        </a:blip>
                        <a:srcRect/>
                        <a:stretch>
                          <a:fillRect/>
                        </a:stretch>
                      </a:blip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1C1B0E35" id="Rectangle 4" o:spid="_x0000_s1026" style="position:absolute;margin-left:-29.45pt;margin-top:-2.05pt;width:632pt;height: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inIbAgAAOQQAAA4AAABkcnMvZTJvRG9jLnhtbKxTTYvbMBC9F/of&#10;hO6NnbBeUhNnoRtSCqVdui09K7JsC/TFjDZO/n1HsjdZ2sPC0hyUsTSa9+bpzebuZA07KkDtXcOX&#10;i5Iz5aRvtesb/uvn/sOaM4zCtcJ4pxp+Vsjvtu/fbcZQq5UfvGkVMCrisB5Dw4cYQ10UKAdlBS58&#10;UI4OOw9WRPqEvmhBjFTdmmJVlrfF6KEN4KVCpN3ddMi3uX7XKRm/dx2qyEzDiVvMK+T1kNZiuxF1&#10;DyIMWs40xBtYWKEdgV5K7UQU7An0P6WsluDRd3EhvS1812mpcg/UzbL8q5vHQQSVeyFxMFxkwv9X&#10;Vn47PoYHIBnGgDVSmLo4dWDTP/FjpyzW+SKWOkUmaXNdrm6rJWkq6az6WFZVVrO43g6A8bPylqWg&#10;4UCPkTUSx68YCZFSn1MS2MHosNfGsDaQblQYfPyt45BVIG/luylp1oFe8XW3TArvvHyyysXJMqCM&#10;iORXHHRAgqmVPaiWCH5pl9QO2TWSUwNoFyd/IMgfRD57BSOoKIdEuCOy8z61cjmg+LmVlGUcGxu+&#10;qm7KpJUgj3cET6ENhImu50yYnoZHRsgtoje6TUKk2wj94d4AOwoy8M1+vfy0m5IG0apptyrpl4gm&#10;ElP6FL+sk4TeCRymKxlivmJcwlF5VuZ3uVohRQffnh+AQTT3fpoi4eTgSf7EOOGmLPJnRp1nKQ3A&#10;y++cdZ347R8AAAD//wMAUEsDBAoAAAAAAAAAIQDQZkoX1iICANYiAgAVAAAAZHJzL21lZGlhL2lt&#10;YWdlMS5qcGVn/9j/4AAQSkZJRgABAQEA3ADcAAD/2wBDAAIBAQIBAQICAgICAgICAwUDAwMDAwYE&#10;BAMFBwYHBwcGBwcICQsJCAgKCAcHCg0KCgsMDAwMBwkODw0MDgsMDAz/2wBDAQICAgMDAwYDAwYM&#10;CAcIDAwMDAwMDAwMDAwMDAwMDAwMDAwMDAwMDAwMDAwMDAwMDAwMDAwMDAwMDAwMDAwMDAz/wAAR&#10;CACcCJ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vv+F8/E/xUqWyeM7vVWT94YdG+Iut6TcDHG4y3TGMpzgqPmJII4Br8nP+Co1r4n1b9trx&#10;NqWoT6k+qrFYP5174oGs3albWLaftbNvcjAx/d4A6V+xGs+E7eW0Qaza+JZrQMCo8UeFbfU7Lfg4&#10;2xxFmEmM4bGANw7ivyx/4KU+DNH/AOGtvEv2XS7QW/kWeGsvDcWn24/0aPJEJAZfc9Sckda/ReGs&#10;JJYmXLGPwvaTfbryJHj1M9a6W9Vb/wBuZ87+G/jf8Y/CN20mi+NviJYSToFlbTtcu0ZgOgby5M4+&#10;tZfifx78TPGkF2dc8QeNNSF+x+1HUtSuJBNnr5hkbB/4FW1N4L0RpI/Mg00jHHnJNa/kQefp2p9t&#10;4G0cW6mLSrWQhvlaG4SbP+6r8t9DX2jwTTb5I316+n90Hnjte3/ktl+Mv0OS8OXfi7wdJOmjapqe&#10;mJOA0q2OpeUJCBwWCOMkZPWupv8A9oH436t4dj0u68dfFO50sBUFtLrd89ttUgoApfZtGBjHHAxV&#10;m58G6WJ/3litv8vAl01efp5WP1qnH4H0JmTbZ6TM+4/Kt3Kjn/gLkqD6g9KdXBSk25Qi9935r+6K&#10;Getq9r+kdPvckcj4kt/E/izUHudZutQvrpIxGsmo3m6UICSADI27bknpxkn3rpvDnxj+LnhK9iud&#10;G8ZePrG6KGMvp+t3SS7DjI/dybtuQPbgVrReCdNQyiPSGCn/AJ5QW90v/fRGQfb8e9VZvBmiOsQk&#10;g08rn/lrDNar/wB9A9fbvVTwc2rOEbevn/hFHPW3a33K/wD7db8TO8TfFP4r+MpbufWvFHj/AFOa&#10;5Xy5pNQ1S6laRMYwxkflccc8YrB8N/8ACUeD70y6PqF/psk6BZGsdQETOOoB2OMjPrXYW/gbRfKf&#10;y9LsZhu4eG7Djr2EnJPseDVifwZpm+PzNPNuMdZdNQA/9+sHP14ohg5JJKEbadfP/CEs9adrfhr9&#10;ykyqn7QXxvj8MtpMfjv4onSCpi+yx65fG1KHqu0Ps2nnjpWl8O5PGfi/7Y+rX3iW/a32CM3N2HKZ&#10;Bzjzm74H3fx7VlDwToTEk2ukyOX+79omgkY+mxjtU+x4r0P4P+B9GVNQJ0ewHMf3zHcdm9uP61eD&#10;wUo1E4wivR+v9083O87f1OWnbePmunMbOgfE34neDZLeTSfFnizTprJfLg+zXdxA8K427VkhkyPl&#10;4+Xgjjoas618ZPi94vuhcal4s8fanNGnlrJJ4mvlKrknb+9fd1JPHHP1rRPgvS9g/wBFCLnosjKo&#10;9gAcAewpP+EH0Vs+Zp1lOR0aaMSsPbLZOPavReBd+Zwjf1/+1Pio562tE/u0/CSPlPSrbxH4W1l7&#10;zS7y50+9bcjS2eoiKYqTkgsj5wSBmuy0j9oL436Fo76fpvjz4p2+mtuBgs9evfs53feGEk289/1q&#10;3qHg3TQzeZp0kCBz80umRbPp+7w39KoSeCNBeUl7bR3c9pJZ7Vz/AMAzgfU9a/IquClf3oR+bS/9&#10;tbP0qnnrktr+kW//AG5I0PhnfeOPF2pXEWq6j4ovooYgyLc3ZYKc4yPObGcenNen6F44+IvgxLdN&#10;J8S+J9NNi263SC4ljaEg5G14ZODnnKcj61zfwX8C6ONYu86PYgeSPvyRXA+96AcfWvRD4L0vYdtm&#10;kS/3Y2ZFH0AIA/Cv0Th7BzeAjHkVrvq+/nE+IzrPf9slp0X2VfbvzMpa38b/AIxeMXjOp+MfiBqh&#10;twRH5niW/Xy92M/61z1wOnpz2rmra38W6fqv9qx3mv22pNI0rXRuo5ZAzZ3MWD+YxOTknk5ye9dj&#10;/wAIRozN+80+1nx089fNx9N2cfhSjwToyopTS7CJh0aKBY3H0ZQCPwNe3DByirRhFej/APtTyp54&#10;73a+9X/OVvwKmh/H74x+E4ZINK8eeOrKCRvMZLXVdQtFZsYyVhk2k4A5PP6Via3rfj/xbai31XVP&#10;F99bu3mMtzrr3KFvXZM23PPU8iumPgvS9xzbkf8AbV/8aRPA+hgrjSNLJ97ZCf5Uo4Fp3UIp+v8A&#10;9qN563Hb71p+EkjmtF8R+O/CFuLfTNe8R6bFE/mJHFK3yt13AxOADn05rc1n49fGbxdFHDqPjX4g&#10;6nFCd6pJ4l1FQhxjP71yOnpzVv8A4QrSgDssooVH8MWY1/JSBTf+EI0diBJY2849JgZQPcBs4NEs&#10;DJvmlCLfr/8AahHPXayX3Ky/CX6nHXFv4uudVOqzXfiEamriX7TLfR3EqsuMMXZvMYjA9+MDtXS6&#10;F8c/i94QeX+yPHPjaxFwB5v2XUr6037c43eTJ82MnG7pk46mrq+CNFWM7NK05COjJborD3BAyD7i&#10;hvBel7hm3I4/57P/AI054KUlaUIv1f8A9qKGetPb7o//AGzZz+veMfiR4zhuF1bW/Geox3z77g3P&#10;iCadJiTu3NHM2Dzzh+QfcVV0XUfGvhGKSDTdY1/TIpTvaOOQMGbGM/unA6evNdQvgfROCdK012J5&#10;ZrdHZvckjJPuaefBWkqT5djBAPSEeUD9QuATTjhJ8vKoxt6//ailnjvqv/JdfxkzltY/aA+NXiGx&#10;Fje+OfiPfWasCIJPEGoiPjpw77Rj/wDVXJaxbeLPEOoG+1G51y5vVAAmutQSeUAdPmkbfgdh+Vdi&#10;3gjRmmO6ytJgSfleVnH5MSKengjRwp26RZAeq20TAfjivh44KSb5YR+Tf/yKR/R0M8cIR0tot0o/&#10;lJv9DO0H40fFzwndGfSfG3jexnkTY72ep3lu7LnOCYpNxGQODxUWqfEb4peNL2WTV/EfjrU3viI7&#10;h7nXrmTz1ICkMszfMNvGH4I9q038F6U23dbxYH95pIx+YNS2HgjRDcxE6Xp8p3j5mCyE8+rZJ/Gn&#10;RwT9onyRvddf8omWOzp/Vqj5ej+zbp3lO/yt6FHQ5/GPg55Tpmqa9pf2gDzPLkVvNxnGfKcdMnr6&#10;8d66OX4//Ge60VdKbx14/m04KIltl1/UYYygIwoUv5agYHHQY4q3/wAIVpIYeXp9tBnr5CeVu+u3&#10;Gfxpv/CE6Sw+e0jkB6rIzOp+qkkGvtqmClJ3lCL9X/8Aan88Qz17JfcrflK/4nI64vjHxbcrNqt1&#10;4lvZYl2I11qqXbKOuA0zZAz2HFbOhfFj4peEZ4Z9K8YeL7GeFfLRra8urZ0XGNoeGTdjHYcGtZPA&#10;+iAnbo+lY/69Y/8AChvBembRm2Kj0EjgD9acsHOUbOEWvX/7UlZ41Lb/AMl1/GTZma18XPi14uuX&#10;udS8U+PdTmZfLMsviW9B2/3cSvnHJ9uawdGTxb4QuTcabf67pk0i+W0kcsbFl67f3Tg9QDzxx9K6&#10;/wD4QfRTkvptjO396aMSt+bZOKf/AMITpClfL02zgJ6mGMRMfbK4OPaiGDmlaMIpev8A9qOeeO92&#10;vvjd/jL9Cpa/tA/Gaw0VtLtvHfj1NOZWj+zQ63qNtEytncoRX8tcknPY5JPU1xnj648a+LxajWL3&#10;xJei33GL7brH2vZnGdvnN8vQZx14z0Fd43grSjndaq4zyrSMyt7EE4I9jVDW/A+iqItmkafzn7lp&#10;Gf5iuDH4GUaEuWEVts/P/CfR8KZ9JZpRfrumvsvtL9DkPD3xC+JXgv7MdH8U+K9OewwtuLS+niaA&#10;AYARopMjj+7V/XfjV8YfF9wkuqeL/iHqckK7UafxDfEoOuB5rk/lxV1/BelbSDaRRr/d2vGo9vlO&#10;B+FNTwRorE7tOsZzjqzeYR/33n9K+UeCd78kb+v+Uf1P25Z22ua3z5dPvlJflY47TbfxVoWqDULS&#10;81izvyWJuEukMuW+9ko+8k55P511mjftA/GjwxYva6X48+IVpasxcx2ms6hBGWPBO2KTbnAHPWrJ&#10;8E6SqDbpltDj+JLZFP5rg1G/gvSCSWtoM/7UsiH8s054OT+KEfm//tWxQz1z6X9IuX/tyRzGu6l4&#10;58WWsdvq2o+KL22jcSKl5q7XCBwCAQsrbQcE8jnk9ian8P8Ai74geDLeGLSfEPiTTEs38y3jtruR&#10;PKbduypifAO7nK8g+9dIngbRQQV0ewz/ALMEUh/LFI/gvShuH2OKJf7ojaNR/wB8kAfhTeDny25I&#10;29f84/oJZ+2+X8LX/CLt+PqVNe+Onxm8YCFNU8afEXVEgyYxP4h1DEZPUjzHPXA6elcsLfxXHrB1&#10;U3esx6n5nmm6a8SSYP8A3i27zCffrXYp4I0VmG6wsp8dncyY/wC+84/CpB4I0hYxt0q1jA6Mtsgx&#10;9GUZ/KlDByS92Efk3/8AIpDlnrg7Wt6pL8FJv/MqaD8efjJ4Sjlj0jx14+sY5iGkFnq99bqxHQkR&#10;SYJ+vNYuv+JviF4xtpYdX1jxdqENy/mTC81qWdJGzu3FZmwTnn5uc+9dE/gvSSfmt4R/vSSR/wBe&#10;acngbRRtK6TYM3qIo5CfzHP40o4J811CN/X/ACjb8RyztxXNa3m42/GUub8LnK6HrPjbwlavbabr&#10;WvabbsxkMUFydpYgAt+7cLnAHvxXR638f/jV4ttI7bU/HHxH1K3RxIIpvEWo7QwBAb945XOCR68/&#10;WrDeC9KUkCxihH91Ydg+uEwKjXwRozMA1lZzAfwvK0g+uHyP60SwUm7uEb+v+UWwjnjkua1/Pluv&#10;vlJL5pepx1/beLNV1Y6leXWty6irK4uLi/SaYFcbTudvMOMDHfjjtXTaD8bvi94QmkfSPG/jmxeZ&#10;Qshs9UvbcsB03GKTJHPer6+CNHCELpNmoHdbaNse+4DP5Ux/BeknAa3iHpueSP8ArzTng5Ne9CNv&#10;N/5xbFHPXN2tf0Tl+UlH8fQxPEPjv4meNEuf7Y1/xrqQviftLXeuXEqzZ67llbn6NWfoN74y8HiV&#10;NL1bW9MSfBkWC4GJCOhPlOBxnvXWJ4G0XCkaVYSMT97akjH/AL6GT+NOfwXpSn5bCGD2SAR5/wC+&#10;MZ/GmsHO1lCNvX/OInnzT5fwtr90ZP8AO6K17+0D8atW0VdMuPHPxGutOAVBbNr+orFtXG0AM+wA&#10;YGB0447Vymu2/i3xZei51a5129uUQRq93qK3EgUEkANK24DJPA45Pqa7BfBOjMRus7WbJ+48rMD/&#10;AMBYkVKngfRgDt0eyA/2baJx+eKVPByXwwj8m/8A5FIc88cOlvVKP/tzkZehfGL4s+FLsXOk+NPG&#10;tlclPLL2epXdvJtOCRuik3YyBx06e1Ra/wDFD4reMpribVvE3jvU5LlfLlkudfu38xcbcMJWyRjj&#10;DcY9q1X8GaUygNbxY/2mkQfnmhPA2ilcnTLCY5+822Qn8WyTUrBO9+SN/X/KP6jedO3Nyv15bfjK&#10;V/wOQ0JvFvg+4eXS9R1nTHmXa7QXC5cDkA+U4P511K/tAfGldBOlR+O/iI2mFTELWPXdQigKH+EK&#10;H8sD26VZfwVpSkFdOgg90txGT/3xjP41EfBWjsTutLaTJ5VpX59ipOPzqqmDk/ihH5v/AO1bFHPH&#10;NXtf0i3+Lkkcp4gfxl4vlifV7zxFfNACIje6mLgpnrt85sjoOla3h74m/E/wdLbS6P4s8XadNZL5&#10;cBs7+4heFdu3arRSZA28fLwRx0raTwPowJ26PY/8Bt4pP6cUyTwXpRBDWsSL6YeMD24OB+HFOWDm&#10;42cI29f84/oCz5t8u/om/wAIyt+Nu5R1z4y/F7xddi51Pxb8QdSnjQRrJP4hvtyqCTt/eNnGSTxx&#10;z9a5vRYPFXha+F3p97q+nXTKUaaG4j3kHkj92+7nA9uK7JfA2ikMW02xnPq7CQj2y+T/AEqRvBWk&#10;qBt023h/2ltlQ/TKYNEMHJLSEfvf6xSB584vl28rWf3Rk397Kum/tA/GjRNJfT7Dx38Q4LBtw8i2&#10;1rUIIm3feG2OTYM9/wBa5zXr3xv4tjij1e/8TXsUJ3It5qxuFVumQJmwDj05rqG8FaQzHdbW7E9m&#10;lkXPtjOKkj8D6KpG3SLD/gMET/0pQwUk7xhH5N/pFIcs8cVzWt6xUfzk5P7r9yv8G/G/xD8G+NtA&#10;TTPEviDTY7G8jaBI72aJIPmzkNA+V55ynP419Raj8bfi14wdWuvF3i/Vfs4IU23jfUrQRZ9ftDHd&#10;nH8PTHPUV4B8NfBmmr8QtG8u0eJheR7VgiKuPmH3QCFz+lfSd54M0pypvbETkA7P7W0lLsj12Yzt&#10;7Z9ePSvyPxFwsvrlJcsdY7c0r7v7MIXf3q3oa0s7bjzWfry6ffKS/KzPjHxhB4r034naxqkV5rVr&#10;qZ1K5ka5/tBJ5w7yPuJkDeY7HJy3Vsknqa19B+P3xm8J28kGk+PPiBZW8jeYyWesX9ujNjGSsUm0&#10;nAHJ54HtW7458E6QvjHVymmWcQF7Nh47FIQB5jdAoDKPb8Kx38F6SWO63hBx/FJJGfyzX6nhcFJ4&#10;anzQj8K3dunnFsyjnrm7Wv6Rcv8A25R/E5vXtb8e+LbQW+rap4rvrdn8wreaw86FvXbK23PJ560a&#10;F4j8eeELZYNK17xDpsUT+YkdvdMoVs5yDE+Ac+nNdPH4H0UYK6RYE4/hhjcn8CKH8F6UCcWUUI/u&#10;rEYwPwQgV1fU52tyRt6/5x/QlZ878v6X/CL/AFK2ufHr4z+L4oodU8bfEfU4oTvRJ/EOoYRsYyPM&#10;cjOPTmuUntvFdxrH9qzXet/2oJBL9plvUlnV1xhtzN5hIwPf0rsU8EaKzDdYWc+OzyGQD3w+R+VS&#10;DwRpCx/LpVogHRltozt9wwGfy5pQwckvdhH5N/8AyKQ5564aWt6pL8FJv/MpaB8dPjD4QaYaP458&#10;eWIuceb9i1W+tt+3O3d5MnzYycbumTjqayvEPjD4j+NILlNY1vxjqUd+/mXH2zW5pkmYtu3MszYJ&#10;Lc/Nzn3rfk8F6SWG63i4/vPJH/I80sfgfRQFI0qwdv73lpIx9/mGT+PNKOClzXUI39f8o/qN520u&#10;a1vNxt+MpX/C/Y5XQtS8aeEIJINM1jXNMhlbe8cFzwzYxk+W4GcADnmuj1T9oD41eI9OSxvvHHxH&#10;v7NSCIJPEGoiMY6HDuV4/wD1VZfwXpQPy2EMA9Fg8sH3wmBUaeCNGYgNZWkw/uvKzj8mJFE8HJv3&#10;oRv6/wCUWwjnjkua1/PlbX3ykl80vU4/VrbxZ4g1E32o3OuXN6uAJrnUEnlAXp80jb+Ow/Kuj0D4&#10;0/FvwndNNpPjbxvZTyrsd7PU7y3dl64JikyRkDg8Vop4I0cKdukWYHqttE4H44zTJPBmknbut4sf&#10;7TSR/rmqng5Ne9CNvN/5xbFHPXJ2tf0Tl+UlFffYx/EHxF+KPjQ3T6v4i8cam18pjuHuteuZBMpX&#10;aQ6ytyNvGH4I9qytBn8YeDnlOlanrWl/aAPN8i4X95tzjPlOOmT19eO9ddH4H0UgH+y7CVs/fIWR&#10;j/31kn8ac/gvSgRt0+CDP9y3Ee7/AL4xn8aI4OdrKEbeun4xE8+afL+FtfujJv73dFab9oD403eh&#10;jSn8dfEWbTAoiFqNe1COHYuMKF3+WAMDAHAxx2rlteTxf4tulm1a71+9miXZG15qS3Dquc4BlbIG&#10;ew4rrv8AhCdHZsNaWsuTyryuc/8AAWJH51IngfRhu26PY4/2baJx+eKVPBST92Efk3/8ikOeeOGt&#10;reqUf/bnL8DI0D4s/FTwjcRT6R4w8ZWNxCvlo1pqN1A6LjGA0Um7GPTin678W/i14vupLjVPFXj/&#10;AFKdk8syXHiC8JK+n7xs45+laT+DNKKgNbRAZ6HfGB+INIngfRTnOmWMx/vMRIfpl8ml9Sd/gjf1&#10;/wAojWdu3NZ+vLb8ZSX5HH6EnivwjctPpl/rGmTyJ5bSQXCBmXOdp8twcZAPPHFdVa/tA/Gmw0Nt&#10;KtvHfxDXTGVovs0OuahDAytncuxX8sA5Oe3JJ71abwVpK426bBB7rbLGT7ZTBqI+CtHZjutbdyeq&#10;tLIM+xUnH58U54OT+KEfm/8A7VsUc8c9bX9IuX4uSX6nK+IJ/Gni8wjV77xJfC3z5QvNV+07CcZ2&#10;+c3y5wM7euBntWh4e+IfxL8GfZTo/inxXpz2AC2wtL6eJ4ABjCtE+Rxx8v8AKt5PA+jKx26PY5/2&#10;beKT+nFNfwXpWwg2sUa5+7teNR/3ycD8KcsHO1nCNvX/ADj+glnzb5d/RN/hGVvxt3KWu/Gn4w+M&#10;LhJdU8X/ABC1OSFdqPP4hviUHXA8xyfy4rmdNg8VaDqY1CzvdYsr4kk3CXSNJlvvZKPvOe5/OuyT&#10;wPorEltOsbg+rt5mP++84/CnnwTpKoNumW0JH8S2yKfzXBpQwckrKEfvf6xSHLPnF8u3ys/ujJv5&#10;P5FbRv2gfjR4ZsXtNM8efEK0tGYuY7XWdQt4yxGCdsUm3OAOetc7rupeOfFlrHb6tqPii9t428xU&#10;vNXa4QPgjIWVtoOCeRzyexNdO/gvSGJ3W8BP+1LIh/LNPTwNooYbdHsM4/hgikP5YpQwUk7qEfk/&#10;8o2HLPHFc1resVH85OT+65znh7xf8QfBkEEOkeIvEumJZP5lvHbXciGFt27KtE+Ad3OV5B962Nd+&#10;Onxl8Y+SuqeNPiNqa2+TGJ/EN/iMnGSPNc9cDp6VbfwXpWGH2OKJf7ojaNR/3yQB+FMTwRozMN1h&#10;ZT4/vuZMf995x+FEsE+a7hG/rr+Ebgs7bXNb58un3ykl9yszjlt/FcWsHVftmsxan5hlN014kkwc&#10;9WLbvMJ9+td34F+PHxh8I29xHpXjrxxZRzsGkW11e/tgxA6kQyYJx3PNQ/8ACE6QseV0u1jx0ZbZ&#10;Bj/gQGfyrR0PwZpZjkzb9x0Z0/rXo5dgpSrxUoRfq/L/AA3PluL8/byup6x2TfVdb2Xp9xma94l+&#10;InjC2kh1bV/GF/Bcv5koudekuUkbOdxSZtpOefm5H1qLRta8b+Erd7bTta8Q6bAW8zyo5NwLEAFs&#10;xOF7D34+ldOvgfQ8qf7J0xmPUm2RifqSOTTj4L0oZCWMMIH8MOYl+uFwM+9fUrCTtZRjb1/+1PxZ&#10;5409V/5Lr+MmVdZ+P/xo8W2sdtqPjf4halAjCQRSeJdSUKwBG7965XoSOOefrXL39v4u1TVG1K7u&#10;vEMmoqyv9omv47mUFcbTvdvMOMDHcYwO1dh/whOjttEljbzr/dmzKo98MSM+9KPBGihDt0nTVIPB&#10;W2RWHuCBkH3qaeClHSEIr0f/ANqVUzx7tfer/wDt1vwKGh/G74ueEpZH0nxv41snnAWQ2uo31oXA&#10;6ZMMmW6ng9KyvGHjr4meNNNvf7X17xnqSXwP2hrnxDcSpNnqWSZuR7PXSN4L0skZtyP+2rj+tQX3&#10;gjRTZSH+yrCRyPvNbpI59yWGSfrWNfANQk+SN7Pr5f4Tuy3Pn9apPX4o9NN12kjzfQr7xl4PWVNL&#10;1bW9LSfDSLBcDEhHQnynA/Oulvf2gPjVq+jJptz45+I13p6hUFs2v6isW1SNoAZygAwMDpxx2qy/&#10;gvSlPFhDBkdFgEef++MZ/Goh4J0ZmG6ztJsn7rSswP8AwFiRXxs8FJu8oRv5v/KLZ/QUc8cle1/S&#10;La++Ukvn95yGu23izxXe/adWuddvblUEayXeorcSBQSQN0rbgMk8Djk+prrfBPxk+LHhTVjc6X40&#10;8ZWVy0RjL22pXlu5UkEjdDJuxkDg8cfSrCeB9HAO3R7LB/u2sTj88Va0TwXpZuzm3A+U9DIncd81&#10;2YTBSdaClCNr9X/nG54nEGft5dXXaPRN/k7L72hNd+J/xV8ZSTzap4l8dam90vlyyTeJLthIuNuC&#10;szZIxxhuD9KyNEbxf4PneTTdS13THnUK7RyoxcDoP3Tg/nxXWf8ACD6IQS+mWEz5+9LEsjn8WyTT&#10;/wDhCtIBHl6dawE9TDGIifrtxn8a+ujhJqPLGMbev/2p+Eyzx3u198dfxk/yKi/tAfGZdE/spPHX&#10;j59OK+ULaPXdRgiK/wB0KH8tR7dK5zXW8aeLpo31a88T3rQAiM3WrLdlAeuDM2V6D7vXvXWHwVpL&#10;Z32qSAnlXdnVvYgnB/GlTwPoYJ26PpRz/wBOsf8AhU08FKDvGEV6P/7Uc88bWq+9f/bJGLoPxP8A&#10;id4Okt5NJ8W+LdPms18uE293c27xLjbtV4ZMj5ePl4I46GrOsfGP4u+LbsXOo+LPH2pzxoIllk8T&#10;XylVBJ2/vXLdSTxxz9a0T4L0sqP9FCDPRZGVR7AA4A9hSf8ACD6K27zNOsp2HRpoxKw9stk49qTw&#10;LvzOEb+v/wBqEc9dtE/u0/CSOO0iDxZ4WvBd2F7runXDKUaZJo2Yg8kfun3ckD24rqNP/aB+Mui6&#10;U+n2Pjzx5BYsGHkQa1qNtGd33hsjfYM569+9W/8AhCdHG0pptlC396GIRN9Mrg49qa/grSiW3WwI&#10;PUNI5B+oJ5qqmClL44Rfq/8A7UVPPWtl90bf+3X/ABOW1y98c+Lo4o9Vv/FV7HCdyLda19rVT0yB&#10;M2Afcc1a0Hxz8RfBq266V4m8UaabFs26QXEsbQkHI2vC/BzzlOa6BfA+h7ht0fSun/Pqn+FB8F6X&#10;sO20SJeyxsyKPoAQB+FN4Sbjy8sbev8A9qJZ409v/Jdfxkyjrnxu+MXjGSNtS8YfEDVDbgiMyeJr&#10;9fLzjP8ArX74HT0r5r1m18Sab8QdQ1W3u7q21c3s8jXMepAXe92beTIG3ljlsnqcnPU19QnwRozE&#10;+Zp9pOQOPOXzSPpuzj8K8b8VeDdNGtagDpjwxC5fDHTIjEo3nGCmHI9Me2e9fJ8T4GSowUYRWr2f&#10;/wBqrfifSZBnzVSenRbp/wDyX6GR4c/aA+NvhK1lt9E8efFCxtpH8x003Xr1YmfAGT5cmN2ABzzg&#10;Cpvh7rXj3xb4j+z6rqviy+gMbSFLm8d1LZHJ85tueT71Wn8E6C7EyQaQWx/y1M9o3/fIPI9/w7V2&#10;Hwh8C6MPFYzo9ljyG+9PHcL1H8OM/jXzOT4OSxtNqEd1tJ/pCyPezPPH9Um7dHvH/OV2dToniTx7&#10;4Pt1g0zX/EemxQv5kccUrDY2c7g0TgA57jkVua18efjL4vjjh1Lxr8QdTjhO9Uk8S6ioQ4xn965H&#10;5c1bPgvSgGCWUUKj+GLMa/kpApv/AAhGjsR5ljbzj0mHmge4DZwa/UJYKTfNKEW/X/7U/P4567WS&#10;+5afhJfmfOPxFtfEtx8R7/VZrq+Gri4SX7TLqYkuw4VdreYW3lhgYPXpW14b+Ovxm8HzTDRPHHxI&#10;08XCr539m65eIHwDt3+VJ2ycZ9T710XjzwXpi+Ib8LpQjjDj5k06FogNo5yBux9Oa5+fwVobzDzI&#10;NMJC8eaJ7Q/hg/N/T8a8yrgpSlaUItabvzf90/QcFnrdGCt0W0W+n+L9TB8T+L/iL40tLlNd1zxd&#10;qMd/KZLr+0tRnkSdi24tJ5jYJ3c5bnPvVXw9qXjHwhFcQaPq2rabBKfMdLLUzEjNgDJCOBnAAyee&#10;K6228DaQsURi0m3cj7rQzR3Bb3CPyw+vIHPWn3Pg3S/OfzLJYDt4WXTRk+/7vAx9eaiGDnypKEba&#10;dfL/AAm7z1p2t+Gv3KTINZ/aC+N/iTSobHUvHXxUvrFSCILrW7+SEEfdOGcrx2rjNatfEviDU5b7&#10;U7q+utQXbia9vMzjB+Xl23cdq7GDwNoTSR7LLSZ2GfljvZA35SZX+tW4/BOmpDLs0h1XP/LO2guV&#10;H/A8Z/DtSp4KUfghFej8v8I55449Leqt/wC3MzvDnxr+MHhK9E2i+NfiDYzyx7JH07XLpHZc5w3l&#10;yZxkDrxmqHij4i/FHxqt8+ueI/HGptfgpdNqOp3MvnKV2kSGRuV28fNxj2rXm8GaI7xeZBpxAHHm&#10;xTWo/BgeT7U628DaMIcxaVaS4b5WhuUlzz2WTlvoetJ4J3bUI316+S/ujeeO17P/AMBsvxl+hyHh&#10;qfxX4NuJv7G1PUdMNyq+d9h1HyvM2527vLcZxk4z0ya6y4/aC+N934ZTSpfHfxSm0lVWIWra3fPa&#10;7FxtULv2bRgYxxwMVZuPBumCVPMsPs/y8ebpqjd9PKx+v4d6pr4I0JiuLPSZXLfdF1LFIT/usdqn&#10;2PAp1cFKTblCL33fp/dFDPXJXt90f1ckfeP/AASDf4k+Kvg/4sme9+Ld6Y9ZCbtNms5o1/cRnDG7&#10;feD/ALvy/jmvrqL4s/EXwrsni8a39o8f7v8A4mHh6/0NV7Ya8tJN5b2X5WPtXyt/wSU+H/hGX4R+&#10;KTqGjfDsyDWBt/ty/mE2PIj+55KkbfrznNfaNh4NaHyza2ni6MAfJ/ZfiuLV8L/sWsjAbMdzyoxX&#10;5/nODn9bqXhG1+6X4uLf3Icc9bdrfcr/APt1vxOJ8Z/FX4n+LfB+sTt4i8SapE9nNG0ulfFfUdPt&#10;CNhypt7pvMYjPJ+63Qd6/DXw5F4m8IXy3Gj315ps8sflvJZagInZcg7SUcEjIBwfSv3n+Ing/Rpd&#10;B1VtWsIJb37HJhvEfgWO/wBQxsOP30eVC/3RnjmvxSuPBumgxCTT2gH96XTYwD7fu8HP14r2uF8J&#10;PlqJRj9nq+77xS+4U89ae34a/cpMq2n7QXxvsvDUmlW3jv4oppDK0X2WDXL42rI2d67VfYVOWyOn&#10;Jz3rlPEk3i/xhNANbvtYvxbq3k/2les+zON2zzW74Gceg9q6hvBGhOzZtdJkcsPlaea3kY+mwnaD&#10;6Z4PU9auweCNLSY+XpAHy8+UsF1+eR8v9fwr6algpRknGEVts/N/3RyzxpXt96t/7df8DnfC/wAR&#10;fiZ4Mis20PxR4v02Swwtr/ZusTRtAAMAR+W+QMcYXtWl4j+NXxk8YXom1jxh8StSlhj2Rvfaveys&#10;i9cAu5OM9hVi58GaO0BElraIC3zLNaSQAexdDhfqOKIPA2iF5PL03TpxjkxXpIHHQ+Zk5+nFJYF3&#10;TcI306+T/uhHPG1ez/8AAdPvckcVpFv4k0HU49QsLy7stQLNme3vhHP833uVfdz3rtND/aC+N3hn&#10;Tp7PSfHnxQs7JmLGKx129WEseCcRybckAZ71Yl8F6attGG01oUz959OiZR+KYY/Wqs3gnQmeQvb6&#10;Szf9NJJ7Zv8AvkHH4054KUl78Iv1fl/hFDPW+l/SN/8A25I5jxDqPjXxbbW1vrWpa9fW0beYiajf&#10;O0avgjI8xsbsE9OcE1Y8M+LviD4Ls4YtD8QeJNMjsZfMtU07VpIhC+4tmMRvw27n5ec+9dTb+B9K&#10;jljMejoGx/yyMF0evdSOB7/h3qK68G6SUlElpBESeUmsGjI+rRnao9x0HvTlg5uNuWNteumy/ukr&#10;PXe1vwu/wk/zIfEfx1+NPjKS3XWfGnxP1NLcExC+1m+lEZIGdu9zgnAzj0Fdj4Lt/FsOl6fqovNf&#10;i1IospumnjaQMRyx+fzCf1rkbfwNoZnHl6fplwQoz5V6xK/XzM/pXsHg7wRo48K6ft0qxibyVwyo&#10;hccf31GT9Qa6sFhJKTUIRW+z9P7p4XEedv2ULrr1iu3+Im0P48/GHwlHJHpPjrxxZRzENItrql/a&#10;Bj0yRDJgn3PNcF8d/Efj/wAY+ALuHW9W8T39rcTRySjUdfmuIZG3g7ikrYJzyM8g+9ekt4K0vdzb&#10;kf8AbZ/8a574meCNHXwjMYtJtWk3pzDZxSSn5h/eHPuTU5lgWsLVahG/K+vl/h/U8DA56/b03bqu&#10;mm/lJHz74d1nxp4Rs2ttH1nWNOti/meVY6q0Ue8gZbCOBu4HPXgV1HiL9oD44eL7KK11jxz8VdSt&#10;Y3EqxX2s300auAQGAdyN2CRnrgmpbrwbpXmkSWccDY+7NpmG+v7vC4/Wq9r4G0EyDy7HSJ2x92G/&#10;k3Aev73K4+nP61+XSwUr6wjf11+5Rb+9n6DHPG1e3/kun3uSOt+Htt4t1Pw7aandXfiGXUVdnFzL&#10;cRtICrnafnbzDgAe/HHavQtD+N/xc8IyyPpPjfxrZNOuJTa6jfWhYDpkwyZbqevTtWf8MPA+jDwR&#10;af8AEpsEYF+SqSuPnbneB1+nSt9vBelkjNuw/wC2z/41+qYDBTlg6SlCLXLHdvsu8T88xmetYmpp&#10;9p7RXfvzGDr3jn4meM0uP7W17xrqS3xzcNceIZ5Vmz3ZJmwfo9UtFvvGfg9ZY9N1bX9MSfDOscis&#10;HI7/ALpwPzrqf+EH0QjJ0rTpGJ+88Cux+pIJP41IfBWkq37uwt4AeohXygfrtxmu2ODnayjG3r/9&#10;qcss8d7tf+S6/jJlO9+P/wAZ9Y0lNNuPHPxAvLABVFt/wkOoxx4XG0AM/lqBgcdBjjtXMa1b+L/F&#10;V59p1S58R3lyiCNZLnU47pwoJIAaVtwGSeBx19TXX/8ACE6QwAezimUnlZWMin6qxINOXwPog3bd&#10;H0vH/XrH/hSp4KUPghFej/8AtRzzxvdfer/+3WM3RPjL8WPCt2LnS/GvjGzuWXy2e2vry1cqcEjd&#10;FJuIyBweOB6Cotc+J3xV8ZSXE2qeJfHWpyXS+XLJN4ju2Ei424KzNkjHGG4P0rXbwXph25tzg/8A&#10;TZx/Wm/8IPopBL6ZYTPn70sSyOfxbJNT9Rad+SN/X/7Uaz1tbP7tPwkjk9Efxf4PneTTdS17S2nU&#10;K7RSo3mAdB+6cHj3rpF/aA+M39if2Unjrx8+mlfKFtHr2owRFP7oUP5aj26Vc/4QnSAR5enWsBPU&#10;woIi3124z+NMPgrSWBD2qSAnlXdnU/UE4P41VTBSk7yhF+r/APtSaeetaJfdG3/t1/xOT1w+M/F0&#10;0b6teeJ714AVjN1qy3ZQHrgzNlenbrVu2+J/xQ8HWsUukeLfGGnz2YEcJtLu4t5Il+7tV4ZMgbeP&#10;l4I46GuiTwPoYJxo+lf+Asf+FVda8F6X/Zjg2qKhI48x0QcjjAPA+lYYzCTeHmnGNrPrpt/hPSyT&#10;O3/aNBW+3H7Ou67y/Vepy+u/GP4veLrwXOp+LPiDqU6IIlln8Q3u5VBJ2/vHzjJJ9OfrXN6JB4q8&#10;KXoutOvtX065ZSjTQ3Ee4qcEj924bBIHtxXZL4H0Uhi2m2M5H8TkSH6ZfJ/pT28FaSoBXTbeA/3l&#10;tlQ/TKYNfHwwckrKEfv/AM4pH77LPXF8u3laz+6Mm/vfoVtO/aB+NGjaQ+nWPjz4hw6ewYeRb63q&#10;EEJDfeG1H2DOTn9azFvPHHi5hHqt/wCKr2OEbkF1qv2kKTwSBM2Afcc1sN4K0hmJa2t2PcNLIufw&#10;zitLw/4G0QTPjR9M5UdYY2/pXXlmDksTFxhH5Sf6RseDxXnTWVVny7pbxS6rvPmf4PuU9B8d/Ebw&#10;YtuuleJvFGmmxObdYLiWNoSDkbXhf5T7pWjrfxt+MPjGWNtS8YfEDVDACIzJ4mv18vPX/WueuB09&#10;KvHwXpYUhbRI17LGzIo+gBAH4Uh8D6MxPmafaz4HHnL5pX6bs4/CvqpYF83M4Rv66/8ApJ+Hxz12&#10;sk/u0/CSOOtYPFul6qNUhvNfttRLtI1z9pjlkDNkMSVfzGJyQT1OcnvXUaL8f/jJ4Tt5LfSvHnjq&#10;yt5G8xkttW1C0QtjGSsMm0nAHJ54HYCrQ8E6OqAppdhEw6NFAsbj6MoBFI/gvS9xzAQQP+ez/wCN&#10;VPBSlbmhF+r/APtRQz1p6L7o2/8Abr/ic1rWs+PvFtqtvqupeLr23L+YUudda6QsOh2TNtzyeetL&#10;ofiXx74OgWDTNf8AEemxwv5kccUrDY2c5DRPgHPORyPrXSJ4H0MFcaRpZJ/6dkP9KcfBelAMEsoo&#10;VH8MWY1H4KQKf1Sbjy8qt6//AGonnjT2/wDJdfxkyprXx5+Mvi9I4tS8a/EHU44SXRJPEuoqEOMZ&#10;/euR+XNedazbeK5/E0uqy3etjUxKJftMl+k04cAYbeW8xiMD3r07/hCNHYgSWNtOB2mHmgfQNnBr&#10;G1HwTo63UuzSrOMA8MlpGNvuCBkfhzXkZrgpRopRhFa9H5f4T7vgXPpLG1H/AHet+6/vP7rfMy9A&#10;+Ovxh8ItKNH8c+PLFbjBlFnq19bh8Zxu8mT5sZON3TJx3rJ8QeLviP4zguE1nWvGOox3zmS4+163&#10;NMkzFt25lmbBJbn5uc+9dBJ4L0kkbreEH/aeSP8ArzSx+B9FwpGk2Dsf4vLSRm9/mGT+PNfORwT5&#10;rqEb+v8AlH9T9XeduK5rW83G34ylf8L9rnK6HqfjTwhBJBpmsa5pkEreY0cFz8rNjG4+W4GcADnn&#10;iuj1X9oD41eJdPSyv/HPxHv7RSGEMviHUQgI6HDuV4//AFVZfwXpStxYwwD+6sPlg++EwKjXwRoz&#10;MA1laTD+60jOPrhiRRPBSbvKEfv/AMothHPHJc1r/wDbra++UkvuOO1W28Wa9qRvtQudcuL5cYmu&#10;b9J5Rt6fNI2/jt+ldLoHxq+LnhK5abSfG3jixmlXY7Wep3luzLnOCYpMkZ7HitBPBGjhTt0izUeq&#10;20TAfjjNMk8GaU20NbxY7bmkj/XNOWDk170I283/AJxuKOeuTta/onL8pKP427GN4h+InxQ8afan&#10;1fxF431Nr8bLl7rXbmQTKRtIZZW5GOMNxj2rM0C58YeDWlGlaprWli5A83yLlR5m3OM+U46ZPX14&#10;711qeB9FIB/suwlbP3iqyMf++sk/jTn8F6UMbdPggz/ctxHu/wC+MZ/GnHBzSsoRt66fjEHnzT5f&#10;wtr90ZN/e7orT/tAfGm90NdKk8dfEWfTAqxC1/t7UI4di42qFLmMAYGAOBjjtXLa9H4u8W3Sz6td&#10;a/ezRrsRrzUluHVc5wDK2QMk8Diuu/4QnR2f5rS1lyeVeVyD9VYkfgakTwPow3bdHscf7NtE4/PF&#10;Kng5L4YR+Tf/AMikE88cNbW9Uo/+3OX4GToHxa+KvhG5in0jxj4zsbiJfLVrTUbqB1XGMBopN2PY&#10;cU7Xviz8WvF9zJcar4p8fanM6+W0lx4gvGJX+6RK2cc9+K0W8GaUVG62iA9zJGPzBoTwRopBJ0yx&#10;mP8AeYiQ/m+TS+pO9+SN/X/KI/7bduaz9eWy++Uv0OP0JPFnhC5afTL/AFjTZpF8t5ILhAzL12ny&#10;3BxkA88V1Vv+0D8abLQ20q38d/ERdMdGi+zRa5qEMDI2dy7VfywDk57cnPerT+CtKGNunQQH1W2W&#10;Mn2ymDUTeCtHYnda2756q0sg3exUnH58U6mDk/ihH5v/AO1bFHPHPW1/SLf4uSRyniCbxn4waEax&#10;feI74W2fK+26p9o2bsZ2+c3y5wM7euBnoK0vD3xG+Jfgz7KdH8U+LNOksAFthaX08LwgDACtDJkc&#10;cfLxj2rdTwPowY7dHsf+A28Un8xxTX8F6VtINrEi/wB3Dxqvt8pwPwpywcrWcI29f84/oJZ82+Xf&#10;0Tf4Rlb8bdylrvxo+MHi+5SbVPF/xC1OWFdiPP4hvsoOuB5j5xn04rmdMt/FWgaiL+yvdYsb05zc&#10;R3KGT5uuSj7znvn8a7FfA+itktp1jOfV28wj8XyfyqQ+CtJCDbplvD/tLbIp/NcGiGDkl7sI/Jv9&#10;YpDlnri+W1vlZ/dGTfyfyK2j/tBfGjw3p72emePPiFa2bksYrXWtQgjJPX5Y5NuT69a53XdR8c+L&#10;beODVtR8UXtvE3mKl5q7XCK2CMgSttBwTyOeTXTv4K0hmO63gJ/2pZEP5Zp6eBtFVht0ewzj+GCK&#10;Q/liphgpJ3UI/J/5Rt+I5Z44rmtb1io/nJyf3XOc8P8AjD4g+DLeCLSPEXiXTFsn8y3jtbyRDC27&#10;dlWifg7ucryD71sa98c/jL4wMK6r4z+IuqLb5MYn8Q358snGcea564HT0q2/gvSsMPscUS/3RG0a&#10;j/vkgD8KangjRWPzWFlPj++5kx/33nH4USwTvdwjf11/CILO21zWfry6ffKSX3KzONS38VwawdVF&#10;5rUWpmQym6N4kkwc9WLb/MJ569a6rQfj18ZPCMUsWkeOvH1lFMd0i2er39urN0yRFJgnHc81b/4Q&#10;nSBGNul2sYHRktkBH0ZRn8qjfwXpJPzW8IP+1JJH/WnPBya96Efm/wD7VsUM9c9LX9IuX/tyj+Po&#10;c7r/AIj+IPjC2eHV9X8XX8E7+ZKLzWpJ0kbOdxWZtpOeeefxqPQ9b8ceEbVrbTNb1/TYC/meVBck&#10;LuP8X7twM8D34rqE8D6KCpXSLBj6iKOQn8xz+NOfwXpQJAsooR/dWExj64TAprBztbkjb1/zj+gv&#10;7ed+X8LXf3Rb/Mra58fvjV4utY7bU/G/xI1K3jYSCKfxFqO1WAI3fvHIzgkcc8/WuUvrfxZqWsnU&#10;7q61uTUg6yfaZr5Jp1ZMbW3u3mEjAx34AHauwTwRozEBrGznH915GkA98Pkf1qRfBGjhDt0mzQDo&#10;Vtozj33AZ/KlTwcl8MI/Jv8A+RSHPPXDS1vVKP4KTf6Hefsp/G74q+EtT1l7Hxv4jsjPFEHLatqN&#10;rvwWx/x7yZbr/F07d66/45eN/iT4z+GGujU9b8X6jBfQkztJ41uJ7eYFgcm3nbJH+y/NZH7Lvg6y&#10;XUNY8m31EExxZ+xpk9W+9vb+Vdr8WvBOhnwFq5fTNNkuDF8zT6GhuWOR96XBG73zX41n+Ek+JklG&#10;L96ntKT6R6RgkvVtrubrO2oc1rebjb8ZSv8AhfsfJGhX/jLweksel6tremRzkM6wXIw5HGT5bgfn&#10;XS3/AO0B8atZ0dNNuvHPxGu7BQqi3bxBqKxYXG3AZ9gAwMAcDHFWX8F6Up+WwhgB7JB5YP8A3xj9&#10;aiXwToxIDWdpNk/daVmB/wCAsSK/ZJ4KTd5Qj83/AJRbMI545K9r/wDbra++Ukvmvmchrlt4s8U3&#10;32rVbnXby5VBGsl3qK3EgUEkDdK27GSeOnX3rotC+Mvxa8KXn2nSvGnjayuXQxs9nqV3byFCQSC0&#10;Um4jIHB44HoK0l8EaOoO3SLLH+zbROPzxTJPBelEDdbxAf7TSIPzzVSwcmrOEbeb/wA43COeuT5b&#10;X9E5fgpKK++xk+IPib8VfGclzNq3iXx3qcl2vlzSXOv3T+au3bhhK2SMcYbjHtWPoT+LvB0zyaXq&#10;Ws6Y86hZGguFBkA6A+U46e9dcngfRSuTpdhMc/eIWQn8WyT+NPbwXpSkbdPggz/ctxHn/vjGfxoj&#10;g5pWUI29f84oHnzi+X8La/dGTf3u6Kw/aB+NJ0M6Uvjr4ivpm3yhbJruoRQFP7oUP5YHt0rmNfPj&#10;HxdPHJq954hvngUrGbzUxcFAeuDM2R+FdWfBWjsTutLaTJ5VpX5+qkkfnUqeB9GGduj2PP8Adt4p&#10;P6cUqeDkn7sI/Jv/AORSCWeOGtreqUf/AG5y/D1Mbw98Ufih4Olt5dH8W+L9PmtF8uE2d/cQvEuN&#10;u1WikyBt4+Xgj2qxrfxj+L3i28Fzqfiz4g6lOiCNZZ/EN7uVQSQv7xs4ySfTn61ffwZpWMNbRKp7&#10;HfGB7cHA/CkXwPopVt2m2M5/vMwkI9svk/0pfUne/JG/r/lEf9tNrms/Xlt+MpL8jjdEg8VeFLwX&#10;Wm32r6bcspjaWG4j3FTgkfu3DYyB7cV1mn/tA/GnR9IfTrLx58Q4dPYMvkW+t6hBCQ33htR9gzk5&#10;/WrLeCtKXBXTbeEn+JbZUJ9spg1G3grSGZt1tAxPZpZFz7EZx+dFTBSfxQj83/8Aatihnjn0v6Rc&#10;vxckv1OW1+88beLkij1e/wDEt7HCS0YvNWNwFJ6kCZsA/Srvh7x18R/BiWy6P4m8U6abE5tltL2W&#10;NoSDkbGifj6rXQJ4H0ZWyukWOcfwwRP/ADFJJ4L0rBBtIo1H8O1o1H/fJAH4VUsHNqzhG3r/AJx/&#10;QFnzb5d/JK/4Rlb8fUpa98bfjF4wljbVfGPxE1RrcERmfxDf/u84zjzHPXA6elcxZ2/ivStYGqQX&#10;ms2upF2c3Iu0aYM2dxJV/MJOTk9Tk5712SeB9FYndp9jOf8AbfzNv/fecfhT/wDhCdJCDbpltFjo&#10;yWyKR/wJcGlDByS92Efk3/8AIpBLPXB2tb5Wf3Rk38vuKuhftAfGfwlbSW+k+PPiDZW0jeYyWesX&#10;9vGXwASVik2k4A5POAOwFc/rmsePPFtmtvq2p+Kr233eZsvNYe4j3Dodsrbc8nnr+tdNJ4L0ksd1&#10;vDnH8UskZ/LNPj8D6KCCukWBP+zDG5/IilHBNO6hG/k/8o2HLPHFc1resVH8XJyf3XOZ0HxL498H&#10;W6QaVr/iLTYoH8yKO3unUI2c5BicAHPORz+NbuufHj4z+MI4otU8a/EbU4oTuRJ/EWoYQ4xkeY5H&#10;5VZk8F6UMgWUUI/uiIxgfghAFMTwRopb5rCynHo8hkA/B8j8qJYKTd3CN/X/ACi2CztyXNa/ny6f&#10;fKSX3Kxx0tv4rl1j+1ZbvWhqYkEv2mS9SWYOOjbi3mEjA966jQPjr8YfCJlXSPHPjyxW4wZfsWrX&#10;1sHIzjd5MnOMnG7pk471dHgnSBH8ulWkYHRlto/l9wwGfxFMk8F6SWBa3i4H8TyR/wAjzTng5Ne9&#10;CPzf/wBq2KGeubta/pFy/wDblH8fQ5/xD4t+I3jS3uI9Y1rxjqMV8/mXH2zW5pkmbdu3MszYJ3c/&#10;NyDz1qtoWp+NfCNvJb6ZrGu6bBK3mNHBc/KzYxu/duBnAA554+ldVH4H0UBSNJsHb+95aSMffkZP&#10;4805vBelBsCxhgH91YPLB98JgU1g52soRt6/5x/QX9vO/L+Ftfui3+dytq/7QHxq8S2CWV/45+I+&#10;oWikMIZfEOohAQODh3K8Vymq23izXdSN/f3WuXF8uMTXN+k8o29Pmkbecdv0rsF8EaMzANZWkw/u&#10;tKzj64fIqRPBGjqp26RZqPVbaJgPxxmlTwUl8MI/Jv8A+RSHPPXDpb1Sj+Ck2Z+gfGv4ueErlptI&#10;8beOLKWVdkjWep3luzL1wTFJkjPY8VT8QfEP4oeNPtTav4h8b6mb4Fbh7rXbmQTKRtIZZW5GOMPw&#10;R7Vsv4M0psbreID/AGmkj/XNEfgbRSM/2XYStn7xVZGP/fQJP40lgnf4I39f8o/qN520ua1vPlt+&#10;MpX/AA9Dk9BufGHg0yjStU1vSxcY83yLhf3m3OM+U46ZPX14716FF+0B8Z77w1BpUnjn4gXGnCJI&#10;ltV8Q6jFHsXG1QC/lqBgYHQYwO1ZjeC9KBG3T4YAf7luI8/98Yz+Nbdp4K0hrOIPaRSqVGUkLMh4&#10;7qxI/OvZyrBSlUk5Qjt1f/2rPgOPM+bw1J6vV7KXbvdJ/I5bW4/GHi26WfVrrxLezRpsR7rVEu2C&#10;5zgNM24DJPA4ra0P4ufFTwlcR3GleMfGFjcRr5atbXl3bOq4+7vhk3Y9hwa1U8D6GCcaPpeP+vWP&#10;/Cg+DNM2jNsQPQSOB/OvoZYOco2cItev/wBqflkc8alt90dfxk2Zet/Fj4s+L7iSfU/FHjzU5ZF8&#10;tpJfEt5yuPukStkj68GsPRR4t8IXLT6bqGu6ZLKux3jljYsOuP3T56jvxXXf8IRorbi+m2Mzf3pY&#10;hK30y2TT/wDhCdIUjy9Ns4D6wxiIn6lcZFEcHNK0YxS9f/tRyzx3u198bv8AGT/IqQftAfGa00Vt&#10;Kg8dePhprK0X2aLXNRt4mVs7lCK/lqDk+3OT3ri/H83jTxe1p/bF74kvhbb/ACftusfa9m7bnb5z&#10;fLnAzt64GegrvW8FaUc7rVXBPKvIzK3sQTgj2NUNb8D6KDFs0fT++dlpGfT1FcGPwMo4eXLCK22f&#10;mv7p9LwnnzWa0X/i3TX2X2l+hyPh74jfEzwabVtH8VeLNOksQEtxaX08LwADbhWifI44+XjHtV7X&#10;fjR8YPF90s2qeL/iFqcsSbEefxDfZQdcDzHJxn04q7J4M0oqQbWJF9MPGq+3ynA/CkTwPorE7tOs&#10;Zz6u3mEf995I/CvlHgne7hG/rr+ET9sWdtrmt8+XT75SX5WON0u38VeH9RF/ZXusWN6c5njukMnz&#10;deUfec9/1r0Hwh+0D8ZfDmhvZad488eWtozsxit9a1G3Qkjk7YpNmT69fWqh8E6SqDbplvCf7y2y&#10;IfzXBrU0bwXpX2M5twRuP8bqD+BNenluBlKv70IvTq//ALVs+O41z9vLb7+8tk30fW6XyMLW9R8d&#10;eLII4NV1DxXewRt5ipda2btVbBGQszbQcE8jnn61PoXjL4heDIYI9K8R+JtMFi/mW8cE8iGFt24F&#10;Xhf5Tu5ynIPvXQr4H0MOCNH0r/wFj/wpW8F6UFYLZxxKP4Y2aNB9ApAH4V9O8HNx5eWNvX/7U/Hv&#10;7cae3/kuv4yZT1v45/GPxi0I1Pxl8QNUFtkxiTxLqC+XnGcea564HT057VzUdv4tt9VOqi88QQak&#10;ZDKbpruOaUMerFt/mMeTz1PeuwPgjRnYeZYWs/HHnL5u36bs4/CnDwRowQFNL0+Nh0aOBUYfQgAj&#10;8KUMFKKtGEV6P/7Uc88d7tfer/nK34FPQ/j18YvCUUkWk+O/HFlFMdzra6pqForHpkiGTBOO55rG&#10;13xF8QvF9s0Orat4wv4J38yQXOvSXKO2c7ikzbc5555H1rpG8F6WWObcjH/TZ/8AGkHgfQ/lP9ka&#10;YzeptkJP4kUo4GSldQin66/+kjlnja2/DT8JJHM6LrnjnwlbNbabrfiHTYQ3mCKKQkbj/FmJwvYe&#10;/Fbus/H34z+LbaO31Hxt8QtThjbzFik8S6ioVsEbv3rlehI455+tWz4K0oZCWMMK/wB2HMS/XC4G&#10;aZ/whOjsVEllBOv92bMqj3w2Rn3ongZN80oRb9f/ALUI567WS+5WX4S/U4+8t/F2o6sdUubrxC+o&#10;h1k+0zX8dzKGQAKxd28xsADHcYAHQV0eh/HH4u+EZZG0nxx41smnAEptdRvrQuB0yYZPmxk/e6du&#10;pq+PBGiqhC6TpqEdCtsisPcEDIPuKG8F6YSA1uw4/wCezj+tOeClJWlCLXm//tRRz1p7fdHX/wBK&#10;b/E4f4w+N/iR4z8D6wNa13xdqUN+mbk33iG4limywOXSVuRns1eIeG73xd4Ojmi0bVdT0yKchpFs&#10;NUMKuQMAsEcAnHrX0h458EaN/wAIlfFNKtJJdn3kto5Zicjn5hyfrXkN14N0wOPNshbnHAm0tcn6&#10;eVgfnXw3FGCmq8LQjbl7q276uNvwPruH8+apSVuvZ32X95kOp/tBfHDW9DTTr7x18VbvTFCqLe41&#10;q+ktsL93Cl9uBgY+gxXQfDe38XeKdBkutSuvEV7crMUElxdIzhQAQMytuxknpxz9a5yHwNoRlG2y&#10;0iZz/DHeypIf+Av8o+navVfhB4H0ZfCsoOj6eCbhvviO4P3V/iA/SsOF8JJYy8Yx2e0n+fIkbcQZ&#10;2/qu3Vbx/TnNfRPjN8WPCl0bnSvGvjKyuHTy2e1vry0cqcEjdDJuIyBweOAeoFZvj/4m/FPxloer&#10;S6t4k8bambu1kjnkufEd2ySp5ZUhllbJXbwQ3BHtXSN4L0whc27DP/TV/wDGqeueCNFOiXpOmWc0&#10;ghfDNCssp+U92zk+mTX3ssC1d8kb+v8A9qfIUs9fMtHv20/CSPmvw23inwddu+jahf6Y86BZTY6i&#10;IjIB0DbHGQMnGa63/hoL43t4Z/skeO/ik2k7fKFsuuXzWpT+7tD7Cv6VauPBmmebH5lh9nGOPN01&#10;Bn6eVj9apf8ACEaEwz9k0mVy/wB37RLC7H/cY7VPseK8mrgpSu5Qi9936f3T9Fhnretr+kf1ckcr&#10;4l/4SvxfeI+t3mq38kCFYjqV6WZAeoXzWzj1xW34Y+KPxT8GSWkuh+LPGunz2i+XA2m61cJJEm3b&#10;tTy5MgbeMDjHtW7D4I0xJX8vRyARz5UUF0OnckfL9O9VZ/BmjNEBLb2Sjdys1tLbgc9C6nAP04NV&#10;PBzaacI216+a/uiWeu9rfcr/AJSt+JV8RfGP4w+LtQkutX8XfEfUrlIxGst7q15LIEBJCgu+cZJ4&#10;6ZJrlvDtr4k8JX8dzpF7d6dcuhjaWyvxFIVJBK5RwcZA46ZArtIPAuiFZSmmadOD/FFfZH0/eZOf&#10;0/Wp5/BmmhYvM054Fz96XTY9v0/d4Of0pxwc1pGEUvJ+f+EJZ607W+9a/cpMr6f+0H8b9H0KbTbH&#10;x58UYNMYMv2e112++zENncMJJswcnP1Oa5XxFd+MfF5t01u/1q/jgy0Q1G9d1QnqV81sA49K6eTw&#10;ToTtIWttJZyw4eaa3c+2zOB+PBq5b+CdLSZTHo6g7efKEF1+YI4+veppYKUZJxhFPTZ+b/ujlnjS&#10;vb71b/26/wCBzXhjx38SPBlvajQvEvirTTYsDajTtXmjMBHTyxG/H/Aa1/Efxu+M3jG7jfWfGXxM&#10;1NoEIiN7rF7KYwcZC73OM4GcVPc+DNIMLiS1to/m+ZZrN4cf7zIcL9RSW3gXRGlcx6dplxgcmK+J&#10;x9fMz+lJYJ8ybhG+nX1/uhHPG1ez/wDAdPvckfrt8AB8RdL+A3gjUn1H4r2YOhWLm6vtNsdTsBut&#10;4+fJif7RIDnCk/MCQzdDXWv8QPiAWJHjLW8f9k2n/wDjtY37OXw/8Kp8GvBD2Gk+Ao9T/sKyw2ka&#10;/PYauD9mTdiZgI1bGd/OCNwHUV6C3gobjiz8S/8Ahy1/+Kr8zr4KfO04x++K/OLY4583/wDst/qU&#10;NCtdEW8zokOi/a9h3f8ACN+NZ4LvZkZ3NOwTy84yBznb71+Y3/BTpbRP2xvE4u45BdeTZZF/rbX1&#10;3/x6xYzMhKH254GAelfpvrl5cizT+3JtQ+x7xt/4SfwGiWe/BxtNsu/zMZxn5cbs84r8sv8AgpNL&#10;DL+1p4lNm9i1oYLPB03R3tLT/j2jziOQbxznPqckVpw5jWsTJ8kfhfR+R+lVuH/aavEVflN/m0jx&#10;rfbLKuE1Rcj+CRLjP4Hp9ahZ9MMZEgg3FuftFq8b/wDAnU4B9xVAeQ0qcWBIX/bt/wBe/wBKeiyC&#10;2BjF0Ezx5U6yp+Cnkj2NfaPGWbfJHr0t2CWQ80eRYirb/G3+lvxNFP7P85vJRSNvP2S+dR077/6U&#10;xpLTyVEgvwmeftFsskX4lTuPsfpVGc/vj5xXIXj7RZ8/htpkKxlY/KEBfPHkXRV/wVuB9O1OeMu2&#10;3CPX7Pmu4qeQKCcY4mr86j/JJmjnSS8pK6aTj+MzW5/75HUe/wDhTw1qPLKrqY/3J1uD/wB8n+fa&#10;qLeeHlGb5eP+eaT/APj3b6f41APIYxD/AEAkf7DwH/vr+lOWOctOSP3ef3Ew4eUJOX1mtfzqW/Cz&#10;ZotJpxWTzdm4kZ+1WbCT8WQ4A9+1Pj/s7zkEMcRO3n7JeyK347+30rPjVxDIYhPsB48i6Dp17BuT&#10;9KWVz5kfnE4xx9os+Pw296IY61koR6dPPyCfDqlJTlia3/gdl97/AMi672ogYMNRCA8+ZCs0YHuw&#10;OWH05rvfgw+n+XqOwRHmPPl2zx9m65zmvMEEZj/di2L7uPKuGibPsp4B9jXf/CRW2X/miQcx4864&#10;Ddm6YrTCY3lmvcj93r6s83PeHlUwcovEVbabTv1XeyPQJG00g5XDE8/Kyn86WE2O1tgkx7SEf1qk&#10;N+0YEwA6YYOPy7018clyuf8AppDz+lei8Zrd04/+Apfmz4uORXj7OOJqv/uI5fhFW/G6+48al/sz&#10;7S/lJal9xz9lvpFk6/7fGKa0luuRjVlUdtiXCfi2cke1Ur528x/OaQpuP/HxYjZ1/wBnnNQKIGOV&#10;FiSem2d4D+C+v86/IqmNu7ckV8kvy1P0mjw/GmrLE1fnU/RJno/wQfTv7ZvDGLcnyRnyrSSI/e9T&#10;1r0OVtOJYsvzf7jA/nivLfg4sg1a7EouADCMefdBh94dNteiLu2gL5mO22QMv5HrX6Hw9jX9RjH2&#10;cd39l9/66nxGdcORjjZTeJrJ2X21Hou6b+VvQvQGwydivjviQj+tSO9j5I3K2PdWP/66zX5I3kD0&#10;8yH+WKaoXI2+Xu/2JCG/I9K9uONsrKEfu/RHlVeHfaPnliK3rzv/ANKlZfctC67aaWPy4+mU/Tip&#10;42sxtO2Qj3Zm/TJrOy4J/wBeP+AiT9aZ8hxkwk/7pQ/nSWM5Xfkj9yX+bKnkHtI8qxNVpdpuX6KK&#10;++xozNp25ty4b3jbP8qbCbDcdgfOOcSH/GqS5CnYHx/sSgr+tDk8bycdvMh4/Sh4y75nTj/4D+rC&#10;GQqMfZwxNX09o2//AAGK/Bs0i1l5R3K2B1yGb9eahkbTcjC4+mU/njNUQE42+UT22uVP4CnneG/5&#10;bg/QSf8A6qcsa5K3s4/+A3/yRNLh6NKV1iaqb71OX8EpS/Xv1L8Rs9qkLIQOnzEj8s0TNp+75157&#10;ZjY/0rN+Q9TFnPOUKH8T2pyZGdgbH/TOXj9aFjtOVQj91/yFLhxc3tJ4isv+3+X8Za/hZmW7WBmJ&#10;xKOT94cfoc09WsNpysZ+pcH+tZ83+tJOev8AWm+tfEfXbN+5H7j+jFw+pwjfE1Votp2/JF920/jC&#10;zD6HP88VLp5sftcOAxO8dVbd19jWXzkcGpLPH2qMEDBcdTgdaqjjP3ifJHddDPHZCnhakViKuz+3&#10;d7PujsJmsCV3qce8bH+lRJ/Z28bQwbPGGI/rVNBgnYPr5c2fzzQxbbhjIF/24wy/mOtfayxjlq6c&#10;f/Af1Z/PNLIFTXJHE1fR1P8A22Kb+96mmjWYJyr499zf41C503aAVAP+6VP58VQwnP8AqD+Jj/Sn&#10;jeFUgTAezBx+VDxzkrckfuv/AJImPDsacuZ4msm+8+X/ADk/uuXojZbDsEmM9pDj+dPmew2rvU49&#10;0Y/0rMfBJ3lM/wC3EQf0oQAN8gGf+mc3P60Rx1lyqEfu/RDqcOKUvaTxFb152l/4FL80i4TppfIB&#10;Bzxglf0yKq66bIeVuXJOcb3c+noTQd20g+aB/tIHH4ms3XNv7raYz1+6hX0rhzDGcuHl+7j06Luv&#10;mfScL5B7TNKP+01bK+qqSf2X1skvldPoMd9P2kbJOv8ACSR+GaEawJOBJ/wMH+hrP/hpT94+tfKP&#10;Ga35I/cftkchSjyrEVf/AAO7/FM0S2n7RlVP+6XB/Xio2bT8nCzge3I/XFUR2pecHNOWNb+xH7hU&#10;uH1DbEVX6zbNFDYZHCH67wP0JpHbT/myjZ/2WbH61n9MUetDxulvZx+4lcOrm5niaz/7iP8ARF5D&#10;YZ6S/wDAwf6Gn7tP2cqh+hcH/Cs45yPpSdqI4232I/cOpw+pu7xNVek7fki+76eTws4+nP8APFOR&#10;rDjKqR/tBx/I1nnqc0dh0zSWM1vyR+4qeQJx5frFVf8Ab+v32uaLPp+TlDk/3GbH6imK1jleJv8A&#10;gQ4/Q1R6kmjn5eKHjLu/JH7ghkCjGyxFX5zb/NGiDp+05WM/i4P9aYz6fkYWYfQ5/niqPY0Y5HXm&#10;nLG3VuSP3E0+H1F831iq/Wb/ACtYvobDAOMjP8QYH8cGnO2nhuUz/uM39RWb2pT1NCxtlb2cfuE+&#10;Hk5czxNb/wAGNL8EXQ1gSABMMn+IZH6HNSq1gM5WMn3MgP6ZrN7CjoTRHG2+xH7iqvD/AD6PE1V6&#10;Tt+heZtPwMLMCPQ5/nilRrAqcBsZ/iBz+hqh6CjjBpfXNb8kfuG8hXLyrEVV/wBv6/e0aTNp4I+Q&#10;f8AZ8/qKi3WGeFmHPfkfzzVIfeFH8P405Y2/2I/cKnw+oKyxFV+s2/zRpKbAEgqh+u8fyzTHfT8f&#10;dkB/2ST/ADqgeDSelDxuluSP3Ex4eSlzPE1n/wBxHb7rWNBWsOcB/wDgYOf0NPZtP2jKrj/ZZ8/q&#10;KzejGjnAojjbK3s4/cOfDylK7xNX5Ta/JF5msMnCzge3I/mKejWAIyEPHfeP5E1nf3qOMiiOMs78&#10;kfuHUyBSXL9Yqr0n+trnU/D06Y3jrSRIkew3SZ3yskeN3c9QK+kdPTTxv+woADjf/Z2tNGPbdvbn&#10;vjHvXzD8M94+IOilDKH+2R48uISvncOinhj7GvpG/mGV+3OhODs/tTRCD77PKH0zn2r8k8RMa3jK&#10;S5Iv3XpaXf8Alja/3o3o5AlDlWIq/wDgd3+KZ88+PTYjxnrIdCWF9NndK8kmfMbq3Rj6nvWM7WG8&#10;4Wccduf54qXxuVPjHVynlFDezY8tCiY8xuinkD2PSs0/ePXpX6lhMa3h6fuRXur7Pl95hT4fUHf6&#10;xVfrNv8ASxfQ2HBIXn+9vH8iaHbT+coxP+wzY/UVn9hRzzXT9d0t7OP3Erh1c3M8TWf/AHEf6JF6&#10;NrAsMCXP+2OP0NPDWHl8qh/Fwf8ACs4ZLCk7URxtvsR+4dXh/neuJqr0nb8kX3bT9wws6/Tn+eKV&#10;DYYBIBH+0GH54NURncexpvaksZrfkj9xUshTjyrEVV/2/r99rmk7afk5TJ/2WbH6imK1gWAAmGf7&#10;w4/Q5qj3NHp3pyxl38EfuFDIFFWWIq/Obf5o0law2n5Yz9S4P9ajZ9POMJMD7HP88VRPegfeFDxt&#10;1bkj9wocPKL5vrFV+tR/laxfQ2G0HBxn+MNn9DTnbT8jKA4/uM/9RWb2zSjqKFjbK3s4/cKXDylL&#10;meJrf+BtL8EXQ1hngTAZ7jI/nmpVawycrGT77x/LNZn8NKfvHtRHG2+xH7iqmQKat9Zqr0nb9Ll9&#10;m0/A+SUf7pJ/nihGsCCcNj/aU5/Q1QzwvFHrS+ua35I/cP8AsFcvKsRV/wDA/wDNM0XbTzj5FI/2&#10;GfP6ioy1hngTgenUfzzVIZyMUfwk05Y2/wBiP3CpcPqC0xFV+s2/zRpK1gG5CH67x/LNMd9P2kbJ&#10;Bz/CSfyzVD+IHij+H3zQ8bpbkj9xMeHkpczxNZ/9xHb7rWL6tYHPD/8AAwf6Gns2n4GUQ/7pfP68&#10;Vmn7x70DnAojjbf8u4/cOpw+pu7xNX5Tt+SLrNp+ThZwPbkfripFNgGGQh47hwP0JrO/vUdxQsZZ&#10;35I/cOeQKUeX6xVXpP8AW1zQkbT8N8jZ/wBgtj9aahsCQAJP+Bg/0NUSeDR1Ix6UnjLu/JH7hxyB&#10;RjyrEVf/AANt/imaO7Twn3UP0Lg/4Vf0Y6cY5Mq457uR2/Cue7Vq6AW8qTBk6j7qBu3vXoZbjObE&#10;RXs49fso+W4syBU8sqSWJq7repLuuyf5HQRmzAXCyEf7zMPyyaSZ9P3nevPvGx/pWadhxkwk+6lD&#10;+dOQNg7AxX/YlGP1r6lY52soR+6/5H4s+G4qXPPEVl/2/wAv4yu/wsXITp+8bA+cdpCP61MGshGQ&#10;Vcj3DN+vNZrZIG8tt/6aQ8fpTcJ28kn2cofyojjuXRQj9y/JXLrcO+196WIrP0m3+MrL8Ll520zj&#10;5cfQFP54pl6bL+znwrFcd5G2/oar5f8A6bj8pP8A9VVtS2/YpclN2O8ZDVjXxlqcm6cdn0S6ebud&#10;+XZFz4mlCOJqtKUf+XkpdV/KlFet/Uqu2nhuUyf9hm/qKjDWBIAEw/3hkfoc1TP3j9KTstfGyxt/&#10;sR+4/f4ZAoKyxFX5zb/NGiGsOcrGSPXzAf0zVnRzpxujlHA2nqxA6j6Vi9z6Vd0In7Ydu/Ow/dUM&#10;e1dWDxt68F7OO/8AKjxc/wCH1HL68/rNa/L/AM/H+i/Q6WI2Oz5Fk25/56HH86dM9gdu9T+MbH+l&#10;ZjbSTvKbv9uMhv06U6MfN8gGf+mcuT+tfXRx2nKoR+79F/mfhM+HE5e0niK3rz2X/gUvzSLanTt/&#10;yqQSeMMV/TNWEazBOVk59Sz/AMs1mHcFIJkC990YYfiR1puEz/ywP4mP/wDXRHGcr0hH7kv82VV4&#10;e9rGzxFVrym5fi1GP9aF+RtNIJK8k8/Ky/rSwmx2tsWTb7SEf1qkC+BgTAdsMHH5d6a5GTvKg/8A&#10;TSLn9KTxet3Tj9yX5lRyG8fZxxNV/wDcRy/CKt+N0acr2O1d6nHujEfyqBjpu44Ug+xK/pxVNANw&#10;2BSf+mcvP604lwDnzgPdA4/OnPGOW9OP/gP6uxFHh+NLSOJqr1qW/CKb/GxpI1mG5WQj3LN/U1FK&#10;2m/NuXDf7jA/nis/EfH+oP5x/wD66cu7aAokx22uGX8j1o+vNqyhH7r/APAEuHIwnzyxFZP/AB8v&#10;53l+HoXoTYfNsD49pCP614t4kGmHxLqGxLQyi6k/1N7Ks/3jnr8oPr+NetORkbyB6eZD/LFeLeKX&#10;f+3tQ3mXyvtMn+tsgYvvnHI5x6fhXyvFGNtSprkju+i/pH0mRcO89Wc5Yitsvty/OSV/u0Hl7dc7&#10;V1hR/seXcj/vo9Pp/jXTfByTTT4vOwW5cwP9yykjfqO/SuDxbsScacf+2j23/jvf6113wmSQeKR5&#10;gudnkN/rbpWTqPTmvmcoxv8AtlN8kd10/wAtD3s0yDnwk4fWKtrPabf6JfievStp25t6/MfWNs/y&#10;psJ0/d8gfOO0hH9apLkKdofH+xKCv60MScbycf8ATSHj9K/T5Yy75nTj/wCA/qz4CGQqMfZwxNX0&#10;9o2//AYr8Gzzbx9/Zv8Awld/lLQyeaOl1Ks2do/4CD6dqyy9ss2QuqqCv8Dpcj9cbf6/hU3j5nHi&#10;XUPml8rzB/y6BosbR364rFHkNN/y4khfV7ft+v8AT8a8ypjXKXwR37ebP0DL+HlTpQf1mrey3qNd&#10;O1my/u0wxKJBaFt3Pn20kLZ/2nU8H3HBNSL9gMknlRkjHP2S+ZVz77+c/SqCiVbdCguwoPBjmWZc&#10;eynkj602cr5snnGMtjj7RZndj229qiOOdklCPTpfobvh1c3PLE1v/A7L8f8AI0GksysYl+27M/8A&#10;LzaK8f8A46c5poOlES4XTic93mt26/3en496oRKm6LyhFv8A+mF2Q+Po3GKkYzKsoY3oH+1Ek46/&#10;3vT27Uo43l2hH7vIqrw97TfEVflN/m0jQLWyvHhdUXI/glS4/Q9PrUJfTTG4kEJctz9ptHR/+BMp&#10;wPqOgqgPIMkQH2AkDsHt/wBe/wBKfGsgt2MYuAmePKuFkT8AeT9DQ8Za75I9eluiG8hvHlWIq/8A&#10;gbf6W/E0U/s/zh5KIcKM/ZL11+m7f+mPemPJaCAbxqCpnnzrdZovxKncw9+9UZm/fL5zDlePtFnj&#10;t22/rn2qONY2RPLFuXLceTcsj/gp4H0PSieNvduEev2fTuTTyBQXKsTV+dT9EmfpR/wRpu5Ivgx4&#10;uGmnxQIjrY3f2L4eiuot32eP7xlyQ2Ow4xivp68l8KXGUn/4Qh3LfOLvQLvQX3d910oADZ6qDhjX&#10;x7/wSQt9Ok+EPik6jH4deX+2Bs/tfxVPp0mPIj+6kRAZc9zznIr7Qjj1+2gR41+IMUWBsaLUrLxF&#10;DjtttTklcdGPKivz/OMb/tlT3IrXsvz3HDh1QlzPE1r+c7fhZsz9Vt7dfAuq/wBkRXn2D7LNn+wP&#10;HXl2GdhzlJm3lvXseMV+J6f2aJI/KSDIHP2W9kVse+/jH61+zPxGvLT+wtVGsTaKb82cmP8AhIfA&#10;8seobdhxj7OPLC/3T165r8VpWO6Lzi23t9oswF/Db3r2uGMa0qi9nH7PR/0/wFU4dUpKcsTW/wDA&#10;7L72X3e1ET7hqYUHnfEk8YHuwOWHrjntSKdKacZXTmwv8aTW3b2zu/pWYghKMUFoX3DHlztC2fZT&#10;wD9etWf36zDP24Ar6JcDp+n9fwr6anjeVp8kenT1HU4f9pG31irbym3+Nki2ptBbqY0vQueDBciV&#10;cf7KNyR7HmiR7Ayv5vmZ28farEs34bDjH1rLYxGMBzaFt3PmQtC+fdhwDU0aHzJDCr4xz9nvAR07&#10;7u9CxmqbhHp0t0fccchXLyRxNX/wNv8AJfqXYzpm2IxpaF8/8u13Kkn5NwPpT3ktlMoA1VR7BLhf&#10;++ic/hWdIz+UglaXZnnz7QMn5ryT71H+4JlwLEk+krwH/vn+tEsa5fYj/wCA+RNLh+NPbE1fnU/R&#10;JmijaUXiyNPbj+OGa2H/AH0M5+lOX7F5LmJLjZng214WT/gKvyfoepqnidXiyL4f8CSf9O31qCVk&#10;KyCU25ctz51s0b/iRwPqOlN466soR+6/QS4cSlzvE1v/AAO356mo0lj5y+d5+Mcfa7LcOn8Ow/zr&#10;13wa9gfB2n/KCnkLjETqvTsD0+leJQKPO/cgZ28/Z7zJ/Hd/SvW/Bwx4Y0/Iw4hXOZ8ydPyzXVhM&#10;byyaUI9enp2PB4k4dVSnCUsRV36T8u8rflob8h0wn7pH0yn88VgfFX7AfBU3mLHsDp/r53VPvDup&#10;JrUJfP8Ay3H4CT/9Vc38UT/xR85QnfvT/V2+5/vDseKnMsZbC1W6cfhf2V282eDgsg9pXpxWJqtJ&#10;rapKXXukor11R50n2DB8mNyh/wCfTUGEefo/Of06UkklntHnfbNvb7ZYho8+2w5z+nWs6Zk3nzjC&#10;X/6eLIh8f8B4xSwIpYCBU3Y5+zXxL4993GP/AK1flzxt38Efu/RH6DTyBRjyRxNX/wAGN/gke1/C&#10;x7D/AIQO02KhTMn3IHjX77fwnpW07aYcDb+QKfzxmuT+GakeDLTeCJAX/wBZcbpPvt3HFdCS+R/r&#10;wfwk/wD1V+qZfjXLCUl7OPwr7Pku5+d4rh6NLFVJLE1U3J71FHq+iTk/wfcvxmyCqVWTaP8AbJH5&#10;ZpZm0/cN6np3jY/0rMbac7jFuzzuQq34ntTowedgOO/ly5H612LHO3KoR+6/5HJLhuPN7SWIrLz5&#10;7L75a/hZlyM6fvGxW3ezkf1qdGswGBWQ59dzfqM1mMTt+Yvt/wBuIFfzHWm/u+ceQf8AgRT9KI43&#10;l2hH7kvyuyqvDvtl72IrNeU2/wAZcq+X3F520wgfKPwUp+vFPiNj5fyiTb7Ocfzqjl+OJx+Ik/Sm&#10;uVyS5Td/txkN+nSl9cs7uEfuS/N3K/sHmjyRxNVr/r45f+kpL8fU0pmsPl3qfxjY/wBKhU6dvG0N&#10;nPGGK/pmqiD5vkAyf+ec3P60MW2ncZAv+1GGH4kdacsY5aunH/wH9WTSyCNJckcTV9HU/wDbYpv7&#10;3ZmmjWYJysh+pZv5ZqhrLad9gfCtuyPuoQevviocIT/ywP4mP/8AXUGr7v7ObIk28f8ALQFetYYv&#10;HN0Jrkjs+l+nloejknDkYZlQk8RWTc47zUeq6O8n6aFRTYYbAfP+0Dn9DTnbTwFyikf7LPn9RWce&#10;p6Uf3a+OjjbK3s4/cfvk+HlKV3iavym1+SLzNYZOFnA/MfzBrT8ONYieTAJyo6Kx/qa57s1X9D2m&#10;Z92z7o+85WuzLsbbExfJH7vI8Hizh9TymtH6xVtZbT813/zOilbTvm3L83+4wP5kUQmw52K+PaQj&#10;+tUl3bcKJMf7Lhl/I9aa5yfnI9vMh/livq3jNeZwj/4Db8WfiUMhSj7OGJqvy9o2/uirfJu68zTd&#10;7HyhuVtvurEVA7abuOFI47ZT9OKpKFyNoQt/sSEN+R6U87wT/rx/wEP+tOWMct6cf/Ab/nZE0eH4&#10;0XpiaqfnUt+EVKXz+80UNmCPlkx7szfpk0yVtOy25fmPrG2f5VnfIccwEn2KfrTlyFO0OB/sSgj9&#10;af15tWUI/df8tCf9W4xlzyxFZf8Ab/L+Mrv8C7AbDcdiuTjnEhH9ayNUNgLuXcqk55yzlun5Vack&#10;43k47eZDx+lYep4+2SY2kZ7DA6elePm2N5aSShHfsu3Y+64H4f8AaY6pJ4mt8PScu66tK/pYnd9P&#10;3DCzr9Of54pyGw2jIBH+0GH8jWeM7j1FHO0cCvnVjNb8kfuP1eWQpx5ViKq/7f1++1zRdtP3HKc4&#10;/gZsfqKYrWGRgSj/AHhx+hzVHuaPSiWMu78kfuFDIFGNliKvzm3+aNJWsApysZ+pcH+tRu2n8YWY&#10;fQ5/niqJ70fxL2pvG3VuSP3Chw+ovm+sVX61H+VrF+M2GAcEj/aDA/jg0530/IJQH/cZ/wCorN7E&#10;0oznjtQsbZW9nH7hS4eUpczxNb/wNpfgkXQ9hngTDnuMr+hzUqmwBbKxn67x/LNZvYfWgn5jRHG2&#10;+xH7iqmQc6t9Zqr0nb9C+76eQMJKP905/nihWsMHAb/gYOf0NUOy0f3qX1zW/JH7h/2CuXlWIq/+&#10;B/5pmk7afxlF/wCAM+f1FRbrAk4WYfqP55ql1IFH8Jpyxt/sR+4VLh9QWmIqv1m3+aNFGsN3RD9d&#10;4/kTTXbT9pASQc/wkn+dUP4hSfw0PG6W9nH7iY8PJS5niaz/AO4jt91rF9GsDnAk/wCBg5/Q08tp&#10;+0ZRD/us+f1GKzj9454pB2ojjbK3s4/cOpw+pu7xNX5Ta/JF5m0/Jws4HtyP6VIjWG4cIeO4cfyJ&#10;rOyeaO4ojjLO/JH7hzyDmjy/WKq9J/ra5oO2n4b5Hz/sscfhkU1GsCwwJP8AgYP9DVH+EmjoR9KT&#10;xl3fkj9w45Aox5ViKv8A4G2/xRo79P8ALwVQ/QuG/wAKY7afuOFnUe3P88VQzxSngmnLGt/Yj9xN&#10;Lh9Qd/rFV+s2/wBLGgjWAwcKR/tBx/Imh30/JyhJ/wBhmx+orP7A+tHY0fXdLckfuF/q6nLmeJrf&#10;+DHb8Ei8jWJIGJc/7Q4/Q08NYBTlUP4uD/hWceNvTFHrRHG2+xH7h1eH1PfE1V6Tt+SPW/2cBo73&#10;2q+elngRx4+1XckI6t024zXoXxRW2Hww1Qol39mEHy7NX8y2xkdEzuK+2M15t+y606X+sGBr9SY4&#10;s/ZrFLo9W6hvu/h1rtPi5JAfAWrh2043JiOfM0p4rrOR1YDYG+nFfjef41viVe5F2lT0tJ20j0Vk&#10;vW780dKyBOnyrEVV/wBv6/e1c8IkbT8nKZOP4Gb+oqNWsMjAm/4EMj9DmqXOTjFB6Cv2OWMu78kf&#10;uOeGQKCssRV+c2/zRoq1hg5WM/XzAf0zTGbT8DCzA+xz/PFUT1NHp1pvG3VuSP3Chw8oy5vrFV+t&#10;R/laxfRrDHRsD+8Gz+hp7tp+RlAf9xn/AKis3saOhHFCxtlb2cfuFLh5SlzPE1v/AANr8kXd1h2E&#10;w57jI/nmpFawBORGfrvH8s1nfw/jQetEcZb7EfuKqZApq31mqvSdv0uX3bT8AhJQf9kk/wA6ENhh&#10;sB/+BKc/oaoZ4HWjnLUnjNb8kfuGshSjyrEVf/A7/mmaTNp+Fyikf7DPn9RUbNYbmws4/UfzFUc9&#10;BR2OKcsbf7EfuFS4fUNsRVfrNv8AM0VNhnkIeO+8fyJprtp+0/I4P+ySR+GaodxR/D+NN43S3s4/&#10;cSuHkpczxNZ/9xHb7ki8jWGTgSf8DU/0NP3WGwZVDj+6XB/Xis4/ePek7ClHG2X8OP3DqcPqbu8T&#10;V+U7fki+76fuOFnGR25/ninI1gMEhT9d4/kTWf1J6jij0pLGWd+SP3FTyBSjy/WKq9J/ra5oO2n5&#10;OUb/AICzY/UU1GsCwwJf+Bg/0NUPX2pR1GTQ8Zd35I/cEMgUY8qxFX/wNt/ijR3WHl8qh+hcN/hT&#10;HbT93Czj6c/zxVD+Gl/iPXpTljW9OSP3E0+H1B3+sVX6zb/C1jQQ2G0cAj/aDD88GldtPzyh4/uM&#10;2P1FZ38IoOcmhY3S3s4/cJ8Opy5nia3/AIMaX4JF1GsCQMTf8CHH6GpVaw2tlYz9S4P9azT0FHr0&#10;ojjbfYj9xVXh/n3xNVek7foXnfT8jCzD6HP88UqGw2g4OM/xhgfxwaoDOR1FJ/CaSxmt+SP3DeQr&#10;l5ViKq/7f1+9o0mbT8jKA/7jN/UVs2B0/wAiEqH3bR/GQen1rlRy2cZresyfsMW4vs2D70QK9PUc&#10;17OUYy9STcI7fyo+B46yDkw1KMcTV1b3qS7dknf009TYR7MZyrn67m/xqB200qMqM/7pX9eKo4Qk&#10;/wCoP4mP9KfhwBxOPxD/AKV9A8a5K3JH7r/5I/LIcOxpy5niayb7z5f85P7rl2L7CUOwSYPpIcfz&#10;qSZ7Agb1OPdGP9KzGIyS5QsP78RB/ShMA/IBnv5c2T+tEcc0uVQj936IdThxSl7SeIrevPZf+BS/&#10;NIuA6cXG1SGzxhiv6ZFVddNlui3KCefvu59PQmkYvtOTKB33IGH4ms3XNuYdpjPX7qFfSuDMMZy4&#10;eXuR6dF3XTc+l4VyD2maUf8AaatlfVVJP7L62SX4rsNd9P2kbJM/7JJ/LNCmwJPDj/fBz+hrPz8u&#10;KU8Mc18q8Zrfkj9x+1rIUo8qxFX/AMDbf4pmiW0/aMqh/wB1nz+vFaWknTjaklWB3Hq5/wARXN9h&#10;Wzohb7EceYBuPSMMPzr08rxvNX/hx2/lR8fxlkCp5ddYmr8S3qS8+yf5G6jWYcZWTkd2Zv6mo5m0&#10;759yjd7owP54rP8A3eQMwH8DH+tOUMEJUSbf9iQMv5HrX0315tWUI/df8tD8eXDkYS55Yisn/j5f&#10;/Sry+VvQuwmw3HYH98SEf1qVmshFhlYjvlWb/wDXWax+YFz9PMh/limqFBBURk9tshU/kelEcby6&#10;KEfu/RFVeHfaPnliK3rzv/0qVl9y0LznTC3C4+mU/wAKljNn8p2yEe7Fv0zWfl88eePwEn/6qYdn&#10;AJhJPqpQ/nSjjOV35I/cl/mxzyD2keVYmq15Tcv0UV99u5pSvp+871+YDvGx/pUcJ0/eNgfIHaQg&#10;/wA6poDtOwNtH9yUEfrQxOBvJx/00h4/Sh4y75nTj/4D+rCnkKjH2cMTV9PaNv8A8Bin9zfoaW+y&#10;ETAq5HfIZv15qFzpmQNuPoCn88Zqj8nYRZ9nKH8qeS+ePPH5Sf8A6qcsa5K3s4/df/JE0+Ho0pXW&#10;JqpvvU5fwScv17lXx79g/wCEKv8AcqmPy/8AlrMyp1HUg5H4V5Ag08Z8mMFe/wBjv3Vfx385+leo&#10;ePCP+ERv8ECTy/4YN0nUdjxmvHp2BYeeYye32qxIP4be31r4bijHf7RD3I/D2Xdn1uQ8OL2cpyxF&#10;bf8Ana6LrLf1saDyWmzEpvwn/TzaLJF+ancfY16h8GX0/wD4ROXyxGV+0N/q7d41+6vY/wA68ehS&#10;MuPJEJft9nvGV/wDcD6dq9P+EikeGJPNDBvtDf6643N91e44xWHDONaxl1COz6P+vwN+IuHlVwln&#10;iKtrrad/zsjt3bTCB8uPopT9Tiq2ufYP+EdvsKSnkSfelYLjaeuD0+lNO/g4nB+ok/SqXiAgaJek&#10;kB/IfGYcv909uma+9njLJt04/cl+bPkaWRczUI4mq1f/AJ+OX/pKS+dzy6P+zjMvkpETt5+yXrqf&#10;x39vpTHe0FuQ41EIG582BZo/xYHcw9xVKZj5yGYnG3j7RZ4H4bf61FGsZiHli2L7uPKuGjfPsp4B&#10;9jXlVMY5auEev2fTufolLh9U1yxxNX51P0SZpA6UZWJXTWIX+MTWx6egzmnZtFijKJqAGePJuROP&#10;wRuo+vQVT/frM3/H8Mr/AHUn7evb6VWYwlEDGzLbud0Twt+LDoacsbdNckevS/VfIUeHYxlzPE1r&#10;/wDXy3/BNOSTT98vm7twH/L1Ylnx7bDjH69aWMabmLykty2P+XW9kV8f8D4x+vSqMat+9MKy7f8A&#10;p3vAVz/wLnNJI7Yi84ybf+nizG3P/Aec0RxttFCP3efkFTh1TkpyxNb/AMDaX3tL8i+z2qpICNUC&#10;55zGk6Y92zkj19KRDpTTJkacSF/jjmtvyIzn6VmqsLI5UWZbdxsmeE59lPQ/zqwPPSZMi+AI9Un/&#10;AE7fWiGNs0+SPTp5sqfD/PFR+sVbeU2/xskW1NmLYmNLoKDwbe68xP8AgKtyR7Gh5LEzky+bnbx9&#10;rstx6dth/nWXIYmjbzDaly3PmwNE+fdhwD7ipokPnN5Ktjbz9nvMjp33f0pRxmqbhHp09e445ClH&#10;kjiav/gxt/cl+p+1nwPvQP2bvBA1BvEX9ljQNPz/AGr4PjuNKx9nj258sGVlzjYeudpPetZrzwlu&#10;PzeCP/DeXf8A8TXFfs32lmfg14HOnQ6SdVOhWWDpHjiVNWz9mTdiOVvJVsZ3r0A3Y5Ar0RrPxHk/&#10;ufiV/wCFtYf41+ZVsd+8fuRWvaK/zFDh2MNPrNb/AMGWKvhfSDqWoGPQlhW8EZZv+Ed+Icc93syM&#10;7lum8vy84yR82duOM1+aH/BTv4e6tJ+2D4olu5oVuBBZEjV/FthJf8WsWM7JAp4+6AOmK/SDXJrd&#10;LNDq02ltbbhtHiLwNJplpuwcbZIPmMmM4U8Ebj1Ar8uP+CkElpJ+1h4lNidFNoYLPH9k6fKtl/x7&#10;R52+Z8/XrnvnFa5HCs8S3Tkl7r3jJ9uvMj6Jrq1/XrI8av8ASrvTXiaVpyHGBslhvP0Qnb9T1pll&#10;4ck1KNCJdEV5W/5ebmK0kB/2izgIfc4qjGYTMoQWRO3/AJZytCf161Kqy/ZPlF6Ez/C6TR4+nVhX&#10;201VUbJpPXpp06Xv+JPxef3v/JGxceB77T5yFm0xw6/8uXiC0nA4/ixIcH0rKFlLNIsDsoIcgm5h&#10;QQ8esgIB9iDgnHrUM7Ric+abcnbx59q0Z/DHWiEbo4/KHOePIu8t+Ct29j0FEI1kn7SSb11UWuq7&#10;yYJ30X9fJf5mxZeA7jUUmeKfwwqg7Tu162sz2/heUE/73Tt2qvfaLeabFE8ryspbHyXUF3/46jE/&#10;j0/OqkolEkm83YOP+Wlusx/Mdvaq8ZgLRbBYFv8Apmzwt+Z/lShGvzNykmv8L793K34A2l5fcvyu&#10;y7a6JJqMbN5mkqzsBi7eO2k645yw2j3P1rRn8B31g8bLNpDbhj/QvEVpOw+oEhwPesiNZfs8hQXg&#10;TP8AyymWVP15P0qORk82PzTCRjjz7Qxj8CO9Jxrua5JK3blbe/lJILJav/L8Xdk81lOkr28jMGD7&#10;SZY45IvxlU4I9wa9L+Bvgi71GLUzbz6CoQxbtt/bRdm/56SDP4V5ZCFaH92I8lvlMF0VP/AUPf2N&#10;d/8ACRXEd/5guc5jx58yjs3TFb041rpU5JPTdPz6Jp/ieXnCvhJO19vPqv5rL+tDvb7w/LpySNJJ&#10;pb+UcN5d3EzHnHGxjn8Mj8KTT9In1CJnhaFVBxzfRR8/R2B/pVb59o/14X8HX8u9McqM7vKJ/wBu&#10;Mqf0r01Goo6tX72t+bb/ABPik+fRa+WsvwjaP43X3Hkt94BvrN3kSbRGJY8Wfiazml/75808fhxW&#10;Xe2VzZ3JhlafccZJSO5Tn1kQkY/HioL4r5r+aYym4/6+yMafmOc1HEIiP3YtiM8eTdtEPwU9/wCd&#10;fj9ONZNqrJP0TX/tzP0tPRL9f0j/AJnpPwE8GXOo63fLbT+H1ZYATsvbeI43DvJIAfwr0HUPDE+n&#10;NKJpdJZouW2XsLk/Qo5B/DNeXfB1ZRq135ovMeSMefMoH3u23vXoYD7ePO2+zB1/+vX6Dw7TxH1S&#10;N5K13pyy7/4rHxOdtQxcum3aPT5y+X3E+naXLqO8wNCuzGc3scf/AKGwz+FaM/gO/ishO9xo5iID&#10;YOp2bNg+oEm7P4ViuVGN3ln08yIr+WKFxxtAz22S8/gDXu1I13K1OSS7NN/+kyR5Tjb32vnb/wBu&#10;nr9yuvMlvLA2EoR2smLDP7q5Ur/46SM1pWXg++v3VI5rFSRkGXU7VV/8ecVlHeCd3nA/7UYc0wFM&#10;jAgz7EofzpzjVUbRkk/T9E7/AIglz6/F98vxdor7rdzU1Dwjc6fKyTTaOzqMnbfW8n6o5FVNO0+T&#10;UJWWFoVZRk5vEj/VyB+VQjftIUS4/wBlwy/rTWI43bCP9uIqP0ohGqo++1fva35tsE+b3U7+V2/w&#10;hZfJv0NseA9QexM5uNJEQUsRJqlmWwPUeZu/TNZd9praeU8xrBg+ceTcqenrtY/rVdQCBtCZP9yX&#10;H5A09g4I3ecP95A/8ulKlCve9SSa8ov83Jr8AUuX3b2+aX4RTl+N+/U0dP8AC93qQiEUtoglGV8z&#10;UrZFHGed7jH44p+oeC7uwlVZp9GZmGRi/tpOPqkhH51kZTP/ACxLZ9Cjfn2p6BudglA77JAw/Wpc&#10;MQ5aTVu3K2/wkkDShq1bz0j+Mry/Cz+8worF7u8aJGhVgTy8qxr19WIH61p2vgK+vLdpUn0VVB6S&#10;axaRt/3y0gP6Vjy8yHOeppvZq+KrxrN/u5Jeqb/9uR/RNJ+4vQs32ky6eiPI9qwY4/d3Mcp/JWJA&#10;96s6H4euNSubYxSWKiWRQvmXkMZB3Y5DsMfjis0dRUll/wAfUXQfOO+O/rWtONW8bSV79nb7r/qZ&#10;Y3/d6n+F/kdtqPge907YZ59GbfnGNQtZOn+5IcfjWZFYs94IENuJN23K3SqufYk7cfjTE3ZOwSZ7&#10;+XIG/nSNkA7icd98XH4kV9lThWSvUkm+6i1/6VJn89qX2E/lf/22C/N2fkbVl4F1DUFZo59NUKcf&#10;vtUswfw3SCs+90STT4y8kmmOFOD5V1Gzf+Osf0qmNhzgQkf7LlBTzv2qT54B9QHH5UoQruV5STX+&#10;F/m5W/AG1DTb7o/grzf59i3p+iz6hCXheBVJxzfQpz9HYGrmoeBL7T4leafRWVjgY1K0k5x6JIT/&#10;AErFYruO7ys/7aFT+lOUEn5Q2R/clDH9aJxruXuSVu1m/wApJA48vvNW89F/5NO7+aXqSSWJhvBB&#10;utTIWABjuVCZPTBzt/XFSal4IvtQMe2bTF2Z/wBfq9pGPw3SDP4VXfIzuLj13RBvzIrN1wr+62+V&#10;3+4CPT1rjzWNb6rJQkk9N15romn97ufR8JrmzWjLffX3n9l9XZL5Kz6Db/w5caakhkk09vKPPlX0&#10;Eufpsc7vwzUNjpUuoBmje2ULx+8uI4j0/wBphmqv8PelP3jnFfLRjV5bNq/o7fdf9T9qNmfwFfW1&#10;qJmn0UoccJrFo7c/7IlJ/Ssy8sXsZjHI0LMRnMcqSL19VJFQDPFL69amlGsv4kk/RNf+3MGa1l4M&#10;vNQlCJNpKlRu/e6paxDH1aQDPtUd/wCFLrTmlWSXTWMY3HytRt5QeM8FHOT7DPpWdyNtJ2apUMRz&#10;Xco2/wALv9/N+gaE9hp0moswjaBSg58ydIs/TcRn8K0j4CvhZef5+i+Xjdj+2LTf/wB8+buz7YrG&#10;yMjPpSdqqrGu3+7kkvOLf/tyAsX2nyae4WRoGLDI8qZJR/46Tj8at2HhO61Fo1jl0xC4yPN1G3iH&#10;TPJZxg+xrNPBPUUnYY61U41eW0ZJP0bX3XX5ga154NvLCUpJNpTMRnMep20o/NZCM+1ULOyfUJQk&#10;bQqwGcySpEPzYgZ9qh7t1oP8NKEaqjack35Jpfdd/mBsweAr6e0Myz6KEAJw2sWivx/smXd+nNZ9&#10;9pcunBDI9swbgeVcRy/ntY4qtjrx0oB5HWlTjXUvfkmvKLX48z/IGy/YeGrnUlj8uXT183p5t/BF&#10;j673G38cVYvvBN7p7gST6QxcZHl6ray/ntkOPxrH7ZpT1NKUMRzXUlb/AAu/3836BclhsnnuhArQ&#10;hwSMtKqpx/tE7f15rVsvAV9qEbPHPoyqDj97rFpGfyaQH8axew9qD1PGadWNZ/w5Jeqb/wDbkCLV&#10;5o81hEryPaMucfu7mKQ/krE/jTrDQp9RiVo5LJQ5wPNvIYiOe4ZgQPc1THbrRxg1TjU5bXV/R2+6&#10;/wCoGxe+Bb7T1RpJ9GYNwPL1e0lP5LIcfjWYbJxd/Zy0PmbtufNQp/31nbj3ziohncKOdv40qUay&#10;X7ySb8k1/wC3MGbFl4GvdQ3mOfR1CdfN1a0iP4bpBn8KqX/h+fTUdpJLFhGcHyryGUnnHG1jn6iq&#10;R60emOtTCGI5rykmv8Lv9/M/yC5astIm1CNnje1VVO395cxxH8mYHHvWhd+Ar+ygWR59FZScYj1i&#10;0kb8llJrF6k0f3aKka7l7kkl5xb/AB5l+QXJriye1uTCzQlzjlJVdOf9oEj9a0LLwVe6jIVjm0lS&#10;oyfN1W1iH4FpBmsn+9SeneqqRrOPuSSfmm/w5l+YJnV+B/C8+nePdLE8mlMsV0hbbqsAUjI/jRz+&#10;YzX0foekXGoiU6cXUJjzPsHiKEjvjd5zD3xt989q+YfhrkeP9G2lgftceCsPnH7w6J/F9O9fRt89&#10;uCv2x9MJ52f2lpMlsffbs+9756cV+S+IUKzxFKLab5f5Ztb/AMqlZ/OSt5m1J6Hg3xC8A6hB4r1m&#10;aSfSiPtsxYPrVnJNzIfvBZMlvXA9a5a+sZNPmCSNCzMuf3UySj81JH4Vd8bbf+Ew1bZ5Ow3s23yg&#10;RHjzG+6DyB6Z5xWYfvHr0r9Qy2FZUIe0knototdF3kzKW5qWXg+81CRUjm0tSRn97qdtEPzaQDPt&#10;SX3hG706R0km0tioz+71K2lH5q5BPsKyz0HFL/e61uoYjmvzRt/hd/v5v0FcnsbCTUJCsbQKVGf3&#10;kyRD82IBrSTwFfSWJnE+iiMAtg6xaB+P9kybs+2Kxv4hmk7VVWNZv93JL1Tf/tyBMs32myacy+Y1&#10;u+/OPKnSXGPXaTj8as2Hha61LyhHLpy+aMjzdQt4gOM873G36HFZ4+8eKb/DVSjV5bRkr+jt91/1&#10;A173wXeafKFkm0liwz+71S1lH5rIQKzrWye8uBEjQhhnl5UjX/vpiB+tRHqcCk9O1KnGso+/JN+S&#10;a/Dmf5gzbtfAV9eW7SpPoqqD0fWLRG4/2WlB/Ss690mXT0V5HtWDHH7q5jlP5KxP41W/ve1HcYzU&#10;0411L35Jryi1+PM/yBl2w8O3GpJG0cliolOB5t7DFjnHO9hj8cVbvvA97p5TzZ9HbfnHl6tay9PX&#10;bIcfjWN2zS8gjrRKFfmvGSt/hd/v5v0C5Kli73n2cNCJAxXJlQJx/tE7ce+a1LLwLfagrtHPoyhe&#10;D5ur2kR/JpBmsXsKU8Me1OrGs1+7kl6pv/25AmXL7Q59OiLyPZsFOD5V3FKfyViT9RSWWizahGXj&#10;e0UE4/eXUUR/JmBx71U7LR61XLV5bXV/R2+6/wCoXNm98B32nxq8k+isGOP3er2kp/JZCfxrLksX&#10;hu/IZoS5YLlZVZMn/aB24984FRDtRn5TU0o1kv3kk/RNf+3MGbFj4IvdQdhHPpClMZ83VbWL8t0g&#10;z+FVr/w5caakhkksGERw3lX0Eufpsc5/DNUMfMKT+GlGGI5rykrf4Xf7+b9AuWrLSpdQDtG9soXg&#10;+ZcxxH/x5hmtC48BX1rbCZ59FKHHC6xaO3P+yJSf0rGI5PQUg7UVI13L3JJLzi3+PMvyBMnu7J7G&#10;YxyNCzEA5jlSRfzUkVoWPgy8v5tkc2kqyjP7zVLWMfm0gFZHrSjquRVVI1XH3JJPzTf4XX5gaWoe&#10;FbrTmlWSXTWMQ3HytQt5QeM8FXOT7DPpVSx06TUXYRtApQDPmTpF+W4jP4VBn5TweaO4+lOEavLa&#10;Uk36O33Xf5gbJ8BXwsvtBn0XyyN2P7YtN/8A3z5u7PtjNLp+nPp6ssrWrFuRsukcf+OE/rWJWroO&#10;fLlwWHI6R7+1duTxrLEr2kk1rtG3Tzk0fMcYP/hLnbvHv3X8up0dh4SvdRMaxS2SlxkGXUrZVAxn&#10;+Jxj8eaL/wAHXdhMUmm0ZnIzkX9vJx9UkI/rWSChI4gJ9sofzp6q2DtE2P8AYkDD9a+nccQ5aSVu&#10;3K3+Ukj8ZaUNWrfdH8Zc0v0JNPsXv59kJhVwM83aJ+rkD+tasfgPUJ7NphPpQjAJIk1Sz3cexk3f&#10;pWIxGBuKkf7cW0fpQNp+6Ex/sSFfyBqqqrPSlJL1V/8A0lobjf3mr+dv1m/0v2J73S208KXewcPw&#10;PJuUJ/HaxqRvDV1qWnHypLRVlX5fM1K3jUfXe4x+OKrNvyMmYf7yh/5dKq6lt+xS58ndj+4Q1Z4m&#10;NVUJJNJ2fTy7Xv8AiduWPnxdJr3vej3l1Xa0V6r5jL7wTeafIBJPpDFxkeXqtrKP/HZDj8azoLJ7&#10;i6EKtCHBIy0qqnH+0Tt/XmoTncaOwr4ynGso+/JN+Sa/Dmf5n7+zasvAd/fxs8c+jKoOMSaxaRH8&#10;mkBx71HYaPLYTF5Xs2UjHyXkbHt/dYmsnHJ9qu6Hn7YcZHynom707V0ZfCv9ZjzyTV+kbfi5Nfge&#10;NxE/+E2t/hff9NfuOj0/QbnUYUaF7ZVc4G6/hQDnHIdgR+NW9R8DXunhGnn0Vg3AxqNrJ/6BIcfj&#10;WKduTnySf9pSrf8A1qfHkthA+f8ApnKGP619dKNdy9ySt2s3+Ukj8La5feat56L8ZXfzS9UPFiwv&#10;BArW3mbtoKXShc+xzt/XFatl4G1DUN5jn01AmM+dqlmCfpukH6VjMTglt2O++LI/EimjZzgQn/dc&#10;p/8Arp1FWtanJJ+a/RNP8Q5eb3rX+Tf4ytH8Ldi7f6BLpyO0smmOY2w3lXcTMTnHG1jn8OKTT9Hn&#10;1CFnheFVBx/x/RR849HYH+lVsOFH+vC/g6/l3pjlcncYif8AbjKn9KpRqKOrV+9rfm2/xBPn0Wv3&#10;y/CNo/jdfcbd94DvrGBZJp9FZCcY/tK0c/kkhNZU9iba58ktaM5IwY7ldvPuCR+tRrncNobP+xLu&#10;P60Nu53GQH/ajDfqKmlCutakk/SLX/pUmCkl7qdvK6X4QX627mxZeCr/AFBysc+nqVGT52qWgB+m&#10;6QVV1HwzPprS+bLpTtF97ZeQux+hRyD+GazwUJ4EH/AWKGngPt487b7EOv8A9epjDEOV3JNduVt/&#10;fzW/AHaG/u/dH/5KXy+4sadpcuohzC0KhMZzexx/+hsM/hXkvifwDexa5fzrPohY3MhxD4ltGuOX&#10;P/LPzcg+oxxz6V6g5A+95ZP/AE0iK/livFPFRH9vahvKGP7TJ/rLIiL75/iHP0PfivluLo1nCnyS&#10;SV+qv08pK3rr6H0XD0f3k5NdN7P85a/hoM1CwutOmCStclmXcNoivRj/AHkJA+h57967D4IeEZ9R&#10;8Z7IJvD6yG3c8XUELYyO7yAfh1rgo/JwdgsiB/zyuWgH5Hr9a7D4TrMPFP7wX2zyW/10yBOo9Oa+&#10;cyyNV4qlySV7rVptfg0e7mPvYWp10fn+do/oevaj4RudOldZptIZ1GTtvrdz09UciqmnafJqEjLC&#10;0Ksoyc3iJ/6GQPyqFd207fOC/wCy4Zf1prEcbihH/TSIqP0r9PhGqo++1fvay/FtnwCfN7qd/K7f&#10;/ksLL5N+hwXjzwFeyeIb+cT6HkSBsf8ACR2i3H3R0jMud3oMc1zWo6Zd6bMglac+YpxseG86D/YJ&#10;2/j1/CrXj8j/AISXUCSuwyDObQmPG0fxdce9Y8Zh847BZkhefLmaDt3z1/pXkxhX9o3Ukmr9Ivz6&#10;uTX4H6DhGlRgttF5dOyu/wAb9zQsPC8mpiFUl0FXlOR597FZuOM/MzOAjeoOOeKt3Pgi+sJnVZbB&#10;gwz/AKHr9pOn4kSHB9qydswtUIF8Ezxyk8eO3HVh6fnUU7R+dIJTalsf8t7do2x+HUVmoYhyVpq2&#10;mnK29n/eS/A6LqO+n3L87ssRWUl3LHEzRrjPN3CsUfH+3kDP481o2ngK5vbaWWKfwyEBPH9v21s3&#10;B/55tKDn3xzWTCCTF5Svu/6YXYZvybtSy+YPNDm5B/6a2yyn/vodv5U6qrPSlJL1TfTykgt1tf8A&#10;rvL/ACLl/pF3p3kvK0xVuPlngvPzVCSPr0qOz8PyajGpEmjK8rgD7VPHayA5x8xZwE+pwAOapRmE&#10;yx7BYk4/5ZyPCfzPUe1Sqsv2VigvQmf4JEmj/Xlh7VU41VGyaT16abLpe/4gve8/vf8AkjYuPA19&#10;p8y7ZtLbev8Ay5eIbS46f3sSHHt681ltZTPJ5Dthg5Um4iQxcesoOCP9oHB/GoJmjEq+aYD8vHn2&#10;pj7dsdff8KIcGOPygu7d8vkXeD/wFW/kelKMayT9pJN66qLXbvJhdbL+vlH/ADP0m/4Iz+CtZvvg&#10;v4ubTblUiGuAOLDR7HUUz9nj+88r5U47DjvX0vcaVo9tK3mSfCySZWIcQTXGhXWe+64DlVOeqjg9&#10;q+S/+CRKR/8ACn/FX2mOB2GsjH23xgdGfHkR9I14cf7R+navs28g16KxRpz8R47Y42m8t7PXrP22&#10;wIN7eznp1NfnuaRrrHVHKatforP7+Z3+5FJqPl+H+bKN34a1bUvAGrSaN/by2Btpgf7D8eWU9hu2&#10;HOWuW8zP94dPSvxTn8BX1gYnE2juW4xZ+I7Sd/xAkPHv61+wvxFuNIXQ9UGpSeB2vfscmDrvhm60&#10;6/xsOMRRHZj+6e/evxelZd0XmmIjt59oY1z7Ed/ava4chXvUcJJK63jJv7+ZfihSVtf+B+L1/AsX&#10;NlcQzvbyNJu3BSZI45ouf70qnaV55IPH4Vf07wRPqM7eVN4ZXYozu1m3sicj/bkG78On41jRBDGf&#10;LEJJYY8m6KHP+yh7+x6mrEgmEy7jegbePMiWf8sdP619TJVrJU5JPTdPv2TT/ESV9d/x/F2X6Fu9&#10;8N3umWjs0iMkTY/0fUra7TH+yqsS4+mfWoINLfUHlZnsF2jH+mqkDdOwLDIqjuhKDP2Ivu7q0Mmf&#10;r0U1ZiWTzJDELoDH/LC5WQdO+ehohGooK7V9NbWW3m2/xBa6LX8fwVkareAby2toplm0IgngWniS&#10;0kl5/wBjzSQPXjis6+sbmxuJIpWnLEA5Cx3S/wDfaEj8M8VVlIEcfmkbc8+fabV/Fh3/AJ0J5Teb&#10;sFqQf+edy0Q6/wB09/epoxrLWrJP0i1085MLpabfP9I6mrp/gybUbiNIpvDSsq5+bVYLMYz/AHnk&#10;AP069+1F34TvtNhmBkt2WLkm01e1uoiMZ+Xa53/QZJORVFxMpiL/AG8D/ppGkw/IdD71VcxYcP8A&#10;YzJuH+siaGT8ccKfQ/jS5MQ5ayTXbld9l15rfgDSj0t9y/zZdttPfUJ8M9ouxf8Al9iSAf8AAckZ&#10;9/TivbfBvgO+HgXT5xcaGYDbo2F1G0Axj+75m/8ADGa8NhVzMPKWcHbz5F0JO3fd0r1rweG/4Riw&#10;yJN/krndMDJ07jpmuylGu5v2ckl5pvt2kjwOIF+6i2uu+nbvL9Fc173TzYOqu1ixYZHk3KkfjtJr&#10;L+JPhG71HwbKiy6aodkI+06zbW0fUdWZxj6GtBt+eTMP96MOf0rmvikR/wAIfPt8sNvT7kBkb7w/&#10;hNGaxq/Uqii0nyvdabdr3+9ngYD38RTe+q7y699Ir5adzgrjwXf2DFFls2XGc2Wv2lxH+fmHn2+l&#10;ZkFpJfOEZ4FAGf8ATbZYI/wbI+b29M+lVpjDvPmmyL4/5b2zRP8AkOMe9TQqxfESyhsf8u96JWx7&#10;huMe/wBK/Lqaq8rUpJvyTt9yb/M/QU76L+vktPxPcPhP4Evbj4dWk8VxoQh/enC6jaIOJGz8rSbv&#10;057VevdLbTwpd7Bw+ceTcoT+O1jXM/DQN/whtoHE2/L/AOtmHmffPYcV0Db8jcZh/vIH/l0r9Ryq&#10;nXWGpupJNcq2i10XVya/A/PcdJRxNRXt7z6pde0U5P70+/U0NP8ADN3qKxeVJaqJfu+ZqNuij6h3&#10;GPxxUuo+CrzT3UTT6MxYZGNQtpP/AECQ4/Gsclc8+SWz3BRv/rU5Q2SVEgx/ckDD8c12OOIctJq3&#10;blb/ACkkcrXJ7zVvPSP4yvL8NSW1smubsQxmASZIyLtVHHoWO39a1rTwFqN/EXSfS1UHGJdUsw3/&#10;AI9IDisNs7fmxj/biwPzFINvOBFj/ZkKD8qdWNbalJL1Tf4Ra/MOXmXM1fztf8ZtL5W9C1eaQ9hE&#10;Hd9OdScfurpC3/jrE4qXTtAudRhRoXtlWQ4G6/gQDnHIdgcfWqZ34GfPAH95Q4/IUxiuTnyS3+0h&#10;Vv8A61U41FG10n3tb8Lt/iCftNve++X5csf61NrUPA17pwRp59FYNkDGo2sn/oEhx+NZYsWF4IFa&#10;28zdtBS6ULn2JO39cVGgO75A+e/lyhj+tDZCndux33xZH4kVNOFZL95JPzUWv/SpMFJfCn8r/wDt&#10;sF+bszZsvA2oagGMc+mqE6+dqlmD+G6QVkeJNBm03Tpmkk01jGwDeTcxSOTuxxtY5/DioxsycCH/&#10;AIC5T/8AXUOrB/7NfPnbeOrAr1rmxEa7pzcpJqz+y77d+a34Hp5NaGYUE9Pfj/LHqumsn6NryM6y&#10;0ibUI2kje1VQdv7y5jiP5MwOPetC88BX1jAskk+ispOMR6xaSN+Syk1i9S1HpXx9SNdy9ySS84t/&#10;jzL8j96Jbiye2uTCzQs5IGUlV05/2gSP14rofCfgq+1C5lWKfSlKoCd+pWqDr/tyD9K5n1q/oWPO&#10;fIB+UdX2d67sHGs60OSST80308mn+J4HFCX9l1rrou3dd9PvOi1DwzPprS+dLpTtF97ZeQux+hRy&#10;D+Gai07S5dRDmFoVCdf9Njj/APQ2GfwquN23jzgvsQ6//Xpr7Qct5ZP/AE0jK/yr6yMaqj7zV+9r&#10;L8W2fiSfP7q18tZfhG0fk3obVx4Dv4bITyXGjmIgHB1O0ZufULJuz+FZV7Ymwl2O1mxIz+6uVK/+&#10;OkjNRKOm0c9tkvP4A047gxyZf+BRhz+YpUoV96sk/SLX4yk0JS5fdTt5XS/CCb+d/U1bLwdfX8gS&#10;OaxU4zmXU7VV/wDHpAM1HqHhK506V1mm0dnUZO2+t3OMdijkflWWCmRgQZPoSh/OngMFJUSgf7Lh&#10;l/WkoYhyvzxa7crf48yX4A0qe65fuj+fNL9CbTtPk1CRlhaFWUZObxI//QyB+VVtS8BX7NLP5+jh&#10;B82G1mz8zp/d8zOfbFK5HG7YR/txFR+lYmpY+2SEbcZ/h4HSvJz2NZ04+zklr1V+nlJH3HAcf9tq&#10;Sa+zvaXddZb+lhb7TpdOZBI1u2/p5U6S9PXaTj8as2Hha61Ly1jl05TKMr5uoW8QHGed7jB9jis4&#10;fePWk7V4Eo1eW0ZK/o7fddfmfqpr33gu8sJQsk+kszLn93qlrKPzWQgGs61sXvJxEjQq4ycvKka/&#10;mxA/Woj949aPSlTjVUffkm/JNfhd/mDNq28BX13btKk+iqgzw+sWiNx/stKD+lZ97pUunKjSPasG&#10;OB5VxHKfyViR9aq9m9qB1HWppxrqXvyTXlFr8eZ/kDL1h4duNRSMxyWCiU4Hm3sMWOcc73GPxxVq&#10;/wDBF7p2zzJ9HbeDjy9WtZcY9dshx+NY3al79+lEoYjmvGSt/hd/v5v0C5Kli8l35AaESBiuTKgT&#10;j/aJ249881q2XgS+1BXaOfRlC8fvdXtIj+TSA1ifw0vc/SnVjWa/dyS9U3/7cgRbvtEm0+LfI9mw&#10;U4PlXcUp/JWJP1ostFn1CMvG9ooJ2/vLqKI/kzA496qdloPfpVctXltdX9Hb7r/qBs3vgO+sEVpJ&#10;9GYMcfu9XtJT+SyE1lvZPHd/Zy0JkLBciVSnP+0Dtx75wKiHUcGj+GppRrJfvJJ+ia/9uYNmxY+C&#10;L3UWby59ITYBnzdWtYuvpukGfwqrf+HLjTUkMklgwiOD5V9BLntxsc7vwzVEfeGMc0fw/jSjDEc1&#10;5SVv8Lv9/N+gFmy0qXUFZo3tlC8HzbiOI/kzDNaNx4CvrW2WV59FZDjhNYtHbn/ZWUn9KxW5Y0g7&#10;U6ka7l7kkl5xb/HmX5AmTXdk9lOY3aFmODlJUkX81JH61o2Pgu81CXZHNpKlRn97qlrEPzaQA1k+&#10;vWgdRxTqRquPuSSfmm/wuvzA0r/wtdacZVkl01jEMnytQt5QeM8bHOT7DPpVWx02TUWYRtAuwDPm&#10;zpFn6biM/hVfseDR3H0pxjV5bSkr+jt913+YXNlvAV8tiJzPouwjdgaxaF8f7vmbs+2M1m32nyad&#10;IFkaBiwz+6mSUf8AjpOKr/w0p6nrU0o1k/3kk15Jr/25g2adh4Su9RkRI5dMUuNw83UraIfiWcYP&#10;sadfeDrvT5Skk2lM2M5j1O2lH5rIRn2rK7DpQf4utS4YjmvzRt/hd/v5v0C5NY2MmoS7I2hVlGf3&#10;kyRD82IGfatOHwFfT2ZnWfRQgBOG1i0V+P8AZMm79Oax/wC7TfWqqxrP+HJL1Tf/ALcgTPWP2dtJ&#10;Fhe6qbltLcNHHt3awsHdv7jHP416X8R/Cupaj8L9SMDzrbS2/wAm7xBZm0AyP77h9v1wa8v/AGYi&#10;4v8AV9jTLmOL7mnC87t2P3f612XxZksz4E1cFtDNz5Rzmzlgu85HUfdVvbpX47xDTrS4iSi02pU/&#10;sza2j05kl6pv0N4P3TxK/wDBV5p8gEk2kMXGR5eq2so/HbIcVmwWUlxciFWhDgkZaVUTj/aJC/rz&#10;UX8R+lHYe9fsdONZR9+Sb8k1+HM/zMGbNn4Dvr+Jnjn0VVBxiTWLSNvyaUGqF7o81hEsjvaspO3E&#10;VzHIc/RWJ/Gqp6nijBBFTCNdS9+Sa8otfjzP8guXbDQZ9RjVo5LJRIcDzbyGIjnHIdgQPc1cvfA1&#10;7p4QyT6MwbgeXq1pL+e2Q4/GsbsTQPvCica/NeMkl/hbf38y/IES/Yn+1fZ90O/dtz5qbP8AvrO3&#10;HvnFadl4GvtQ3mOfR1CcHzdXtIj/AOPSDP4Vjfw0p6nGDVVY1mv3ckn5pv8A9uQJly+0CfTkdpJL&#10;JhGcHyryGU9ccBWOfqKbZaRNfxs8b2qqDt/eXMcR/JmBx71V54o/vcU1Gry2bV/R2+6/6gbV54Dv&#10;rCFZJJ9FZScYj1i0kP5LITWVcWT210YWaEuSOUlR05/2gSP14qL0o7NU0o1l/Fkn6Jr85MGa9j4K&#10;vdQcrHNpKlRk+bqtrEPw3SDNQX/hm500SCSXTmMXXyr+CXP02Od34ZrP7ij+Hv1pRhiOa7krf4Xf&#10;7+b9AuixY6XLqO8xtbKE4PmXEcX5biM/hWjL4DvobMTtPopjODhdYtGfnH8Ik3fhjisY8saB2+tO&#10;pGu37kkl5xb/APbl+QJk17YyafNskaFmZd37qZJR+akjPtV+y8HXmoSKkc2lK2M5k1O2iH5tIBn2&#10;rK7ntxR6ZxzTnGq42hJJ+abX3XX5gad94Su9Od1kl0tigyfK1K2lH4FXIJ9hVOx0+TUJCsbQKVGT&#10;5kyRD82Iz+FQdj1oHUd80QjV5bSkm/Rpfdd/mBsr4CvmsTOJ9FCY3YOsWgf/AL58zdn2xms6+02X&#10;TmUSNbsXBx5U6S/ntJx+NVv4aXufpSpRrp/vJJryi1/7cwNGw8LXWpGNY5dNUyjI83ULeIDjPO9x&#10;g+xx+dS33gu8sJgkk2kszDI8vVLWUfmshGayf4QaDwTUuGI5rqUbf4Xf7+b9AuS2ti97MIkaFWAJ&#10;zJKka/mxA/WtW28B313bNKlxoqpzw+sWiNx/smQH9KxPSl9fUVVWNZ/w5Jeqb/KSBFm+0mXT1RpH&#10;tmDHH7q4jlP5KxxUth4duNSSMxyWCiU4Hm3sMWPrvcY/HFUe460n8JqnGry2TV/R2+6/6gbN74Iv&#10;dOZPMm0ht/Ty9WtZemOu2Q4/GrenWLyNDArQCUDbkXaKMgf3idv64rnBye9b1p/x4w7iMbB96L5e&#10;nrXr5FGspS9pJN26K35yZ8Fx7/u9JL+Z/wA3btHf0dkb9n4E1G/VmSfTECnB83VLMH/x6QcVnXui&#10;yafHvkfTWAOD5V1Gzf8AjrGqg2EnAiI/2ZCg/KnnftBPngH1AcflXvQhX5rykmv8L/Nyt+B+XtqG&#10;nw/dH8FeT++/Yt6fodxqMIeF4FVjjm/hQZ+jsD/SrmoeBL7T41ea40VlY4GNRtJOfokhP51isVyd&#10;3k5/20Kn9KcoO75Q+R/zzlDH9aJxruXuTVu1m3+Ekga5feat56L/AMmnd/NL1JGsmjvBAGtTIWCg&#10;pcqFyfQ52/ripNS8D32oGPZPpi7M/wCv1e0jznHTdIM/hVdt2DuL+++PP5kVm65t3RbfK7/cBHp6&#10;1xZtGt9VkqcknpuvNdE0/wAbn0nCS5s1pS3+LX3n9l9XZL5Kz6DL/wAO3GmpIZJLBvKOG8q9hlJ5&#10;xxsc5/DNRWWlS6grNG9soXg+ZcxxH8mYZqt/D360H7xr5dRq8tm1f0dvuv8AqftJs3PgK+tLYSvP&#10;opQ44TWLR25/2VkJ/Sn2Fi1nF5UjWzOW6pdKw/NSRWEO1bGi5+xHlsbj/wAstw/OvRySNZV/3sk9&#10;HtG3bvJnyHG7/wCE7T+Zd/P+XU6Oz8F3+oSFY5rBSozmbVLQD8N0gGag1Dwtcac8qzS6QzRDLbL2&#10;ByeM8FHIJ+lZoKE8CD/gLFP1p4DmM484L7MHX/69fRqGIcruSa/wtv7+a34H5C7U91y/dH8+aXy+&#10;4n07TZdQZxC0K7MZzexx/wDoZGfwrSk8B6gtiZ2uNI8rG7DanZs2PcCTdn8KxG25G4of+ukRX8sU&#10;KBxtAz22S8/gDVVI127U5JLs03/6TJDcfttfO3/t0/0V15k17p5091V2smLDI8q5Uj8dpNX7Hwje&#10;6gyLHLZKWGR5upWqr0/2nH681mHfu+bzh/vRhz+lRjZwAICfYlD+dOcaqjaMkn6fonf8RfHr8X3y&#10;/F2gvy7mtqHg660+YpNNozPjPF/bvx9UkI/rVLT7B9QmKQmFWC5J+1pHx9XIH9aiQMVO0S4/2JAw&#10;/WmsRgbtpH+3EVH6UQhVUffab72t+cmwUub3U7+V7/8AksEl8m/Q24/AWoTWTTifSRGASRJqlmWw&#10;OuQZN36ZrLvdLbT9pkewcP08m5U/ntY/rUC7T90J142SFfyBpzb+N3nD/eQP/LpU04V73qSTXlF/&#10;m5NfhYOZR93b5qP4RvL73fv1K/jDwxc6l4LuwkliqSxZHn6tb28Y5HVmcFR9cV5NP4Hv9PYBJtOc&#10;NyfsPiG0uF/E+YcH2r0bx8V/4RC/wYw+ztCWfqP4ehrx2doywExtSccfaLVoz+GOtfC8VKv9ag1O&#10;NuXtru+vN+h9bw/HloSbVte1ui6u7+ZZFnLcTmF3QYJybuBEi49ZMgH2Oea9g+B3gS9v/Bsslvca&#10;CsYuXGE1C1iGdq9nkB/HpXjUK5KiJSGPT7Pe7m/BW4A/lXp/wkDjwxJ5on3faG/18wDfdX+7xiss&#10;gjXeMTpSS0e6k/ykjbPVfC3avquif/pWn9aHY3mkNYRK7vpzAnH7q6Qt0/2WJxUOoaBcaj4bu2ik&#10;tVSSGQDzNShhUcEc72BUe5pDv4z54A/vKHH5CqPiEr/Yd9kxbvIfrEd33T27/Sv0Ccaig0mk+9rf&#10;he/4nyFF+0mre9r5y/Llj+p5xP4EvrCVCs2ksXXB+xeIrSc/8CAkOBWVLZTiRoJGIYPtJmjR4vxl&#10;BwR7g1DKUEqeaYD8vHn2pjH4Y602EKYV8oICW48i62n/AICh/ka8iEayT9pJN67Ra7d5M/RbrZf1&#10;8o/5mzp/ga41KSQxT+GV2DB363b2Z6ejyjd9R0qC/wBAvdNtAzuWSNsfub63vFPOOFViWHuM+tU5&#10;RKJjvN6Pl48yBZu3Yjp9KrKYcIB9hLbuxeF/z6A+o/CkoV+ZuUk1/hd9115rfgDtHy+5f5svQ6U9&#10;/wCa7SaapHH+mBIJPyLDI9/rWjL4BvrFIZFn0VieP9D8SWc8n4qJTx7/AErJjWU+b5Quwv8A0wuF&#10;kXP1bvUUjKBD5pjK/wDTe0Ma5+o7+1Oca7l7kkl25W+vlJILW1f+X4vX8Czd2VxbTSQSNKWJAJZI&#10;7iPn1kUkY9eeKuad4Km1G4CxTeGQUUE79Xgs/wBXkG76DpWTGEaN9iwH5uPJujHznsp7/wA6mkEw&#10;lj3G+Ax/y0iSYfp0pyjWslCST03T79k0/wAQSvrv+P52RevPDF7pttJukiZYj/y7apbXcZH+yFcl&#10;x7DNVbfTX1CViz2KbV/5fUSA9P4ckZFUiYSpDfYi+7+JGhkJ+vRTVmIOZW8oXIG3nyLlZB+O7pRT&#10;jVUVzNX01tZde7b/ABBO+i/z/BWR+1PwX8F6pa/s0eCZ9RutNOk/8I/pxI1bw5af2bg28e3dLDJ5&#10;zDONrDljtzwTV1tI0LJ/0j4Kf+Ci7/8Ajlc7+zZDI/wX8DCwivRfnQbLadI8cJPqWfsybttrL+7B&#10;xncp+4N2OQK9Gaz8Vbjx8ZB/3E9N/wAK/LZLEKcuacd30t/7c/66FcyWm3zS/Rmdo39ofagNMg8T&#10;RXG3k6H41h1q525GQYZQFCZxlxyDgfxGvy5/4KiQai/7Znic3sXiFrryLLJ1W5iS8/49Ysblj+Tp&#10;0x1GM1+pOpzWElsguo/B0ke4YGp+G7jQ4c+08QLM3+x0Iyf4a/Lj/gpJdRRfta+JVtLXw99m8izx&#10;/ZsMtxaf8e0ecSyAP9SehzjpX3PD+W044luUpfC/sS8ur1/A+GjxTiqn8OjTXrWg3+f6nz5PFOkk&#10;fnC+QEcefbrKPwx0qoFiYYUWbSFvRoZCf5Ka3bOdvPHkWtoDt5+y6gYT+O7qKlkvNRWyYG31IRA/&#10;xGO5ix7nGWFfavLoJN8z6/ZfkS+K8S3yexg33daH5XZlRW1yJW8uK/UbefJmEo6d89KqzhfLAlKc&#10;N8wntCgz7sO+e/c1rSXZec+ba6aSF486NrY/hjr/AEqxBcXawxGG2ugR937PqKy8f7MZ7ex6Ch5f&#10;Td2pPr9l90OfFWKh7tSlBv8A6/QS/P8AQw4IRJ5phjidR3huWiXPuD39/pU0sVzGkRlXUEX1mgWV&#10;c/Qd/etS8vrzz5POtpiwXj7TZrM+M9ioxj2+tRWk+ZY/KtbAPj/l2vjC/wCZ4x7UfUKbdlJ/+Avu&#10;N8UYuEeaVKnbsq1P87oxnER8wN9iZyR9+NoX68cDgexq3DbXHnJ5cV6Dt58m4Ep/EHpWwbvUVglC&#10;W+p+X6LLHcx+/OMkeo/Cqj3jPLGJbXTyMcedAbb8iOv0o/s+mrJyk9vsvuKHFGLl78KVNL/r9Tb/&#10;AD/Uy7hSkUgmLAhvmE9pz/wJh/MV3XwXiWSPUvJW3OGjz5ETP2brnpXP21xci1BgtpAN3y/ZtSBX&#10;/gMbdfoa7z4U3uobL/zbW9bJTH2hkXHB6YFa4fL6akryf/gL8+x5eb8VYqphZqFGmnpq61N9V3bR&#10;smDZyUjBH1Rv/rUqb8HaJgP9hww/M1sJdXBCg2rAf764/nSvcXAJxbqc+smP5A16Sy6G6k1/26/+&#10;HPiZ8WYlvklRhJ+daDX3XsfOr21wbp/LhvA24/6m7Erdf7p4xUNwskbMsxnVsci4shI2Pdh2/lWp&#10;eXjtM4ltdPKhj/rbRrdf++x39u9PtJ5vKzBagLnj7LqoRM+yNyT/ADr8h+oU5NpSf/gLf4Jfqfpk&#10;uKcXSS9pSg/StBL80a/wOjjfWb0QLZlvJGfs8bu33h1z2r0hoCuS0cYYeqsjf/WrlvhFe6l/at15&#10;trqLDyhj7QUUde20da9BS7uCuDasM9fnXA/Wv0Lh7LqX1KMby3f2Jd+2qPis54pxkcTKfs6aVloq&#10;1NdO61MhN+TtEo/3JA/8+lKbeRlBZGIP9+EgfiRWy9xOGBFuD9ZMfyBqL7ZdZANodueokH9a9x5f&#10;TWjlJ/8Abr/Q8iHFGKn79OjTX/canf75Nv8AUydgjYgKgz/dkKD8jTwkrgDE5HugcfkK10uJyWJt&#10;mB93X+lNa6uVUbbZWPoJP/rUf2dTSu5P/wABf6ag+K8TUlZUYNrq60H+bsZDW5Gd0aZH96MoaE3Z&#10;+USA/wCxKHP61rLd3JBzaMD7Ov8AjUjXE4wRAD9Xx/ShZdT3Umv+3X/w458V4lfu50oSf/X6FvuT&#10;sYzQSMpJWQg9d0OfzIppjEZ4SMZ/uuU/n1rWN5dAkfZcr6iQGpEuZySTbMPq6/0oWXU5PST/APAX&#10;+oPirF04+/Shbsq1Nf8ApLv+pjqsjoABOQfYOv8AiaRrdskPGhP+3EyH9K12ubkKdtsrYPH7zn+V&#10;It5cnObRgR6OpoeX0tnKT/7dl/wwQ4nxiXPGlTivKtTT++9zh5R+8OB3P86FhdwxVHYeoBIrckuL&#10;kOStvJuJ7Thv0qCW9uwxBtST6uAT+eK+Jnl1OLfNKX/gD/U/orD8VYqrFKnSprTrWg/wX+ZlNC8e&#10;0sjKD7Yp9gpN3EBkkuB0z39O9akNzKzAC2RTj+CcKf51PbXV2tzGFt5Socf8tAw6+uKqjl1PmT5n&#10;v/LL/gGOO4rxKoVIeyhfle9amuna8vx0JWtnGN8an/fhKfy601QQQFDAj+7Lz+CmtdLy6LfNaMMe&#10;jqf508XE2wEW5B93H9K+0WXU3rGTX/br/U/nufFeKh7lSlB+laFvui0v0MjypZMnbMcf3ot/8qYY&#10;dgBKRgj0JQ/ma13vLpWIW1DfST/61OS6nO3NswH++uP50f2fSbtzO/8Ahl+ugf60YumuZ0qaXZVq&#10;a/J3/rQx1D4IUTAf7LBx+ZpWtnAG9AQf78JQfpWw9zcDOLdSPeTB/lUaXl0SAbQjHpID/hQ8vp7O&#10;Un/27L9NAhxRi378KVOK/wCv1O/3ttmTsKnAUA/7MuPyBqlrsUsvlDbO2M/eAPp6V04uJyhP2cg+&#10;hcf0rM8RXdyvk4tkOc99/p7VxZll9OOGleT6fZfdH0PCXFOJq5vRUKML+9q60X9l+f5aHLtbyKhJ&#10;jcAdyDTTnJ+la6XUrFf9FjDE9pQp/wDrVKbm6UkJbykY7TB/6V8osug9VJ/+Ayf+R+2T4rxMHyyp&#10;Qv51qaX5t/gYotpCARG5B/2TSOjRkhlKn34rVN7cE4e0TGf4sL+tSx3EzKStsFx/cuAo/KhZfTlp&#10;GT/8Bf6IqfE+KprmqUoP0qwX4tr8jFSNpCAqsx9hmnG3kUMTG4A9VNa8t3dqq7rZyD/fww/lTEup&#10;WJzaxBif74Q//WoeApbcz/8AAX/wQXE2Ma5/ZU7eVWD/ABbijIGcjrTlt5GUERuQf9k1tm4ulI2W&#10;8vPXE4f+hqBr25yQ1opHfcAD+dDy+nHeT/8AAWTDinFVf4dKmv8AuNBv7lp+JlPE0ZIZWUkdxihE&#10;ZyAqsT7DNbMVxM2StsF/3LgKKJbu7VBm2cj/AGmDD+XNH9nU7Xcnb/C/+AH+teJcvZqlC/nWpr8E&#10;2/xMj7NJk5jfj/ZNM5+UVrC7mOS9pFn3YIfyqc3FyMFLeUk+k4b9KFl1OWqk/wDwFsJ8U4mnpOlC&#10;7/6fU0vxbb+4xFgdlJVHIPoCaHiePG5WUH1BFasl7dB2DWoOOu4An88U+G4lYnbbKuP7k4U/zpLL&#10;6bdlJ/8AgLKlxPi4R550oW8qsPzbX5GKqluACST0Ap5tpMn93J0/umtiS6u1Q4tpCo9XDj+XNRi8&#10;mLHfaRZ7ZISm8BSWjk//AAFoIcT4ua5o0qdvKtBv80vxMggjAIII4pywvJkqjsB6DNbQuLgIpS3f&#10;J6bbgN+lRzXl2HINqSSP4wGP8qHl1OOrk/8AwF/qTDirFVHy06VNetaD/BX/ADMloXjwWRlB9Rim&#10;gEggAkmtiG4lJAW1RT/szhT/ADqRrm7VW228pX/roHH8qay6m9eZ/wDgMn/kEuK8QnyexhfzrU1+&#10;F5Mx/s0uRmOT/vk1GylQQQQQehrWF5OWG+0j9skJ/hUq3E/l5W3YEdAtwMflSWX05fDJ/wDgL/yH&#10;PijFUv4lKD/7i00vvbv+BjLE8hO1GbHoM0NBIihmRwB6gitea8uww3WrN6b8N/SkiuZSyj7KgY/3&#10;Zgp/nxR9QpX5eZ3/AML/AOCP/WfFqPtHShbyqwf4tpGPzk4zT/s0vH7uTH+6a2Tc3S5CW8xHtKG/&#10;pUP224ON9pHj3wv60PL6cdHKX/gLQocUYqprClTsv+n0G/wsvxMpkZCwKlT6Hg0LG0hG1WYj0Ga2&#10;oriYoStsRz0W4AH5U2a8vAFJtXYf7eGH8qHl1NK7k/8AwF/mKPFWJlLkjSp3860PyTf5knw4t5F8&#10;e6OTG+Bdx9ZDD/EP4/4fr2r6Ysvtfzm1TWVH8X2HU470e27f932x159K+fPhndyt4/0bfawqTdx5&#10;JXfj5h/B3+nevpC7njYr5kGiuccfaYJLL8toO78en41+SeIeV054qlZt+7/JOXXtpH736G0eK8TD&#10;3ZUoX861OK/Nv8D5W8fW8x8b6yXjuS5v58+av7zPmN97HGfXHGayHjaNiGUqSO4xXT+Nryb/AITL&#10;VwLS3MYvpsbCdmPMbGGODj0zVGK4mYEi2Cj/AGLgKK/UcDl9N4emlJr3V9l9l0X+ZnPifFU1zVKU&#10;GvKrBfi2vyMUIz4CqzH0AzTjbSAEmN+P9k1rS3l4qDNtIw/2iGH8qaLuZid1pEGP+2ENdLwFJacz&#10;/wDAWv8AMI8TYyS51Sp28qsH+N4oyB1HWnLBIyZCOQe4U4rbM9yCNlvKT3xOH/oage8uckNaqRnk&#10;sBn86by+nH4pP/wFkw4pxVX+HSpr/uNBv7l/mZbRtG43KVz6jFNVWbAAJJ7AVtQ3MrEhbZVA/uXA&#10;WiS7u1jP+jSFQehYMP5c0f2dC1+Z/wDgL/4APivE83s1ShfzrU1+Cbf+ZkfZpcn92/8A3yaZg5HB&#10;rXF5MSd9pFn3YJUouLkYKW8mfacN+lCy+nLaT/8AAW/0HPinE09J0oNv/p9TS/Ft/gYqwu4JVHYE&#10;9gTQ0LxkFkZQfUYrWkvboMQ1rkj+8AT+eKWK5lZhttUU4/gnCn+dCy+m3ZSf/gLB8T4uMeeVKFvK&#10;rD821+RjAEjABJJp/wBmlJH7uT/vk1sPdXao2LaUqP8ApoHH8uaiF5Ox+e0i46ZISh5fTWjlL/wF&#10;oIcT4ua5o0qdv+v0G/zS/EySpHBBBB6U5YnkLFUdgPQE1tLcXAQFbdwT0C3AI/Ko5ry7DHdaluP4&#10;wG/pQ8uprVyf/gL/AFFDirE1Hy06VNPzrQf4K/5mS8LxqCyMoHqCKbzyME5rYiuZSygWqKf9mYKf&#10;51Ibm7Xdst5ce0ocfnihZdB6qT/8Bk/8glxXiIvkdGF/OtTX6yZjfZpeMxyf98mmMrJkMCCOx4Na&#10;wvJ2I32kYHvhP8KljuJzHlbZgewW4GPyoWX05fDJ/wDgL/yHPijFUl+8pQf/AHFppfe3+hjJE8jD&#10;arMR6DNDQSIhJRwB6gitea8u1YbrZzn+/hsfpTY7qUkf6LGGJ7ShD/8AWo+oUr25n/4C/wDgjXE2&#10;L5faOlTt5VYP8W0v8jI7k4NOFtKQCI3IP+ya2jc3SkhLeUjHaYP/AENQ/bbgnD2iEf7WF/Wh5fTj&#10;o5P/AMBaFDijFVNYUqaS/wCn0G/wsvxMp0MZIZSp9DxQkbSMAqsxHoM1tRXExUlbbHPRbgAflTZb&#10;y7AUtbOQf72GH8qP7OppXcn/AOAv8xLirEyl7ONKnfzrU/yTb/EyTbyBWJjcAf7Jpvcdelay3czd&#10;bWIMT/z0CH/61TG4uVI2W8vvicP/AENCy6m9VJ/+AthPirE03yypQv8A9fqaX5t/h8jEW3kZQRG5&#10;B9FNaeiRtHHJuRgSR1k2dqVry5JIa0UjPO4AH861/DlzKY5SLZF5H3ZAe1d+V5fTeJSUn1+y+3of&#10;M8ZcT4unlU5zpQavHarHuut0/uRXCSuAAJyD6qHH5DrSNbHJ3RoT/txsh/Ktd7q5VRi2ViP+mnP8&#10;qRbu5IO60YH2dT/M19Q8BS25pP8A7dl/wx+MQ4nxkVzxpU4ryrU0/vvcyE3bhtEgP+xKHP5GnGCR&#10;wSVkI/2od36itlrmcbdtuCfd8f0qJru6BIFoCD3Eg/rTeX046SlJ/wDbr/QUOKMVUfNTo015utTb&#10;++TZkmMR4ISMZ/uuU/n1qK/EjafIAJyCOgIZf8TW+l1cMebZhgd3X+hqvql1cLYTYtkIA/v5/TFZ&#10;V8upqlJ8zWj+yzty7ivEzxtKPsYN80dXWi+q87fdqccbWXJzE/T+6ajIIwCCCDWuLycsd9pFkdMk&#10;JUouLjYClu+f9m4DfpXxkcvpy2k//AWz+gp8U4qnpUpQbf8A0+ppfi7/AIGKsLyZKo7D2Gau6LC8&#10;d0SyMAVPVtnp3qzLe3Ycg2pJx/GAx/lV3w/cyG+JFtGp2H7sgJ6j3rqwOAp/WIJSe/8AK/8Agnjc&#10;RcT4uOV1qkqUGuV7VY/ndfghEEjKQon2n+6wcf8A16V7Z8jegI/24SgrXe5uAGxbqR7yYP8AKmpe&#10;XRIzaMPo4P8AOvrnl9PZyk/+3Zf8MfhUOJ8W/fhSpxX/AF+pp/e3f+tTIClTgKQQf4JcfkDT/Klk&#10;P3Zmx/eiD/yrXFxP5efs5BPYuP6U17y6U4W1DZ9JOn6UPL6cVrJ/+Av9BR4pxVR+5Rp37utB/wDp&#10;Ta/Qx/J2AEpGCOvVG/PtSpvwdomA/wBhw4/M1sR3Vw20G1ZR/vrj+dK1zcBiBbqR7yY/pQsuhupN&#10;f9uv/hwlxZiW+SVGEn51oNfdexjtbPgFkyP9uAqPzFMK7MgKo/3ZCv6Gtdby6LAG0IA9JAf51Itz&#10;OUJNuQfdx/ShZdTlrGT/APAX+o5cVYumuWpTg/JVoJfdFoyPLlkwCs5x/ejD/wAqY0BGSUjDD1Vk&#10;b/61bD3d0pG21Vj7Sf8A1qI7u4IG61Yc8/OuB+tDy+m9OaX/AIDL/hgjxPjILm9lTS7KtTX5O5kJ&#10;v52iUD/YkD/zrxjxDbzt4mvykN0XNzJgx3Yd/vH+A8fh2/CvoF7icHi3Bz6vj+hrw3xVeSHxFqIl&#10;tbIp9qkz5toY1++eso/n3/GvleK8BTjSpqU3u/stdPT8j6HhvifFTqTnTo01ov8Al7Bvfu3cwbhJ&#10;o3xN9rRiOBcWYmbHsR0HtXQ/BuOJ/GBEQsS/kP8A6mN2fqOx4qnZzuY2MFrCFzz9k1XyUz7hup96&#10;674V3upDxOBJbamyCFseeYwnUdwM5r5rKsup/W6cnJ7r7En+On4I93MeKsTLD1Ixo0723dan+TbR&#10;2bW5GSyJkf3oyhoTdn5RID/sShz+tayXlyQd1ow+jrj+dSNcTjBW3BPu+P6V+nrLqe6k1/26/wDh&#10;z4CfFeJX7udKEn/1+hb7k7f1oeIePLeZ/Fd+ViuGYyrgrdAP90dF6Z9u9ZVxHPHMvnC8TK8efbCX&#10;P0x0/rXTfEO8m/4SnUQ9ralPMAPmWpIxtHWQfz7VmWc7GZvItbYfKM/ZdRMPb+Ld19vTmvKll9OU&#10;9JPf+V92foeF4oxdPDwc6ULWWirQXReaMKNIn2hFs3kLHhS0MhPf2U+o/CrkdtdBpfLi1AL/ANMZ&#10;VlGfqeh9q1ZrzUFsgGt9RMQPSVUuIsdugyw9D9DVV7rfLJ5trphbHHmo1scfQdR71H1ClonKXT7L&#10;7M6IcTYxrnjSppeVanf80Zc2zbGJDEQD/wAtrQxjP+8O9Lbwl45DDGjLnrBdFFzn+6e9b0VxeoIj&#10;DbXob/pjqCTn/vk9vftUN3fXfmSia2ct/wBPNmJHx7soxj+VN5fTivek/wDwF9iYcU4qo/3dGmvW&#10;tB/qZ08NxGYjML9Aenn26yjP0HQ+9UysLFgRZNKWAGVaGQn+SmtyznJmjENrZhtvP2W/MLY9y3Ue&#10;1Ttd6ilo4FvqQiHbdHcxY75OMsPX8qTy6Fr8z6/ZfZBLivEt8nsYN+daH5XZkxWtyJT5cV8Bt58m&#10;cTdu+en9aq3AxERKQCG+YT2mP++mHf3HWtaS7LzDzbTTjhePOia27dsfe/p+NWLee7W3jMNtcDn5&#10;fs+pK4x/sxt29j0FN5fTd3GTW/2X5DnxViqfu1KUH/3Ggl+f6H3Z/wAEd4RJ8HPFhhkgjUa0MiDw&#10;a2tj/j3j6yE/If8AZ/HvX1Rp0OipfZs4fh/JdjORpeq3mh3p9cyyDYnun4DpXzr/AMEhbzVT8H/F&#10;WLHWZR/bI5PiyPRsfuI/+WePn/3vw7V9iahqOuPYKuoweN47Mkf8hrRLTVLEHt8sR3ufRvxNfn2b&#10;4Gm8bUSk9/5X+STbLXFGLjHnlSp27KtD87o5nWhrp8C6t/Z8fxDjtDazZGka5aavZ52HOZ5Bvz6r&#10;27da/EKK2uBLH5cV4DjnybgSn8Qe3vX7ZeP30qTw/qjTwfDuSYWcmDf213o9z9w4xbxqVx6N/F+F&#10;fi0920jRCW1sNo6ebbm2GfYjqfava4ay6nFVLyl9n7El/wAP8yY8UYuXvQpU0v8Ar9Bv8/1Mu5Vk&#10;SUTF1YH5hcWmT/wJh2x3HQUW0SSTnyY7ZyF58idoiPrnr/Stq2nuBakwWzhQ3y/ZdTAXOf4Ubqc9&#10;j1NPu72+85BNbXRG3j7VarN27bRx7+tfTxy+nGzcn0+y+7JjxViqkuWFGnfu60H+rMdoLpLMFk1B&#10;IwerKs0YH82FQTCLz38w2ZO3jzoGiP4Y6itWC43bCtrpwlLf8s7hreXP48KfaryXWoRySCG31MAj&#10;/lldR3Iz9SOD7UQy6no1J9PsvswlxZiU+SVGDfnWhb83+RhQ28xWIxxXAJ6eTc+Yceynt/KkuEkR&#10;5RMbhXx0ntBI2PqO3tWjLeyMqCa1tCu7nz7UwjOe7jv/ADqa2nlMcvk2yBc/8u2p+Umf91uc0o5f&#10;Tl8Mn/4C+xU+KcVSX7ylB+lamv1RiW0ccksYhS0dgORBK0TY+p6j2qcW90tq5EeorGD/AAlZowO/&#10;J5Yeo+orXur3UAIvOt74qD/y9W6TJn6KOD71UFyHLFrXTfNLD+NraXPbC9FPofxolgKb05n/AOAy&#10;7II8T4xLn9lTS8q1P87ozJBGZk8w2zYXjzrZofyx1r17wVbk+ENOKohjMC42wny8Y7HriuDjub+O&#10;YeVb6iMrz5V6lz+eRx/WvU/CN5ef8I1YB7SUt5S5MjqH6dwOM114fL6ak1KUv/AZeXY+ez3irFTp&#10;RlTpU1r1rU29vP8AR3IinlnAVBn+7IU/nXP/ABTSR/BkwCzsN6cecIx94fxCu7W5nbObZlPu4/pX&#10;M/Fi7uE8FTk20ZAdPvJ54+8P4cc/0pZnl1OODqvmfwv7L7f1ueBgOK8TUxVOKowb5lq60H183b7j&#10;xmK2uwp8uLUwoP8AyxlWZfzPOfaqsvllQJWtmX/pvZtCv5jv7VqPdKzEy2mkl/8ApqGtm/75Hb3q&#10;9HcXyMDDbaiGxz5OopdNj/dPQe/+Nfl0cvpy2k//AAGT/JJfifoU+KsVD3Z0oN/9foJfn+h3Pwqg&#10;3+A7MxrEYyZP9VCzR/fbuea6AxiMghIxn+65T+dQfDi9vj4PtfNtbgtl8mZlWT756gcV0KXM7Hm2&#10;ZcDu6/0NfqWW5dTeFpJSfwr7D7LufnuP4qxdOvUc6cLNvRVqa6/3Wm/nqY6iRlAUTkH0w6/4mka2&#10;bd88ak/7cTJ/KteS6uVU7bZTg/8APTn+VIt5dHO60YH2dT/PFdjy+ns5Sf8A27L/AIY5YcT4u3PG&#10;lTiv+v1NP727mQu4EBQwI/uy5P5Gn+TLISdszY/vQ7z+YrXNxPsBFvz7uBTHu7pWIFqGB9JP/rU3&#10;l9OPxSl/4C/0JhxRiqrvTo00+7rQf4ybMgxBMHZGD/ssUP5mnKJGXCicg/3SHH/162EuZ2IBtmUD&#10;1df8aR7m4AbFupH/AF0wf5ULLoLXma/7df8Aw45cWYmT5XRg33daD/WxkPbuCN6A/wC/CUpoUqcB&#10;SCP7sv8AJTWul5dEjdaMPo4P86eLicx5FuQT6uKFl1N6xk1/26/1HPivFQ92pSg/StC33RaX6dzI&#10;8qWU/dnOP70Qf+XSqesQ7LByUjBBGSFYN1roHu7pT8tqrD2k/wDrVBqd1cNYMDauM4/5aqvf1zXP&#10;i8vpujNcz2f2Zdj08l4oxcMdQk6VNLnjoq1JdV53+84zkk9af9mkwP3cn/fJrZNxdDOy3mx7Sh/6&#10;VCLycld9pHj3wv618e8vpx0cn/4C0fvcOKMXU1hSp2X/AE+g3+DS/EymRkLBlKkdiMVoeH42lnk2&#10;qxwo6R7+9Wo7iYoStsR6BbgAflV3Rry8Er5tpGyv8Tgf0rty/Lqarxbk/wDwGXbufP8AFHFWJlll&#10;aEKVNOy3rUu66ar72RGArklIww9VKN/9alTfzsEo9dkgf+da6XVwQA1qw5/vrgfrT3uJwTi3B47v&#10;j+hr6tZbT3Umv+3X/wAOfiE+LMT/AA5UYSf/AF+g19yfL/WhjG3kKgsjFT/egIH5imlBGSAqDP8A&#10;dkKD8jWsLy63AG0OM9RIP61IlxOdxa3ZT7uKSy6nL4ZP/wABf6jlxVi6StUpQa7KtBfhFoyNksgA&#10;23BHugcfkKa1uQTuRMj+8jIf/rVrvdXSgYtlY+0n/wBakS7uSDm1YZ9HXH86bwFJ6c0n/wBuy/4Y&#10;IcT4yK5lSpxXlWpp/nf9DJTduyokBH9yUOf1rF1OCVryU7JTk9SMnpXaNcTggi3BPu+P5A1z+qXl&#10;x9vlBtUI3c/l615Oc5fTjSjzSe/8r7eh9xwBxPiquOqSp0aa9zrVi3uu7v8AfoYbxtG2GUrn1GKa&#10;EZ8AAknsBmtqG4lYnbbKo/2JwtEl3drGf9GkK+7Bh/Lmvnf7Oha/M7f4X/wD9UfFeJ5vZqlC/nWp&#10;r8E2zINtLk/u5D/wE0zBGODmtb7ZMSS9pFn3YJU32i5ABS3kz7XAb9KFl9OWqk//AAFv9Cp8U4mn&#10;pOlBt/8AT6ml+Lb/AAMVYXdWKo7D2BNDxNGVLIyg+oxWtLeXQJDWuf8AfAJ/PFLDcyswC2yKcfwT&#10;hT/OksBTbspP/wABY3xPi4x55UoNeVWH5tpfgYwUtwASSaf9llJ/1b8/7JrYe6u1RsW0pUf9NA4/&#10;lzUYvJ2+/aRD0yQn+GabwFNaOUv/AAFoUOJ8XNc0aVO3/X6Df5pfiZBBXgggg09YnkLFUZgPQE1s&#10;i4uNgKW7g9gtwCPyqOa8ulcg2pbj+MBj/Kh5dTWrk/8AwF/qKHFWKqPlp0qafnWg/wAFf8zJaF41&#10;BZGUepBFNwecA1sRXMpYAWqKfVZgp/nUhubtdwW3lK+0ocfyoWXQevM//AZP/IUuK8RF8jowv51q&#10;a/C8mY32WU4/dv8A98mmMpTIYEEdjxWsL24JAe0jx74T/CpUuJ/LBW3YHsFuBj8qFl9OXwyf/gL/&#10;AERU+KMVS/iUoP8A7i00vvb/AEMZI3kYbVZsegzQ0DohLI4A7kYrXmvLtWG62Zs/38Nj9KbHdStt&#10;/wBFjDE9pQp/nxR9Qp3tzP8A8Bf/AARribF8vtHSp28qsH+LaX+RkHOT1pwtpCARG5B/2TW0bi6U&#10;nZby49pg/wDSofttwTh7RCM/xYX9aHl9OO8n/wCAtChxRiqmsKVNJf8AT6Df4WX4mU6NHkMpU+/F&#10;CI0jAKrMR6DNbUdxMUJW2IHotwAPypst3eKF3Wzkf7eGH8qHl1NK7k//AAF/mJcVYmUvZxpU7+da&#10;n+Sbf4mS1vIqsTG4A9VNM7j3Fa63UpxutIgxP/PQIf8A61TfaLpWGy3lyeuJw/8AQ0LLqb1Un/4C&#10;2E+KsTB8sqUL/wDX6ml+bf4GILeRkBEbkH0U0kkbRsQysufUYrWa8uSSHtFIzzuAB/OnxXErZ22w&#10;UD+5cBaFl9OWik//AAF/ohy4nxVNc1SlBryqw/NtfkYyIzkAKzH0AzTjbS8/u3yP9k1ryXd2qDNt&#10;IR/tEMP5VGLyY5LWkWfdgh/Kh4CktOaX/gLX+Y48TYyS51Sp28qsH+sUZX93ANKsEjqSEcg99pNb&#10;RuLlcFLeUk+k4f8ATFRSXl1vYNagjvvAJ/PFDy6nH4pS/wDAGTT4qxVX+HSpr/uNBv7l/md5+zPE&#10;8d/q+6JjmOLrqJse7d/4v6fjXofxXW/b4X6sAviAW/kcDzop7bGR/H95l9+tcn+zFct9v1fNvbx/&#10;u4utr9rzy3b+H+tdp8Wp0XwBq7JbaG0oi42tLHOTkf8ALPG0H26V+N5/ldOXEildv3qf/Lub6R6t&#10;qK9Vd+RsuLMTb2aowv51qa/BOT/zPmU20u4/u5P++TUZBGAQQRWsLyYk77SLI9SEqUXFwEUpbvnt&#10;i4DfpX7Isvpy2k//AAFsyqcU4qnpOlBt/wDT6ml+Lb/AxlheQEqjsPYZoeF0ClkZR7jFa0t7dhyD&#10;alj/ALQDH+VLFcylgFtUU/7M4U/zoWApN2Un/wCAsb4nxcY+0lShbyqw/NtL8DGAJBABJNSfZpcj&#10;93IP+Amtdrm7Cttt5So6fvA4/lzUQvJ2I32kWB0zhKHl9NaOUv8AwFoUOJ8XUXNGlTt/1+g3+aX4&#10;mSVKggggg9DTlieQnajNj0Ga2UuJ/KBW3YHsFuAR+VNmvLtWG61Zv9/Df0oeXU1q5P8A8AYo8VYq&#10;o+SFKmn51ofkr/mZDQPGAzI4A9QRTRnJxmtiK6lZlAtYwx6lZgp/nxUhuLoZ2W82PaUP+uKFl0Hq&#10;pP8A8Bk/8glxXiIPkdKF/OtTX6tmN9mlwP3cmP8AdNNZGQsCpUjsRg1qi9nJG+0jx74T9aljuJih&#10;K25GOy3AA/KiOX05fDJ/+Av9EOfFGKpK9SlB+lWCX3t/oYqxtIQFVmx6DNK1vIqEmNwB3KmteW8u&#10;127rV2H+3hh/Kmx3UrEZtIwxPaQIf58UfUKV7czv/hf/AARribFuPP7Knbyqwf4tpGR3PFPFvIVB&#10;8tyD/smto3F0pIS3lIPpMH/pUBvLgsA9ohGed2B+tDy+nHeUv/AWiYcU4qprTpU0v+v0G/w0/Ey3&#10;Ro2IZWUkdxikRGcgKrMfYZrZiuJmBItgo/2LgKKJLy8VBm2kYf7RDD+VDy6mldyf/gLBcV4ly9nG&#10;lC/nWp/km3+JkG2kwSY3GP8AZNMA5HBrXW7mJ+a0iDH/AGwhqX7RdKQUt5c+04f+hoWXU3qpP/wF&#10;sJ8VYmm+WdKF/wDr9TS/Nv8AAxVgkZMhHIPcKaHiaMncrLkcZGK1HvLnJDWgIzzuAz+dSRXErE7b&#10;ZVA/uXAWhZfTbspP/wABf+Q5cT4uC550oNeVWH5tr8tTFVWfAUFiewGaf9mkycRuf+AmteS7u1jJ&#10;+zSFR6sGH8uajF5MxJe0iB92CUPAUlo5S/8AAWv8xw4mxc1zqlTt5VoN/ml+Jk4PAwacsMjqSqOw&#10;PopNbXn3IwUt5M+1wG/Sopb26DMGtc+pYAn88UPLqcfilL/wB/qTDirFVXanSpr1rQf4L/MymieM&#10;qWRlB9QRTVUtwASTWzFcyswxbIpx/BOFP86c91dqrYtpSo9XDj+XNCy6na/M/wDwF/8AAB8V4lS5&#10;PYwv51qa/BOTMcW0uf8AVv8A98mtyyDLaxAK4YKPuy5PT0NVlu52J32kftkhP/110dlcTfYISLcD&#10;5F43jHSvYyXL6bnK0nt/K/8AI+C8QeJ8VTw9JVKMG3J/8vYpbf4tfmrGZ5MsmTtmP+9Dv/lTPI2A&#10;EpGD7EofzNa73l0r/LahvpJ/9anJdTsVzbOB7uv+NfQf2fTb0k//AAGX6n5f/rTi6au6VNLsq1Nf&#10;k7/j6GQu/B2iYD/ZYOKGtmGNyAj/AG4Sg/Sth7m4BOLdSPeTB/lTEvLot81oR9JAf50PL6ezlJ/9&#10;uy/4YIcUYt+/ClTiv+v1O/3t3MgKVOAuD/sy4/IGqOvRyyGH5Z2xn7wB9PSuoFxOYyfs5B9C4rM8&#10;RXdyphxbIc5/2/T2rhzPL6ccNK8n0+y+6PouEOKcTVzekoUad/e1daL+zLz/AC0OXaCRUJKOAPUG&#10;mnO44zWvHdSnH+ixhs9pQh/+tUpubpSdlvKRjtMH/oa+VWXQeqk//AZP/I/a58V4mD5ZUoX861NL&#10;82/wMb7NJgHy5CP901q6OjJaEMrKdx/5abD+VN+23BID2iYB74X9a29BuJTYHFuq/MfuyAivSyjL&#10;6cq9oyez+y/8j5HjnifF0stvUpQfvLarFd+qkn+Fip5cshA2znH96MP+gpjW5XJZEDDuVZG/+tWw&#10;93crgi2Vj7Sf/WoS7uWX5rVhk8/OuP519K8vpPTmk/8At2R+QR4nxkFzeyppdlWpp/g7mQm/cdol&#10;HrskD/zpTBIwyyOQeu+E4/EithricMMW4P1fH9DUf2y6Bx9kJUHqJAf503l9NaSlJ/8Abr/QUOKM&#10;VP36dGmvWtTv98m3+vYySgjOAqDP92QoP1pwSSQAATkHsVDj8h1rZS5nYkm2ZSPV1pj3dyACLZWx&#10;/wBNOf5ULLqaV+Z2/wAL/TUHxXiakuVUYNrq60H+bt/WpkNbnndGhI/vRshoTdkbRID/ALEoc/ka&#10;11vLkg7rRh9HU/1pzTzgAi3BPu+KI5dTeqk1/wBuv9dQnxXil7k6UJP/AK/Qt9yaX6GOYJHUkrIQ&#10;f70OfzIppiEZBCRjP91yn8+tazXd0GI+yAjPUSCpEuZ2PNsy8d3Xn9aFl9OT0k//AAF/qN8VYumr&#10;zpQt2Vamv/SXf79TkPHqyP4NvwFnYGPp5oVeo/i6j615HDbXWD5UWogd/InWYfiT0r3L4hXVwvgz&#10;UD9nQgR/xDze4/hxz9K8Xkuw7ZmtdLJ7edG1qfwA6/WvheKsFTWJgnN/D/K11fk39x9bw5xNi/YS&#10;nGjTSv0qwvsvO/4mZOF2kSmLAPInszGM+7Dv/OvT/gvCH8JSmFYSguW/1ELOmdq9z3rj4bi8CqYL&#10;a8Bxx9n1JZuPaM9v5CvSvhTe3/8AwjUnm2t2zee3Nwyq+ML2AxiseHMuprGXlKWz+xL89/wNc74p&#10;xVTDfu6NNaretTf5to0TEEwQkY/3WKH8zVXXRIdAvQom2mCTgSDaflP8VdIlzOzAG2ZQPV1/xqn4&#10;jubhdAv8W6kCCTqd38J/hxz9O9ffyy6mot8zX/brPj4cWYmdSMXRg3dautF/rb9TwqG2uPPXy4r0&#10;fLz5M4m/MHpVa4UiFhMSDu+YXFp/6Ew/mK1Wu2aZPNtdP+7x50LW35Edfp2qe2uLkWimC2mGD8v2&#10;bUlYf8Bjbr9DXkPLqcrtSa3+y/I/R58VYqnpUpQfpWgl+f6GLbxCSZzDHA4C8+RcNEOncHrUksNy&#10;lqhkTUFjB6vGs0Y9OnJHoa17u+vftH762uSdvH2q0WY/gVHFV7a5JaMx2uniTJ/1N2beX368L7j8&#10;Kcsvpttcz6/ZfdD/ANaMXGPO6VO3ZVqf53RkTCEySeYbItj/AJawtE35DqPerMFtcB4vLhuwcf8A&#10;LG5Erfke3vW2t1qKeaIrfVAp/wCeVzHcLn/eI4Pt/jVFrx38oS2tjt/6a2xt1z/vDv7f4UPL6adn&#10;KX/gL7ihxRi5+9ClTS/6/Qb/AD/UzrhXVZRMZlYHkT2gc492Hb+QpttGkkyiFLV2C8+RM0R/HPWt&#10;q2nm8hzDbYUNx9l1MKmc9kbvnt3NPur6/wB8XnW14Rjj7VbJMPw2jg045fTja8n0+y+4o8VYmcuW&#10;FGnfu60H+F2Y5guVsyTHqCxg+izxgfzYVBJ5XnkSG0J28edbtEfwx1rVjuQ2D9l04Sl/4Zmtpc+w&#10;6KavJc36TN5VvqQBXnybtLkdO+Rx/Wphl1PRqTW32X5hLivEr3JUYN/9foW+67/I/Wz4I29sf2df&#10;BRvZNFeyOg6fuXVPBE1nZf8AHvHjdexneecYYffOAeGrYa38K5OY/g5/3zqVaH7OV7rifBPwM1vY&#10;+K1lGg2O1rDxbb31x/x7JnbZSYXp1U/cGT/DXfPqni3cf9H+L/8A4A6b/wDFV+YVcHS55Wm9+zX5&#10;Jmy4mxsd6cPlVp/5ox4PE/iS1YPHofxQjYjGbfxHpmvP/wB+Hmwo/wBvqOn8VflV/wAFQ/HWp/8A&#10;DZvicXVnrsVx5FlldV1Kzsbwf6LFjdbxMyD2APzDB6mv0tb9lCzVUOpeKv2WbK37SN4hi0EFscDz&#10;7SeWRuM/IV2nGScqAfzG/wCCkf7OPhe0/a08TQRfF74KWcvk2YS00vU9b1i1ybaPAW8Fi8TEnrmX&#10;CEkErg4+g4exi+syam/heyT7deVv9D5J5JTtq7/f+kkeIDxhdXEyCbTry4AXgPBBcY9+GXH61Wk8&#10;WeTEWXSIYpFb7xv4rNlPrjzDsP4VIP2UdUvpkGmeL/hdqjquZF/4TLT7Dyx2ObySFW+iFiO4FN/4&#10;ZgNjAf7V+Ifwu0kxN/pH/E/Go/Z/X/jySfzP+2PmZ7Zr7WWOWv7x9e19l05SVkdNbW+5r8pEkPjm&#10;9Mr7Le5I2/8ALLVLe8H4k/d+nekl8Us1ujSaM7FmyzS28MAJ9TKJBg+/Gfxo/wCGb9LvrhjpfxY+&#10;FuqKi4kb7TqFh5Z7DF5Zwls+qBgMc44ywfsl65DDHNceJ/hbbaeWyLv/AITvSJ8qfunyYrh7jnjj&#10;yty5+YLg4JY5K96jW+9l1XRxD+w6V7qy+T/PmuIfGksDyiGwit1xkqniCGAE+u0s3Pvn+VTr4xvL&#10;jylm0+9nX+60UFwM+uAV/PNRn9nTQ7N5U1L4wfC3TJyMrFu1a+DL/e32lhNGOcjaWDcZKgFSUH7K&#10;t/e+Umm+Nfhbqc/Xyv8AhLbOx+Xu2+7aGM9vl3bueAcHD+va61GvVJLfvyhLI6T7fc3+cmJN4pCe&#10;aTo0SODnL3MVmw99vmfL9ce9Pt/HV6ZU2W85O3nytYgvPzB+79aaf2WrqwjlXVPHXwt0qVTmRP8A&#10;hJ4L/wApf726z89H452ozN2xninD9nLRr6eMaZ8Xfhbqkirl183VLAoPXN5ZQq30Uk+2OaI43VWq&#10;S6bJW378v6j/ALDpWs7P7/y5rfgD+KpJLV2l0eaVifmeW1hUH6yiQY/3sDFdp8IfGf2ZdQCafZW5&#10;Yx/e1KLLcN/tN/SuI/4ZL1wwNOvif4WtpwbP2z/hO9JHy928g3Auf+A+TuPZTxXf/Bv9m/TbJNRG&#10;ofFr4b6YWMewQ6jqNyJOGzn7LZzAY/2yvXjPONcNjk5q1Rv0SfftFnl5vklJYSV2rad11X96x2Fv&#10;4xmmZFWwSYnkLBdxO7fQEgH8+lTSeKbmNiDoupKSP4pbZf5y0yb9l27voNth4/8AhxqokOYUudXg&#10;tIp1zkMXuxAF45HmlGJwMbjtquf2U7i1LLqfjL4M6bORlY/+Eytn3L/e/wBEeZOuerBuOmME+l9e&#10;XWq//Jb/AHctz4lZHTeqt8lJ/jzJHh7+Ob03T7La4zuP+r1y3u26/wBzt9e1ObxXNMGabSbid+7S&#10;WUMh/GQOMD8OKbP+zpoV5OY9P+MPwr1C5DEmHOr2WB3Pm3VhFEcegck9gRkhv/DJeu3IeWy8T/C6&#10;8su9yPHmkW2Mdf3NxcRznHtHz/Dur8gePu2nVfzt+Sikfpf9hUrK1l8n+smdd8GvGC22sXZTTbC2&#10;JhAydSj5+YcffavSIfGc020LZQyljwsV7G7N7DoCfxFeffBT9m2xs9ZvG1D4rfDfTIzCArxale3B&#10;c7hwRa2kzD6sAPfPFejSfsxyXsLDTviP8PNVik4hMupC2jn9ma7igZBnjMuwD1A5r9D4dxlsDH35&#10;JXf2Ulv/AIbfifFZ5klL63JXV9O/btzNj5PFFzGwzomprkfxSWy/zlqp/wAJzJv2/ZbRSDja2oRB&#10;x7EDOD64JoP7KN5aPjVPF3wZ0wsP3f8AxWdk/mev/HnLNjHH39vXjPOJ4/2ctKaNIbX4v/DyW+Hy&#10;i0iu9TdAR1VZJbFbdgBnDebtIHysxIz7bxv8tRv0Sf4qNvxPJ/sOmvit+K/OV/wHW3iq4nDMulXN&#10;wAcbraeGRR7Es68/hUdx4xmgQM2mTQAfxXF1bxp9MiRjn8KSf9lHWb2UvaeKvhVqaAYMl54n0uyd&#10;D/dC3M8LEd8hSOcZyCA23/Zm06ydXvPif8JtMQcGS18Q3l7ID/d2W1vM2PcKVHr0yfXlsqjb8rN/&#10;cotgsip7u1vR2+9yX5BH42lkyRaWr5OPkv42z9Ksv4ouUwTomqKD/ektl/nLTT+zUl2jnTfih4A1&#10;OBuFka9liVm/un7XbwyAe7KF98c1WP7J+oWhVtT8VfBnTYjwj/8ACaac+8+n+iTTP0/vKF984FH1&#10;5dajXryp/c43/AFkdNvS3yTf48yX4iyeN5EdkNnbxMDjZLfwrIPqASPyJqe28WXFwzbdMnuNvX7L&#10;cQybfruZcfhnv0psX7OOkRwCFfi/8OIr3otpb3+qXEW7sqyixNuc+pl2gnlhg4S5/ZU1a+dTaeL/&#10;AIXaqUB3fbfEem2Pl56bftMsO/ODnbuxgZxkZaxtviqNeqS/FxQnklJ6K34v8FL9RZ/F88ERLaVc&#10;whTy09zboi/UiQkflUSeN5HyVtrNh/s6hGw/SiH9mG1sWU6h8R/hFpTxnEzW/iaa7lgbuAlpFPu5&#10;4/dB16kEqN1WR+zbbXbM2mfFbwFqUQGGcXV1Hsb0xd2kL9P7qlffOQEsd2qS+5W+/lsP+xKS0dvn&#10;dfhzNnOzeJ51JLaLekE9SYEU/wDAjLVeXxtLE5UWUUH+zJqkMbf98hm/nSy/smatbSmS/wDFHwhs&#10;rQsf37eNdLck9spbzyTDP/XMY74p0X7Oei2qNHc/F/4ZWFweRBBe6tdofQ+ZBYyxZPoX474r4meN&#10;V7qo/kov/wBtZ/RtHJabgldPT+9+UZJDofF1xO206dNcEDO2KWGUj3wWXA/Gnw+LJYblS2kTxlXB&#10;LSzwRBfcjzSQPwP0qKf9lbU75UWy8Z/DHU5F5aO48SWFiqD+8GuXhQntgMT3xgEhbH9lv7DeRDUv&#10;H/wj0qaORTMI/FK3TwDOdwFms6uccgRF2PTBb5aqnjU5r943r5N/jH9DDGZJTjh6iTS916L3en91&#10;3+92NyPxxI54trJsf3dQjb+VWl8U3JgVho2oOpH30ltzGfcEyDj3IFA/Zwsrth/Zfxa8BamVH73F&#10;zfR+X6f8flnDnPP3N3TnHGasn7J2qgma48UfB9LEtk3c3i/S45CueGaNJzcKTxx5W4Z5Uc4+1+vJ&#10;fFUa9Ul+cT+ef7Dpv4bfi/ylb8R9x42lgkAawS3JHS5voI2PuArNxTrfxhPO6qunicn+G3u4nc/g&#10;Sox+NLb/ALN+j2O5bv4ufC/S2blUs9W1S+Vx6lraymVT7MQfbHNE37Ll/exKtl46+G2qMSCkd1rV&#10;rZxuP72+58lQcc4Zgx9M8UljerqSt5pJfe4pA8kpbK34/kpMfL4puIywOi6ip6/NLbL/AO1arR+O&#10;pJCAttYtgfw6hGf5UH9laS0LLqfjb4NabcDny/8AhMIJCF/vf6I00frxu3eo6Zsj9nLTrsqumfF/&#10;wFqU45aP7RqKbV/vZu7GFOuB8rFuemMkP67fapJ+iTX3qNvxD+w6S3t87r/25v8AAIvFNxJAXGkX&#10;sqnnfDLA0Z+hMgP5gVleJ/Gc0PkbtPkt92f+PjULeHd06bXbP6Ven/ZP1eVnmHij4ST2R5e7ufFm&#10;l20u0feZomnW4GOekW4gAqGyM0NX/Zt0ixMZvPix8KdKD52m11fUtQMnTO77LZzbMf7W3OTjODjh&#10;zLHL6vK1Rvbblb3XTlZ9FwjkVP8AtajdX36S/lf95P7jOh8ZXE20CyMwbosV1FKW+nI3fnUj+KJo&#10;2+bRLxSR/HJbxfp5vNNf9mCa+gxpvxD+G2rLIf3Al1lLNLgZ4Ja7SDZxz+92H1weKi/4ZSvbNyNU&#10;8YfB/TJGHyJ/wmVnPvHrmzkmUf8AAiD7Yr5X66nvUf4X+5xX5H7asjpxfutL00/KTl+PqC+OZiwC&#10;20AI/hGqQuw/4Dz/APWqeLxVcToW/sm6n5xuiMEi/TJdf5Uifs56TOiR2Xxg+HN3eD/l2WfVFA9c&#10;ST2KQED18znHy7uKjm/ZO1q8dntPFHwq1GEDBmn8X6TZuD3Gy4nikwPUIQc8EnIAsd3qNetl/wC2&#10;oHkVJapJedn+cpNhN4ykgVT/AGYbfPG6XUIIlPtkO3PtiiLxrcSAYtFkDHGI72KXd7A9z7Zoh/Zq&#10;02ydXvfip8KdMiIwJbfWb6+Zm/ulLa1mcDGTuKheAM5IBkb9mUXsbnTPiX8OdVhfiFm1J7VZ26bS&#10;byGB0GeN0gRR1ztw1JY63/LyS+SS/CP6jlkdKWrSfm1J/wDpUrfhcdJ4nmQgtol4oP8Afa3i/wDa&#10;vNVz43mV9otIUIONh1SHePbaCefbJo/4ZP1GzcHVPFnwf0xWH7s/8Jpp8/mHuP8AQ5piMcffCjnj&#10;POJU/Zz0fyhDH8X/AIbG+BwLSO61V03f3RK1j9nI9/N2/wC1TeNW6qP5JfnytgskptWbT/8AAn+C&#10;ko/p3HQ+K7i4DE6Xc3BHeJoZQPqSy4/Wo5vF8sK7v7LeAg/elvYIVH1IkOPpiib9lHWL582Xiz4W&#10;6oij5muPFemWJjPoBdTQlvqoYDuRSRfsy2dkytf/ABM+E+lqhxI8Gv3F68TdNoS0gnLc8ZRWXvnH&#10;NDxqf/Lxt+ib/GP6CWSU17qa9NV+EZX+9iR+N53B220RH+zqEUo/P+lTyeJp0UE6JfAE/wAf2eIf&#10;n5v6Ug/Zstrvc+m/FT4ealAODL9suYMN/dxd2sMnTHIXbzwScgQD9kzVbQK+peKPg/ptv0Ev/Cba&#10;ZNubsuLSeaTpk5KheOSDgE+vLZ1H87X+7lSBZHSi7q0fk1+PM5fqD+N5Y5Cgs4ocH7j6pCrj/gIL&#10;fz5qaHxbcTsR/Zs9xjtFJDKV+uWXH602P9nLRoIjDL8X/hna3nQWsN5qtymT90CWOxeA546y4Gfm&#10;K4OCf9lTVb5lFl4x+F+qMo+dbjxPp9iIx6g3UkIb6KWI7gULHdHUa9Ukv/SV+YPIqXxWXrZ/nKT/&#10;AAQs3i2WFSTpE0JX+KS6t4gv1/eHb+VRx+OJ3J220LAf3NRil/8A1Uifsvx2IH9pfEP4SaU8Z/fe&#10;X4la8e3+i2aThz7Rb/xqcfs3WV45Ol/Fj4eamqj9432q9g8s9h/plpCTn/YDD1xxQsbZ6VJfcrfe&#10;o/qN5HSktbP5Sf5yUfw9APiefywzaLesDg7swKp993mD+mahm8bSwvtFjHb5GdsuqQxMffAZuPfN&#10;I37Jurx4mu/FHwit7EnJun8a6WWIP3SY4Z3uATxx5WRn5guDiSL9nLRbLcl78X/hhpkp5EVvfatf&#10;Iy/3i9tYzIDnI2lgwwDgAglfXVuqjfoov/21hHJae17+XvflGSX6iw+L7idwp0+WfAztilhlb64J&#10;Xj3zSy+K5YgxbRrlCvOXnt4se5Hm8fXFNl/ZX1K9REsvGvwy1OUHJiuPEVlZIB/e33LQoT0+XduO&#10;ehwSI/8AhlqSy3Lqfjr4Q6XOpzIi+LIrlol/vD7H5yMcc4Qs3bGeKbxqf/Lxv7m/xj+go5JTjpFp&#10;eS0/9Jd/xsLH45ndvlt4GI/uanFKf/rVMviid4d50e8lB53qYCh995kHHvgUD9nLTbtwNM+Lnw71&#10;ORR86+fqMGwdjm8soVP/AAEk+oFQyfsnaw26ZvFHwlaxJybuXxlpUT7f7xi88XAPsIt3opo+vdHU&#10;fzsvw5UDyOkndWXya/GUm/60Fm8aSwMALBLfPaXUoIi30w7Z/SnQ+MbiZlX7C0wb+CK4hmZvoCRn&#10;8/eiL9m/SLJmF98W/hdpRf7gt9S1O+EnqSbWymC4/wBornPGcHCy/su3V9EF07x98NdV8w5hSbXI&#10;LKOdc5DF7sQBOOcSlG7Y3HbQsbb/AJeSXySX4R/UcsjpPVpetpP8ZSt9yHSeKJkJDaLdgkfxSW8R&#10;/Lzf1qCPxzM7ALbwE+i6pFIfyoP7Kd1Zlk1Pxl8H9NnIysf/AAmNpPuX+9m0eaMc5GGYNx0xgmcf&#10;s56VdbE074wfDvULkcmETapFhe53XVhFEccdHzzwCM4X11J3VR/JL8+Vh/YlOSs7S/8AAn+Cko/o&#10;Efim4ljLHSLufH8cZgdf++i6/wAqil8ZywBSNOFvnjMuowRA+ww7Zom/ZO1q4Z5YPFHwovLQ9bif&#10;xhpVq4Hf91NPHNx7R5P8O7ilh/Zs0uycNe/Fb4V6WjDCvbavqF8XPoVtbSZlHuwA96HjU9qjfok3&#10;+MX+QRySmvdurdtV+EZL8Wbnwv8AGd1N4/0UR2Ukpa8jAW31GHe3zdFc4GffIr6e/wCEp1SEkDRP&#10;FyZ/uXVje5/76m+X8Ov4V8w/Dz9mP7Z430o2HxH+GWqwSXSeUbjUTDDP8w4YXcUDKM8Hzdn1A5r6&#10;Hb9lBYGJ1Txd+z9pxI/dg+MoLPf6/wDHnLNuxx9/bjPGcnH5J4i4tSxVK82/d/lT6vo0o/evTWxp&#10;SySnHWLS+Vvyk5fj6nzf488cXB8ea0ptVWQX84Ky6lCJlPmNkNGuQG9QCQDn0qhD4quLgMf7Kurg&#10;jjdEYZQPbJdcH2xWl41/Zy0ZvF+qw2fxg+Gc14L6YLaQXeqyRAiRsqk81itu6qM4cy4YAFWYlc5M&#10;/wCyfrV7IWsvFXwr1OMDBkuPFulWLKf7oS5nhcjvkKV5xnIIH6lgcd/s9NOo17q3SXTsopGUsipX&#10;5rJedn+cpN/oEvjGSBARpjQE8bpb+CJfpkSN+WKSPxtO4ytqjjP8F9FLn8e/0oh/Zo0+yKtffFD4&#10;UaZGODJBrl5fOD/d2WttM+PcLt469MyH9mmK8V20z4n/AA61OBuFkN/Nbh2/un7XbwuOe7KF98c1&#10;0rG22qSXySX4R/UbyOlL4kn5tSl/6VK34DpPE80eC2iXoB/vm3i/Xzeart43mRyotIYyDjY2qQhx&#10;/wABBP5ZNH/DJ+p2TK2p+Kvg/psTcI58a6bPvPpi0nmccd2AX3zxUqfs56PHD5P/AAuD4ax32cLa&#10;RXWqzJu7KJRYm3OeOTLtGeWGDhvGreNR/JJ/jysFklNqzaf/AIE/wjJL+tRYPFlxcE50y4uNv/PJ&#10;4Zdv1yy4/WmzeL5YEZjpUsBU/elvIIQv1xIdv5e1E37KWr37g2Pi74XaoEHz/afFOm2Pl+mPtUsO&#10;/PP3N2MDOMjLI/2YrewIOo/Ef4S6UYziZofEUt7Jbt0KhLOKffzxmIOvcEr81Dxqf/Lxt+ib/GP6&#10;BHJKcdE16ar8Iyv97CPxxOwJW2iIH93UIpR+fb6VO3iedVBbRL3B7k28a/8AfXm0g/ZttLt2bTPi&#10;t8PNShXhn+13cG1vTF3aQueO6qV565yBB/wybq1ttkv/ABR8IbK1P/Lc+NtLkJPYFLe4kmGfePA7&#10;4oWOW0qj+dvy5UL+w6UXdWj8mvxcnL9Ql8bSxOUFlFB/sSapDG3/AHyGb+dTQ+Lrmdtp06a4wM7Y&#10;pIZSPfBZcfnTYv2c9GtkaO5+L/wysbgnIt4L3VrtD6fvILGSLJ9C/HfFE37Kup32xbLxn8MdTkXl&#10;o7jxLYWKoPUNcvCrH2Vie+MAkCx3eo0vNJL/ANJX5jlkVJ+9ZX72b/GUn+CFl8WSxBidIniK87pL&#10;m3hC+5/eHaPfBqOPxxO5O22hbHXZqUUv/wCqkX9lsWPGp+P/AIR6VLGczBPFAu3tx1yBZrOrnHOI&#10;i5PTBb5an/4ZwsLxx/Zfxa+Hep7R+8/0i/g8v0/4/LOHOefubsY5x8uRY1LapL5JW+9Rf5g8jpyX&#10;vWf/AIE//blH8Ldg/wCEnnaIOdGvHB53gwBG99xkHHvgVDN40lgcgWKW+RnEupwRE++AzZ/Okf8A&#10;ZN1hczT+KPhJHYE7jdyeNNLViueGMSTm4BPHy+VuGeVHOJIv2cdHs9y3vxc+F+lu3Kpb6hql8rj1&#10;LW1lMqnthmB9sc0fXU9VUb9FF/8AtrCOSU9rprt735Rkv8wh8X3E7Kv2CSfP8MU8MrH8CVyPfNOk&#10;8UyoWDaLdIQP45reI/l5v602X9lq+vo1Sw8c/DPVHY5WOfX7WyR1/vb7owqOOzMG9s8VH/wytPZl&#10;k1Lxt8INNn6mP/hL7echf72bRpoz9Axb26ZHjk96j/Bv8Y/oKOSU4v3Wl6e7+Tv+IReOZpG+W3gY&#10;j+5qkUp/Kp08U3EkO86RdzA/xoYGQ/8AAzIPzwMUf8M56XeFV0z4v/DzUpxy0fnalBtX+9m7sYUP&#10;OBhWLc9MZIhl/ZO1mYvMvij4TT2PVrubxjpUDhQPmYxPOtwMc8CLccZVWyMix2lnUfzsvw5UDyKk&#10;ndWXya/GUm/60Fn8ZyQMP+Jettn/AJ7ajBFu+mHbP6UsPjK4l2qLIzBv4YrqKYt9ORu/OiH9m7Sr&#10;GQm++LHws0sOPkNtquo3xk9c/ZbObbj/AG9uc8ZwcOk/Zfnvocab8QvhtqqyH9wJdZjs0uB2Ja7S&#10;DZxz+9KHsQDxQsbb/l5JfJJfhH9RyyOlLVpN97Sf4ylb8B0niiZGw2i3ikj+OS3i/wDavNQL44mL&#10;4W2gBH8I1SF2H/AeaP8AhlK8smI1Pxh8H9MlYfIn/CZWc+8eubOSZR/wIg+2OamX9nPSZlSKy+MH&#10;w5u7wcfZ1n1RAPXD3FhHAcevmc9t1H11LVVH8kvz5WwWSU5KztL/AMCf4KSj+gsXim4nQsdJup8c&#10;bozBIv0yXX+VRTeMZIApGmm3zxul1CCIH2yHbn2xRN+ydrV47PaeKfhVqMAGDNP4v0mzcHuPLuJ4&#10;pMD1CEHPBJBAIP2atMsnV734qfCrTIiMCS31m+vmY/3SltazOBjJ3FQvAGckAjxqf/Lxv0Sb/GL/&#10;ACCOSU17qa9NV+EZfmwi8a3EoAFosgY4xHexS7vYdMn2yKmk8TzIRu0S9UH++1vF/wC1eaa37Mov&#10;YnOmfEv4c6rDJkQs+pvapOem0m8hgdBnjMoRR1ztw1Q/8MoajZMDqniz4P6YrD92f+E00+fzD3H+&#10;hzTEY4++FHPGecH15Peo/na/3OK/ISyOnF+7ZfJr8eZy/G/cP+E4mDlVtYUIONh1SHePbaCefbJr&#10;b8M+LLq4ilI0u8uMEcwTQOBx3yy1kp+zno/lCGL4wfDY34OBaR3Oqum7+6JWsfs5Hv5u3/aNaOk/&#10;so6teiRrPxZ8KdUVeGa68UaZZsnsBczQlh7qCPcdK78rxyWIjeq1vvZdP8KR8vxlkNJ5XNpK9468&#10;sn1XVyv92ho3HjCaCPLaXcQAH79xdW8aD6kSMR+VRJ43lkyRbWbA/wB2/jYfpSwfsyWNk6Ne/Ez4&#10;SaWE4ke18R3N5JG390JawTE88EorKOucc1OP2bIbrc2m/FTwFqVv0Mv2u4jw3dcXdrDJ6dF288HO&#10;cfULG/8ATyX3K338tj8YeSUlo7fO6/DmbHP4nuUCk6Jqij/aktlH6y1Vm8byRyshs4IWB+5NfwpI&#10;PqAWH600fsm6lahG1LxR8GdNtzwsv/Caaa+5uy4tJ5pOmTyoXjkg4Bnh/Zy0e3hMTfF/4bWt2eFt&#10;bbUNVuosnoBKli8Bzx1l2gnDFcHB9eT+Go36JP8AKLBZHTXxW+5r85foLbeLbi4YhdMluCva2uIp&#10;CPruZcfrUOseLriDT5i2k3kIUfelubaNV+pEhI/I1Lc/sq6rfFRaeMPhhqhT7y3niHTrER+6m5kh&#10;DE+iliMcgVTvv2XreyspDqXxD+D+lPH/AK4xeJ3u5Lc+yWaThz7Rb/bNZYjHL2Uv3rvZ/wAt9u3K&#10;ztyzIqf1ylt8Ueku668y/AxY/G87k7baFgP7moxS/wD6qmPiefygzaLesDzuJgVT77vMH9M0D9m6&#10;yvHJ0z4sfDvU0UfO32q9g8s9h/plpCT/AMADD1IqA/smavDiW78UfCK2sSc/am8a6WWIP3SY4Z3u&#10;ATxx5WRn5guDj4368tnUfzt+XKkf0E8jpRd1ZfJr8XJy/XsLN42lgk2ixjt8jO2XVIYmPvgM3Hvm&#10;tHw54uuZ78qNOnuCEJ2w3ELt1HOCV4/GqMX7OWi2YdL34v8Awx0yU8iK3vtWvUI/vb7axmQHqNpY&#10;NwDgAgm5pP7K+o3lyqWfjX4YalKFyYrrxBZWaAf3g9y0KE+wYtycAgEjqwOOtXjeo0r9Ukv/AEm3&#10;4njcR5FSlltZ2V+V62k/xcvyRtS+K7iJX3aPfx45JkmtlA9z+9yB+FV08cyOQBbWTYH8OoRn+VIP&#10;2WTZkjUvHXwc0udTmRE8WpO8Q/vAWfnIxxzhCzHpjPFWh+zjYXbAaX8XPAWpuo/eKLi/TYOx/wBM&#10;soV/74JPqAK+uWNvtUk/RJr7+W34n4T/AGJSWjt87r8OZv8AAE8UXLQbxo9/Ip53xywNGfoTIOPq&#10;BUFz41lt2AawFuW7XV7BGW+m1mz+lJN+ydqz7pZPFHwhaxJ3Ndz+L9Lhk2/3mjE/2hT7CLd/s0+3&#10;/Zu0iyLC7+LXwu0st90Wer6nfCT3Y21nMFI/2iuc8Z5wljk9qjfok/wUWCyOmtXb7mvxcl+Qlv4w&#10;mmZFWwWYnnbBdxSO30BIB/PpU0nim4RiDoupKSP4pbZT+stMl/ZdvL2ELY+Pvhxqoc5iS51i3s4p&#10;lzkMXuhAF45HmFGJwMbjtqA/sqT2jMup+Mvgzps55WL/AITK2fK9mzaPNH1yOWDccgDBJ9eXWo//&#10;ACW/3ctwWR03tb7pP8eZIE8dSOwAt7JiOw1GMn9Ksw+KriWEuukXsyn+OCaB4/zLqf0oX9nPTLna&#10;mnfF/wAA6hcjkxC41JML3Obqxij446Pu54BGSIZ/2UNYuXeWPxR8Jry1/iubrxXpVrIBjkmOWeOY&#10;Y9o8n+Hdxl/XkviqNeqS/OKF/YdN/Db8X+Uv1FuPGcsG0tpzW+e9zeW8an6bXbJpIfGc0u0LZQy7&#10;jwIr2N2b2UHAJ/EUtt+zVpVi+67+Kvwq0xGGFez1zUL5nPoRbWkxUe7AD3qST9mOW9hYad8Rvh5q&#10;sUn+p87U1to7j2ZruOBkGeMy7MeoHNL6719pK3eyt9/LYbySltp+P5KTHyeJ7lG50TU1yP4pLZf5&#10;y14d4j8cXg8UagEtbhSLqUBV1y3mdfmPHk5PPtzt/CvZm/ZSu7N/+Jp4u+DOmMw/dj/hM7J/M9f+&#10;POWYDHH39vXjPOPGPEv7Omgy+Ib+C2+MPwpn1AXUg+yK2rxqGDncouZbBbchRn5vO2tj5SxK5+V4&#10;qx69nTaqvd7cv58j/A+i4dyKn7Sd0tuzX/t/5or/APCXXFxkz6Xd3DDjdJZQXBA9Mh1x9MVv/CXx&#10;ctv4r3JpdjbnyXG46jGO44xvb+Vc4P2TNbvWZ9M8UfC7U4AMNIPHek2O1v7uy8nhc8YO5VK84zkE&#10;Dqvg9+zTa2fiwNqHxR+G2mRCBwZI9Vublg2R8uLW2mc/ULt469M/NZVjU8ZSftG3dbJN/jG/3I93&#10;MMkprC1NVaz7r/278z0uLxtLJ921tXyf4L6Nifp71ZfxPcpgnRNUUH+9JbL/ADlprfs0reI5034n&#10;+ANTgbhXa9lhV2/uk3dvC4GeMsoX3xzVY/sn6haMp1TxV8GdNiPCOfGmnvvPp/ok0zdP7wA988V+&#10;n/Xl1qNevKn93Lf8D4D+w6b2t8lJ/jzJfieWeP8AxvdJ4vv1WzmiIlXCf25biQfKP+WOSM/7OTn8&#10;azh4uurmY+dpt5c7V4320Fxt49mXH65q/wCPP2dNBTxLfwH4wfCiO/EgAs45dXmTdtGFFyLA25zx&#10;8xm2jPLDBxmf8Mn6vf3GdL8W/C3VAi/vP+K102w8r04vJYN+efubsY5xkZ8uWO9/Wo1r1SS3feKP&#10;0HCZFS9hC1tl0fbzkyJ/FpiQMmkwQyK3Df2lFaOv4eYdh9scdKmi8c3xMmy3uiAP+WWpW94P++j0&#10;PtUf/DMkWnwodV+JPwt0lI2xcN/bMmo/Z26bcWUU5k+bjdCJF7glfmpx/Zs029llbTPit8LdTiUY&#10;eT7ZfWG1v7u27tIXPGOVUrzjOQQM447ZqpLp0Vtn15ToeR0mtbP15v8A5KwsvidvLiL6K2CessEN&#10;qD/wPzOvt3qL/hNZofNWGxSBc8Kmvwx9/wC4WPP4808fsl65arFJfeJ/hbYWh6T/APCd6Rd5PYeX&#10;b3Eswz6mPA74ob9nTQ7VZor74wfC2xvD0t86vdZ9P3tvYSQ8+8nHfFDxyfw1G/RJ/Z8osFklO1nZ&#10;/f8ApJEw8YXdzJGs2n3twoHAeCC4wfXAZcfXNV5fFQiSQjR4Y5FbIZryKzdT67fMOw++Pen/APDK&#10;epX0kS6b4x+FmqTKMsn/AAmFhYbF/vbruSFG54wrFu+MZIb/AMMuy2ELjVfH/wALdJeNszr/AMJE&#10;mofZ16k5slnEvHOITI3YAt8tOWOX/Px9e19l05QjkdNbW+5r8pD4PHN6ZSEtrg/Lz5WrQXn55+7/&#10;AF/Ckk8Uu9sGl0aRyzZZpbaGIMfUyiQY+uBn8aX/AIZw0m+nH9l/Fv4W6qUX97+/1Kw8rPT/AI/L&#10;OHfnn7m7GOcZXLP+GS9cSBZpPE/wti07duF5/wAJ3pMmUP3W8hLg3PPHy+TvGfmVcHBLHJX5qjW+&#10;9l26OKB5FSvdWXyf581/xPv/AP4JF+N7K0+EPipZ7LwtbO2sghb/AEkas7fuI+Q6lgo/2cj1719c&#10;6H4ltZdRT+ydN8LXF6QSF8M+MpLPUSO5AnKxqv8AeXOR0FfLn/BHD9mtLf4NeLg3xa8O6eTrQ+TS&#10;PGN3axN/o8fLCGzlBb3JBxjjvX1vrn7MuuXmmrHd+PvCWp2m4ER+KdK0+LTW9CZm8ks/90lgW6kd&#10;q/P83x9sZUXtXv5JfhBX+bLeR0nrp9zf5yZF4r8X+JbXwbq6Lo3xVijFpMSI59K1mIfIeTctNuHu&#10;v8Nfh1B45vDKmy3mJx/yy1mC8P4qen1/xr9nPGH7KWiR+F9VOpeNv2WrG4FpKdo8eT6O6jYcMLW0&#10;aWNj7glm6EdK/GP/AIZz0S9kiXTPi/8AC3U5lGWj36rYlV/vbruxhQ84GFYtznGASPZ4ZxllUtOW&#10;8doru+vK/wARPJKezs/W/wCXNb8Bz+KpZbeR5tInmYnl5LWHB+socYH+1gY/Cov+Eye3mHk6fDbl&#10;l52a5DAW/N2z+mKX/hkvXJYnmh8T/C2bTt243n/Cd6RHhB95vIkuFueOflEO5sfKrZXL/wDhnDSr&#10;G4B1T4tfC3Sw6/uz9p1G/wDM9f8Ajzs5tmOPv7c54zg4+njjU7WqNvTZJ9X/AHWJZHTWmn4r8pIE&#10;8aXk1sqvZXksbHlfMt7tWH1yN498+9Fx4mAncPoqA7f+WrRWZ/Lzfm+tMH7Lz39uBpXxB+FurNK2&#10;bcf8JCunfaB65vVgEfHOJjGexAPFPP7Kep2MzrqfjH4W6XIy5RP+ExsL7ePXdZyTKvPZiD7Y5ojj&#10;lpeo+na+z6cv6ErI6aell6J//JXI4fHF3+7EdrIp5wItbguSP+2Zzx/Kpz4snnErTaVczsP43tIJ&#10;jj03B1/lxUQ/Z00O5SKKz+MHwuvL0Hm3zq9tj1/ez2EcBx7Sc/w7qG/ZL127M0mn+J/hbqFqODN/&#10;wnWk2ZB7jy7m4il49QmD2JORSWO01qNeqS6ecUN5HS3Vl8m/zkxo8YNbtEYdMgt2IwWTWooCR6ZL&#10;tn6YqSLxtfPbMPsl48bHBVbq3vEYem7+Me2fakX9m3TrJ4W1L4q/C7TISMLJ9tvr7c393ZaWszjj&#10;J3FQvGM5IBaf2ZIb+GQ6V8Svhbq0crYgb+2JdP8APbpt23sMDR/NxulCLxuztw1Dx2/7yX3K2y68&#10;oSyOk1rb8X+ch8vifbMgfRFBK8easVn+X735v6fjXqvgzxuy+F9PRLSxQCJQEGoxkrx06n+Zryof&#10;sn6vYTKdU8WfC3S1Zf3Z/wCE202/8z14s5piuOPv7Qc8ZwceveC/2c9LPhPT4o/i/wDD9r/yVAtE&#10;utTZd3dQ7WItj9fN2+jHiuzDY333y1G99kn27RZ4PEGSUlRjdrfzXT/F+SNO28V3FxuK6Xc3GOM2&#10;08MgH13MuDXNfFrxhcw+CpyNLvICHQbpNRtrUD5h/GJDj6Y5robj9lPWL6TdaeLPhZqiqMM154m0&#10;yxZD6BbmaEsPdQR79q5f4ofsy6dYeDpm1H4mfB7SkR0EkkWu3epNG24fL5VpBOzc8ZRWUdc45pZn&#10;jl9UqfvX8L/lvt25X+J8/l+RU/rNN+a6S79+ZfgeYw+Ob8qdltelc/8ALK/t71f++/6f40k3icBF&#10;L6IoBP8Ay1gisl/77EvJ/wBn8e1N/wCGatPvSz6b8U/hXqcHTzft95YfN/d2XdtDJ6fNt288EkHC&#10;/wDDJmu2IV9T8UfC/TLc8LL/AMJ3pN/ub+7stJ5pBxk7ioUYwWBIB/Lfrylo6jfrb8uVI/Qf7Dpp&#10;3Vl8n+fNc9T+GPjZovBdoiWdhCAXwn9pREj529z/ADrp7bxbPOxC6ZLcbR0triKQr9dzLj9awPhb&#10;+znpUPga0im+L/w8t77MgFrHd6nKpYu20B47F7fnjrLtGfmK843rj9lXVb5lFp4x+GGqMmdy3niL&#10;TrER+6m5khDE+iliMc44z+p5bjbYWleo0uWO6SW3nG33aH57j8kpPEVLWvzPu+vZP9RbjxfPDGxb&#10;SbuEL1aa4t0RfqRISPyqFPHEjkkW1mwH93UI2H6URfsvQWJB1D4h/CDSpIz++MHih7qSA+yWiThz&#10;7Rbx9asj9m61umJ0v4seAtSjAxIwurxNh7D/AEy0hY/8ADD1IrsWNvtUl9ya+/lscv8AYlJaO34r&#10;8OZsP+EnuRErf2LqTA4+YS2+w/QmUcVXuPG0sEhVrGK3JGdtzfQRv9cKzDH401/2TtUiAkvPFHwd&#10;trInJuZPGWmBjnoSkE7zgnjjysjPzBecTW/7OOi2asl38X/hlpshORFaanq17GR/eL29jMgPsWB4&#10;BwAQSLHJ/DUb9En+UWCyOmvit9zX5y/QLfxdPNIFXTmnIH3ba6ikf64JUY/GnzeK7iJX3aPfx45z&#10;JPbIF9z+9yB+FMuP2WNTvURLXxr8NNTlByYrvXbGyjAx94PcNChPbaGLckgEAkQr+yx9jyNS8dfB&#10;zS50OZFTxak7wj+8BZ+cjHHICFmPTG7ij68v+fj/APJb/dy3BZHT30t6S/NySFTxzJIRi2smI/u6&#10;hG38qsr4ouWg3jR7+RTzvjlgaM+4JkHH1AoH7ONhdsBpfxc8Bam6j94ouL+PYOx/0yyhH/fBY+oF&#10;V5v2T9WO6WTxR8ITYk5a7n8X6XDJt/vNGJ/tCn2EW7/ZoeOS+Ko16pL84ieR038Nvld/k7fiLceN&#10;ZbdgGsBblu11ewRk/TazZ/Sq9/4wmmsiBYJMTj5YbmKVzz2UkA/nVq3/AGbtIsmYXfxa+F2llvui&#10;z1fU74Se7G2spgpH+0VJ7A9oNc/Zcvb7SnWw8ffDnVS5BiSfWreyjmXIO4yXQgC8c4kZGJ4xuO2s&#10;MVjf3M/3krWfRW278qPUyXJKX9oUNl78e/ddOZ/joY8niiVCQ2i3YOP4pLeI/l5v61BH45mdgFt4&#10;Cf8AZ1SKQ/lR/wAMp3VmWXU/Gfwf024PKxHxjaz7l7Nm0eaPrkYLBuOQBgmcfs56Vd7U074wfDvU&#10;bkcmITapDhe53XVhFHwccBy3PAIyR8d9dtqqj+SX58rP33+xKclZ2l/4E/wUlH9Aj8VXE0Zc6Rdz&#10;f7aGB1P/AAIuv8qtaP4zkt5WJ05LcFRzPfQID9MO39KoTfsm6zcM8sPij4UXdp3uZ/GGlWrgdyYp&#10;Z45hj2jycfLu4zo+Gv2bNMs7iQ3nxW+FulqygK1rrOoXjOc9CLa0mKj3YKPeu3L8aniI2qNvySb/&#10;APSb/gfP8UZLTWVVldWstNuq6J2+80YPGk0pULZQyljwIb2N2b2AOAT+IqxJ4ouUbnRNTGR/FLbL&#10;/OWmSfsxzXsLDTviN8PNVik/1PnamttHP7M13HAUHvLs/Ac1XP7KN3ZvjVPF3wZ0xmH7sHxnZP5n&#10;qf8AQ5ZgMcff2nnjPOPrPry61Gv/AAFP7uW/4H4csjpva3yUn+PMkH/CcSbyv2W0Ug/dbUIt49iB&#10;nB+hNWLfxXcTqzLpV1cDpm2nhkUexLOpz+FCfs5aW8aRWvxg+Hs98OBaRXepugI6qsk1ituwAzg+&#10;bggfKWO3Mdx+yhrN5IXtfFXwp1OMDBkvPFGlWTqf7oS5nhcjodwUrkkZyCAljrfFUa9Ul+cUN5HT&#10;ekbfi/yf6iz+MZoI1ZtMlgGcbrm6t40+mRIxz+FMj8bSyZ22lq+Tj5L6NifYepot/wBmfTrJ1a7+&#10;KHwm0xAMGW08QXt7Jn+7straZse+3aMdemZ2/ZpW8RzpvxP8AanA3CO19LCrtj7pN3bwuBnjLKq+&#10;+OaPrvX2kvuVvv5bA8kpbafj+Skxz+KLlCCdE1Rc/wB6S2X+ctc3q3jiZdSlX7JHGwYDY+pwrIOO&#10;6AkZ9smto/snX9oynU/FXwZ02M8I/wDwmmnvvPp/oc0zdP7wA981kX37OWjJPJCvxg+Gkd7uwtpB&#10;d6rPHu7KJvsJtzn1Mu0Z5Yc48nOMcvZLlqt69OV9PKLPueAcip/Xal1f3H0l3X9/89COHxZcXGc6&#10;ZcXG3/nk8Mu365ZcfrUc3i6WCMsdKlhKn78t5BEF+uJDj6Y9qWf9lLV75x9h8XfC3VQg+c3PinTb&#10;Ex+mPtUsO7PP3N2Mc4yMsi/ZitrAqdR+JHwl0ryzidofEM17JA3QqEtIpy/PGYg69wdvzV888an/&#10;AMvG38m/xj+h+rRySmtE16ar8Iu/3sE8bzsCVtoiB/d1CKUfn/Sp38TzqoZtEvQD3Y28Y/7682kH&#10;7NtpeMzaZ8Vvh5qUI4aQXd3Btb+7i7tYXPGDlVK89c5Ag/4ZM1a12yX/AIo+EFja9pz420uQk9ht&#10;tp5ZRn3TA74o+vLZ1H87flyoP7DpRd1aPya/Fycv1CTxtLC5UWUcGP4JNUhRv++QzfzqWDxdczsV&#10;OnTXGBnbFJDKR74LLgUkX7OejWyNHcfGD4ZWNyelvBeardofT95DYyQ5PvJx3xRN+yrql9sWy8Zf&#10;DDU3XlkuPEthYqg9Q1y8KsfZWJ9sZNCx1t6jS80kv/SV+Y3kVJ+80vWzf4yk/wAELL4slhVydIni&#10;K87pLm3hC+5/eHb+RqOLxzO+dttC2P7mpRS//qpF/ZcFjkan4/8AhHpUsZzME8UC7e3HqBZrOrnH&#10;OIi5PTBbipx+zhYXjj+y/i18PNT2D97/AKTfweX6f8flnDnPP3N3T5sfLkWN7VJfJK33qP6h/YdO&#10;S96z/wDAn+clH8Ldhf8AhKJzEHbRrxwed48gI3vuMg498DNQTeNJIHIFilvkZ2y6nBET74DNn86G&#10;/ZN1dMzXHij4RxWBO43cnjTSwxUnhjFHO1yCePl8rcM/Mq4OHxfs46NZb1vfi78L9MduVjt9Q1W+&#10;Vh6lraxmUHPZmB9sYJHjU9qjfok//bWEckp/DdNdve/KMkv1Fh8YXM7Bf7PknyM7YpoZWPvglfzz&#10;SyeKZYywbRrpCB/HNbxfp5v602T9lq/vo1Sx8c/DPVHPKxz+ILSyRl/vb7owqD7Mwb2zUY/ZXmsi&#10;y6l43+EGmTjkxjxdBcFV/vZtDMh+gYt7dKHjk96j/Bv8Y/oJZJTi7RaXpp+Tv+IR+OJ5GG22gb/d&#10;1OKU/lU6+KbiSHedIu5QR99DAyH/AIEZB+eBigfs5aZdsq6Z8Xvh5qUwGWTz9Sg2r/ezd2MKHnAw&#10;rFuemMkQyfsm6zKzTDxR8JprEHLXc3jHSoHCj7zGJp1uBjngRbjj5VbIyfXls6j+dl+HKgeRUk7p&#10;JfJr8ZSb/rQWbxnJAygaetuW/wCeuowRbvph2z+nWlh8ZXE21RZGYN/DFcxSlvpkjd+dLD+zdpNi&#10;5N98WfhZpQcfJ9m1TUr/AM31z9ls5tmOPv7c5OM4OFk/ZfnvYSNO+IPw21VZDmES6zHZJcDsS12s&#10;Gzjn96UPYgHihY23/LyS+SS/CP6jlkdKWrSfnaT/ABlK33IdJ4omRsNot2pI/ikt4j+Xm81AnjiY&#10;sAttBkdhqkTsP+A80H9lO8s3I1Txj8H9NlYfIh8ZWc+8eubOSZRz2Yg+2OamX9nPSZ1SOx+MHw6v&#10;Lsf8u6z6ogHrh7ixjhOP+unPbNL66k7qo/kl+fK2CySnJWdpf+BP8FJR/QWHxVcToWOk3c4HG6Mw&#10;SL9Ml1/lUU3jKSAKf7N+zk/xS6hBED7ZDtk+2KJv2Ttau3aS18UfCnUIAMGefxfpNm49R5dxPFJg&#10;eoQg9iaIf2a9Ms3DXvxU+FOmRkYElvrF/fMx/ulba1mcDGTkqF4AzkgFvGr/AJ+N+iTf/pL/ACCO&#10;SU17t1btqvwjJfiwi8a3EgAFosgY4xHexS7vYdMn2yKmk8TzIRu0W8UH++1vF/7V5pr/ALMovYnO&#10;mfEr4c6rDJxCz6m1qk56bSbyGBkG7I3ShFHXO3DVF/wyjqFkwOqeLPg/pgYfuyfGlhP5nr/x5zTE&#10;Y4+/t68Z5wfXk96j+dr/AHOK/ISyOnF3i0vk1/7c5fjfuJ/wm8yuVW1hQg42HVIS49toJ59smp4f&#10;FdxcAk6Xc3GO8TQygfUllxTU/Zz0jylhi+MHw2a/BwLSO51V0Dd1Er2AtyB/e83aezHjLZv2UNYv&#10;n3WXiz4WaoijDPceLNLsSh9At1NCzD3UEe/ahY7vUa9Ul/7ageRUvisl52f5yk/ysE3i+WFQx0t4&#10;CON0t9BEo/ESNj6Ypsfje4cHFtGw/wBi/ilH5/0oh/ZmsrFla/8Aib8J9LVOJJINeub142/u7LSC&#10;Zm54yisvfOOam/4Zrt7ze2m/FP4d6lAePN+2XMHzd1xd20Mnpzt288HrhLG22qS+5JfhH9RyyOlL&#10;ez9VKX5yt+AsniaaMAtol6Bn+M28Q/Pzf0qvJ43ljkKiziiIP3H1SFXH/AQT+WeaP+GTdVs9r6n4&#10;o+D+mwHhZP8AhNtMn3N/dxaTzSdMnJULxyQcAyR/s5aNDGYpPjB8NLe96Law3eq3Cbj90CVLF7c5&#10;45Mu0E4Yrg4HjVvGo/kov8eVsFktNqzaf/gT/CMkv61PVv2WvFl9c6jrAi0vU7krHFkWWqW8BHLf&#10;e3MufwzXffGHxhqUPwy1jzNJ8SwxrBy1zLZeQvI+9MJS2P8AawTXnP7OP7K99eahqvkeMfhDqZWO&#10;MkajrVjEI+W5X7RJCDnvtLds44z2nxS/Zd02x+H2qPffEP4E6VNHF+9a18YXE88ByM7ba0jnVj/s&#10;xBx6Zr8b4hxSlxIm5t+9T+ym9o9ZK3/gKuawySnGNk0vJXX4Rd/vZ89R+OJ2zttoWA/uajFKP/rV&#10;O3iefywzaLekHncTAin33eYP/r0g/ZusrxydM+LHw81NFGHb7VewbD2GLy0hY/8AAQw9SDUB/ZN1&#10;eHEt54o+EVrZE/8AHy3jXS2Jz0JjgnecE8ceVkZ+YLzj9l+vLZ1H87flypGLyOkndWj8mvxcnL9R&#10;ZvG0sLlRZR2/GdsuqQxN9cBm4981JD4vuZ32/wBnSz4GdsUsMrD3wSvHvmki/Zy0WyDJefF/4Y6b&#10;MeRDb32rXqEf3t9tYzRg9sFwRgZABBJN+ytqd6qpZeNfhlqco5MVx4jsbFFXH3g9y8KE9BtDFuSQ&#10;CASBY629Rr1SS/CP6hLIqT1dvWzf4yl+S9RZvFcsQbdo9zGV5zJPbxbfcjzeB74qKPxxO7ELbwtx&#10;/BqcUv8A+qgfsstZZXU/Hfwh0udDmVF8Vx3TQr/eH2Pz0Y45xGXbtjd8tTj9nHTrxwNM+Lnw71N1&#10;H7xftGoQbB2ObyyhBz/sFj6gcULG2d1UfySt96i/zG8kpyVnZ/8AgT/DmUf07B/wlE7Q7zo95IDz&#10;vBg2H33GQce+BUM/jSSBgBYJb57S6lBEW+mGbP6USfsm6wd0z+KPhIbEnJvJfGWlRvt/vGIT/aAf&#10;YRbv9mnxfs4aRZMwvvi38LtLZuVW21LU74SDuSbWymC/RipPYGj66nqqjfok/wD21hHJKfw3TXb3&#10;vyjJfncIfGNxMVX7A84P8MVxDMx+gJGfrmnyeKJkJDaLdg4/ikt4j+Xm/rTJP2Xbu+iC6f49+Guq&#10;s5zEk2u29kky9dxe7EAXjnEhRu2N3y1H/wAMqXVmWTUvGfwf024PIiPjG1nyvZs2jzR9cjBYNxyA&#10;MEjxqe9R/g39zj+glklOL91penu/k7/iEfjmZ2AW3t2P+zqkUh/Kp4/FNxLGWOkXcw/voYHQ/wDA&#10;i6/ypF/Zz0q72Jp3xg+Heo3I5MQm1OHC923XdhFH1xwGLc8AjJEUv7J2s3DPLD4o+FF3ad7mfxhp&#10;Vs4A6kxSzpOMc9I8nHyhsjJ9e01qP52X/tqB5FSWqSXyf5yk3/Wgs3jKWHaRpwt895dRgiB+mHbN&#10;LF4zuJtoFl5ob+GO7hmLew6bvzoh/Zs0uxcG9+K3wr0tWGFa31bUL4yH0ItbSYr9WCj3NOf9mKS+&#10;hYab8Rfhvqscn+p8zVhZpcfVryOAoPeXZ74pLG2/5eSXySX4R/UcsjpS1aT82pP8ZSt+A+TxPMh+&#10;bRLxcj+N7eL/ANq81XXxxNvCrawKQcbf7UhZh7beefbnFH/DKN9ZMRqni/4P6YzD92P+EzsZ/M9T&#10;/ocswGOPvlTzxnnEqfs5aRJGkNr8YPhxcXw4Folxqm0EfeUSTWK25AGefNwcfKWJGT66t1UfyS/P&#10;lbBZJTkrOz/8Cf4KSj+ncdD4quJ1J/sq6uCON0RhlA9sl159sVHN4wlgQN/ZjW+TjdLfwRL9Mh25&#10;9sUTfsn61fSl7LxT8K9TiAwZbjxdpViyn+6EuZ4XI6HcFK8kZJBASL9mnTrJla9+KPwo0yLp5tvr&#10;d7evn+7straZ8e+3aMdeRlvGp/8ALxv5Jv8AGP6BHJKa91NW7ar8Iy/N+gR+NriTAFqjgnGEvopc&#10;+wPf6VNJ4nnQjdol6Af7zW8X6+bzTT+zRHeq7aZ8Tvh1qcLcI51CW2Ejf3T9rghdRnjLqq++Oah/&#10;4ZO1OzYNqfir4P6ZG3CN/wAJrp0+8+mLOaZh9WAHvmj68no6j+dr/dyr8hLI6cXdWXyt+PM5fr3B&#10;vG8qPsFpDEQcbG1SEOP+AAn8smp4fFdxOTnTLi42/wDPJ4Zdv1yy4/WmJ+zno6QiEfGD4apfZwtp&#10;FdarMm7sol+wm3OfUy7fVhzgn/ZR1e+cGx8XfC7VAo+c3PinTbExemBdSw7s/wCxuxjnGRkWOto6&#10;jXrZf+2oHkVL4rJedn+cpP8ABWEm8XSwIWOlSQFT96W8ghVfriQkfTHtTY/HE7glbaJh/sahFKPz&#10;/pRH+zHbWG06j8SPhNpXlnEzw+IZr2SBuhUJaQzl+eMxB17g7fmqb/hm21u2ZtM+K3w81KEcNJ9r&#10;u4Nrf3cXdrC54wcqpXnrnIAsdbapL7lb71H9RvI6Ulqk/VSf5yUfw9BX8TzqoZtEvQD3b7PGPz82&#10;q8njaWJyos4oCP4JNUhRv++Qzfzo/wCGTdWtdsmoeKPhBYWp6THxtpcpJ7DbbTyyjPumB3IqSP8A&#10;Zy0a2jaOf4v/AAysro9LeC81W7Q+n7yGxkh595OO+KHjVuqjfoov/wBtYRyWm1ZtP/wL8oySHQ+L&#10;rm4Yg6bPcYHSKSGUj3wWXApJvFksKsTpE8RXndJc28IX3P7w7R+BpJv2VdUvti2XjL4Yam68slx4&#10;lsLFUHqGuXhVj7KxPtjmo1/ZdWyONS+IHwj0qSM5mCeKPtb249QLNZ1c45xEXJ6YJ4oeOT/5eN/c&#10;3+Mf0Eskpx0TS8ldfhGV/wAbCxeOJ3J220LY/ualFL/+qumsvE9ydOhc6NqTgop3rJb7Dx1BMg4/&#10;AVz4/ZvsLxv+JX8Wvh5qe0fvf9JvoPL9P+Pyzhznn7m7pzjjOtbfsnaqtnFLc+KPg9FYEBjdyeMd&#10;MRyD0Zo452uFJ4yPK3An5lXnHsZPj1zyvVa062X4cq/A+A4/yGn7Ck0kvef2Zdu7lf7ye48bSwSY&#10;axS3JGdtzfQRsfcBWbj8adbeL553Crp5nPXbb3UUj/kSox+NLb/s4aNZblu/i78MNMduRHaarql8&#10;jD+8WtrKZQfYsDxnGMErN+y3qF7GqWfjn4a6m5OVjutbs7KNl/vb7kwrn2LBj6da+g+u96jXqkl9&#10;7ikfl7ySlsrX+f5KTHS+KriPcG0bUUx/fltlx9f3vSq0fjmR24trFsf3dQjb+VH/AAyu9oWXUvG/&#10;wa0y4By0Y8XwylV7MPshmQn2DFvarI/Zy067IXTPi94C1KZRl0+0aim0eubyxhTr/dYt7YyQljb7&#10;VJP0Sa+9Rt+ILI6S3t87r8OZv8Aj8UXMkG8aPfSqed8UsDRn6EyD9QKyfE/jSaFoAdPe23bv+PjU&#10;LeHd06bXbP6Y4q/P+yfq8heY+KPhHNZZy13ceLdLt5AvdmiM63AxzwItxAyqtkZoav8As26RYtF9&#10;t+LPwq0reDs+yatqWoeZ0zu+y2c2zHGN+3OTjODjizLHJ4aVqre23K+q/us+k4QyKn/a1K6v8XSX&#10;8r/vJ/cZ0PjK4m2gWJmDfwxXMMxb6ZI3fnUkniiZGw2iXakj+OS3iP5ebzTZP2X576AjTviD8NtV&#10;EhzAsutRWSXAzwS12sGzjn96UbsRniov+GUryyYjU/GPwf02Vh8iHxlZz719c2ckyjnszBvbHNfK&#10;/XU96j/C/wBzj+h+1rI6cX7rS9NPybl+PqCeOJmYBbaDPoNUidh/wHmt/wAP+KbqfT2YaTfTjcfm&#10;hlgZfzLr/KsZf2c9JnCR2Pxg+HV7dj/l3WfVEA9cPcWMcJx7Sc9s1paZ+yfrF3atJbeKfhLfwA4M&#10;9z4s0q1ceo2TzxSYHqEwexNellOPSr61WtOtl/7akfH8cZDS/s66SXvL7Mn0fVyb/QvXPjKaAKz6&#10;bJbgnGbm8t41PsCrtz+FMh8aSy4C2dvJuOAIr2N2bnovQE/iKW3/AGatLsnDXXxU+FGmRkYElnrt&#10;/fOx/ulba1mYDvkqBwOckAyv+zK17E/9m/Er4farBICIWk1E28c56bWa8hgdBngtKEA65C4avpfr&#10;3X2kreit9/LY/IHklLbT8fyUmPk8T3MbAnRNTXP96S2X+ctVD44kDlPslqhBxsfUIhIPYgE8/Qmh&#10;v2UL20cHVPFvwZ0wMP3WfGdjJ5nr/wAecsxGOPv7evGecTxfs5aV5SwwfF/4dvfDgWkN5qksYbuq&#10;yPYi3YD183accMeMjx1/hqN+iT/KIf2HTW9vmmvzlf8AAdbeLLicMV0q5uAO9tPDIo9juZcGmXHj&#10;GaCMM2lzwAfxXF1bxoPqRIxz+FJcfspaxeybrTxZ8LNURRhnvPE2l2LIfQLczQsw91BHv2plv+zL&#10;Y2TK178TfhJpYXh5LXxFdXkiN/d2WsExIzxlVZR645o+vLZVH8uVv7lFsFkdPd2+5/m5IRPG8rgk&#10;WtowP92/jarT+J7mMKTomqKP9qS2UfrLTf8AhmuK6DNpvxS8A6lbnjzPtk8Y3d1/0u2hk9Odu3ng&#10;9cVv+GTtStNran4o+DOmwHhZP+E0059zf3cWk80nTJ+ZQvHXOAX9eXWo168qf3ON/wAA/sOm9rfc&#10;3/7cl+IsvjeSOVkNnBEwP3Jr+FZB9QCR+RNTW3iy4uGbbpk1xgc/ZriKQj67mXH4ZpIf2ctHhhMJ&#10;+L/w3t7zotpbahqtzFuP3VEq2LW5zx1l2gkhiuDguf2VNWviotPGHwv1QrncLzxFp1iI/wDdNzJC&#10;Gz327sYGcZGUsd3qNeqSX3uKB5JSeit+L/BSf5mT8RPF1zD4M1EnSb6ErH96S9trcLyOr+YSv5V4&#10;7D45vznZbXhA6+Vqdvej8Sfu/SvWvHf7MFrYeDr9tT+Inwc0oxp+/KeI5b5rc5GQIrOOfzD7RBx6&#10;ZHNeSf8ADN2l3zFtL+LHwr1RFGHb7VqGn7D2G28tIWb6qGHqc18NxRj7YiDVWXw+Vt31UL/cz67h&#10;7IqXsJXS36p9l05mOl8UMYg0mik5OSZbaG2BPqZRIOf516N8IvGv2fwvKiWNhbg3DHadSiz0Xn7z&#10;fzrzcfsma7bqst34n+F9pY54uf8AhPNIucg/dPkw3D3HPHBjyM/MFwceofBz9nLSbXwrKl98X/h3&#10;p05uGIiivNUnUjavO62sZY8nnguDxyAME8/DeMTxl1NvR7JP/wBtb/Q1zzJKawurW67r/wBusdTb&#10;eLp55Aq6c05AzttrmKRx7kMVGPx9KreJPFlxFoF/nR9QjIgkOXubaIL8p5J83K/XHHWrM/7K+p3q&#10;otr41+GepyA5MV3r1hZRgY+8HuHhQnoNoYtgk4IBIzdf/ZaWy0K/Gp+O/g1pUyQOZVHitbloV2k7&#10;gtmJ0c452xl2PTG75a+/njlyv967/wDbt/u5bnx9HIqbqJ6WuukvzckeR2/jq9aZdltcH5efK1eC&#10;8/Mfw/XvRL4pkktC0ujyyEt8zy20KA+5lEgx9cCgfs46PfzoNL+Lnwu1R0X94vnanYGMdjm8soQ2&#10;fRCxHfHGWD9kzXPIM/8Awk/wuGnFt32z/hO9IPy/3vI+0faf+A+Tv/2a8qWOSveo1vvZdu8Ufozy&#10;KlurL5P8+a4h8ZSQTMIdPitwV5Ca9DBnj0LNn61KvjO8nijWSxvZ0J+4fIulP5Ebvrn3pP8AhnLR&#10;7GZhqfxd+Fuluy5jXztTv/MHc5s7KZV+jlSewNMH7LVxfxRrpXjv4W6rI5zCn/CTQ6f5y9d2688h&#10;U452yMrdsbvloeNtf94+vRJbrry2B5HSfb8X+cmOuPFCrJKH0WIHH/LWSKzP/fHm8j3/AMKSDx1e&#10;F49lvMTj/llrcF2f++PT37fjSn9lTUbJpk1Lxn8LdMuCNyxf8JdZX2V7NvtHmjHORtLBhjJABBKD&#10;9nTQ71oU034wfC3UrgcmLOrWOF7tvu7CGM84+UOWOcgEAkP67rpUk/RJrfuoh/YdK1nZ/f8AlzWH&#10;t4qmlhleXSbiZieXktIXz9ZA4wPfHFRDxg1vMhh02C3JXkprkMBP5u2acf2TNcnSWW18T/C26sQc&#10;m6/4TvSYMAfePkzXCXHHPAiy2PlDZGXD9m/S7GVDqfxY+Fuloy4RvtWoX/mHuMWdpMVx6uFB7Eml&#10;HHJtWqN7bWb3/wALCOSU1pp+K/KSCPxteyWwVrO8ljJwVE1vdqw9M5G8fjRP4mAnO/REBK/8tfKs&#10;z+AEvzf0pn/DMIv7cnSfiL8LdWEjf6P/AMT06d9o/wDA2ODyv+23l++Kf/wyjqtjOw1Pxf8AC3S2&#10;df3Y/wCEz0++8wdzmzlmC444cqT2zzghjlonUfTtfr05f0BZHTT0svRP/wCSv+J+wPwH8caVN8Bf&#10;BUUtv8Ph/wASKxDJd6bJp2CLePh71ASCD/ECd546NXTt4n0Hcf8AQvhF/wCFhe/4VF+zx+zhcD4A&#10;+BVsfi7DLdjQLAJb23iGfVYx/o0eQlpPYrAygZwDJhQMqWKjPYv+zd4q3H/i5V1/4Tem/wDxqvzC&#10;pmLU3arJa+S/KFi3kVJ9F9zf5yZwjeGdfiCE6v8AEsgcfOtv4tH/AICLDlD/ANNf4fu/x1+WX/BT&#10;fwZcXH7YHiiS7m8STzGCy3SXfhZtMk/49Y+sKhQgA77eRzzmv10sPEXhm5nC28nw5eQDJFjcXugS&#10;Y955DtYf7HU8H+GvzH/4KX6rpn/DX3iby20IL5FlxHfzal/y7R9Lnuf/AEHp2r6DhyMfrMv3kfhf&#10;S3bvNv8AQVaWax3oTX/brf8A7Yj49uPDdtbyRltTjgBHW4tZ0DfTCt/Skt/CkNxAoTUFn3NwLezu&#10;HL/7uUGfzFenw6vCsy+SblTt5+y3vmH8Q46fSmy6xEbdhLNOVLfMLmxEi/8AAnXk/UV9pLlu17WP&#10;Xp5L+8Ev7VUeZ4eovl+ig/zPO5/BccE53y6jDleBLpsiZ47dapL4etWKINYsmcMfk8i48z6Y8vqO&#10;/NenjU7Hz22tpx+X/ljLLbfmD1/pUo1lRAmJNVVM8ZKXMePZcZYeh+hpzUU3+9j16ea/vCpvNZK6&#10;oVH/ANu2/wDbWzzeDwSs5mZZb+4A43W+mzSKPYk7cH8PSoJvDFtbrEW1AQDON1xaTIv0yFbn8K9L&#10;n1azeWQzSWDOB/y9WLo+PbbwR79etOg1e3VozCZQ/wD063xd8fRxjFNqK19rH7vP/EKEs0crKhUf&#10;/bv6uP6HmMPhe3uI5CmpwTBm/wCWNrcPnnoMxjJqzL4KSCSMvJqcII6y6ZIgP6mvRpNZTZLvlvAC&#10;eRcWaz8e7jqP5CmJqlgJk2tphO3/AJYvLbH8Sev0ohGLs/aR6dPN/wB4JSzRS5fYT9OX/wC0SPL3&#10;8PWoDR/2vZq2/wD1b29wJPoVEZGfxr0P4OeDbaVNRL3AuCpjxt0e5uMcN7Lj9c1oJrKrbHY+pqgP&#10;HlyJPCB7AjLD2Nd58HtVjkj1DMsrEGP71p5HZvTr/StMIouatUi/l6/3jzM8lmkMHJyoTW3TzX9y&#10;xhnwlaQ8x3scEinhlaeFl/4CQ230xg46e9Pj8NmQMV1a6kHTKWEt6P8AvsRcfT8e9elNq9vGoLM4&#10;APXY2P5Ui61bOGIlUD34r0rxTt7WP3f/AGx8WlmrjzfV6j83H/OJ8jX3glYZCzvq0ahj80mmSKp/&#10;WqM/h60jlZG1azhY/wAE9tcJJ+QjI/WvT5tU0/7Q+1tIZtx/1XnWz9f7x/lUkWrosZET6msY7W1y&#10;s0X/AI8Mn3FfkM+W9vax/F/lJI/SaMs0mtKFR/8Abtv/AG1mL8E/B9tNrN3uuknAhHC6Vc3OPm64&#10;wuPrXoT+ELOHdtuo4ZFOQdk9syn/AHDnb+Rq18FtWjl1m8zLMwEI+/YiAfe9R1+lehvq0CKQXfj/&#10;AGGx+eK/Q+Hox+oxftIrV9PPylY+JzmpmjxsoKjUei0Sfb/AmeaxeHDIxK6vcyY/uWkt9j8ovl/r&#10;+FDeC7URBpJTknLO+jXFtk+pk/hz9BnpgZr0lNbtnYkSgAevH86d/aUIjB3kj2Un+Ve5FRkv4sX8&#10;v/tjyaks0puzoTi/8Ov/AKRc8x/4RqCBm8nVBbqRyqXEyg+/KN/OpF8JLOFWW8ubhBztfw/M4Pvw&#10;q5+ua9IbWrZGIZ2Un1Rh/MU6PVrdyoEqk+3JpLlbsqsfu/8AtiprNYx53h6i83H/ADgeZS+DrKNm&#10;BnjibrhoLizI99nOPr3pY/DnmNhdYuJCB0S3kvSP+AiL5frXpjarAm4Fn49EYj+VMTW7V2GJQMev&#10;FDUU7e1j93/2wQ/tWceZYeo135f/ALWx5u3gu2kjZ5ZZJHPJkk0K4iP1MgwF/wB7HFMPhi3hYGDU&#10;ltwR82yeZd31yrdPw6969OGpQGMkPkewJpr61bRsNzsuR3Rh/MU5KMdXVivl/wDbCpSzSb5Y0Kj8&#10;rf5RPNl8KieMLJf3U8bHJU6JNOrf8CCLv/3sjPWkl8G2UbndNHGSOj2dxZH/AL5zz9a9Lj1a3cKB&#10;IpJ7d6VtUgQkFnOfRGP8hQoxtf2kfu/+2JdTNIy5fYzT7KNvyhc8Q/4RyN5tqaxvIJ+VI5rk/wDf&#10;HlfrnipB4LhmVmea5mY/x/2HOf1+XH5V6TJrUHmEGScDJ+8oYflSf2nbNkl4SR/eiYH9K+ItG7/e&#10;R+635ybP6OUs0UI3oT2XRy/KCX43PMn8MWsG0pqKW5PGS0y59uVb+VS6f4WWaeIHUpZkZxnbpk1w&#10;rDPTcIxu/Melej/2xboRh5Fz/cYk/qKlsdYge6i/evy44aME9fWnS5XUX7yO66P9ZGeOlmqwtR+w&#10;qLR9LdO0YP8AF2OTl8GWUbAtKkWR/Hp9xY5/X5v6fjTE8NpwkeryhQcBE824wPQR+WS30ya9PfU4&#10;UYZZjn0Rj/IVGuuWuQpkIIPcEfzr7WSinrVj93/2x/O9N5rNXVCpJf4Xb/0mx5z/AMIdFOSZrie4&#10;IGAZPDs7Ee3AX+VRHwraQbTFfRwSLxuWSeNh7YIbH0xXp6anA5JEgIHoCaY2sW6KCzuAPVGA/lTa&#10;ja7qR+7/AO2FCeaSlyKhUfko/wCUDzZPDRkVsardyKeMrpst4PpvEf6dqJPBVnGFLSLGPV9LuLIH&#10;/gZPP+7+PavSV1m2cEiVRn14pzanCm0l2I9kJ/kKEotX9pH7v/tgnLNIS5XQmn25f/tLnmP/AAjU&#10;SZSLVmiQniNJJZB+CGMlv93PPSqmu+D1uDEZbq8uNucZ8PzfL09FX+terHW7YEqZCGz3Uj+dUde1&#10;S2fyv3kLEZ+8C38q4cwcfq8v3sen5r+8fScLRzWOaUW8PNXv9hv7L/u3/E8gk8JWkKnF4IHU/eaO&#10;eEr/AMBwdv0waWLw2sjMU1Z5B/0zs5rrH4+Vx9K9L/ta3QcMeD1QsPyBGKUa1AWOZZR/voGr5RqP&#10;/P2P3N/nJI/bovNbXVCovlb8Iwb/AB9TzZ/BVsqBnlmUdSz6TPbg/wDA8/05qJ/DdvCSqaskAP8A&#10;DumX8cbG/nXpp1O2wDvhJP8AdV1b86P7agTIEk4H+yxI/UUSUf8An7H8X+UkKnLNHtQqf+AqP4uL&#10;f4WPN18IJOVWS7ubhQM7f7DnbHvjav8AOmSeD7SDcDcmFxz81vPblffZzt/X1r0z+1bdwAZUI/24&#10;sD9KQ6rbpnDDj+4WUfgMU7Rt/Fj/AF5KX6k8+aOVvYTf/br/ADlFflc80i8OJI42au0uBzstprrH&#10;4eV8v9aefBUBi3vLOxPJdtHniB99/GPrivSRrUDMMyzD/fUNSHU7bGd8JP8AuMrfp0pRUf8An5H7&#10;rf8AtzY6ks0Ts6E//AXL/wBsjH+tTzJvDVtAf3eppbhhyC8y59/uNUkfhJLhVVr6edDztGjzSBvx&#10;2Ln65r0n+2YEzh5h/uMT/MUv9rW7gAygg/34uP0oXK3/ABI/d+rl+hUpZoo/wJr5fpGH5vXueaSe&#10;DbSJiGmeMnnD2c9sf++f6/4U2Pw6kjKF1gyFR0SGa6P/AHz5XH1/xr0w6pbLkBkP+7vUfliga1Ac&#10;AyzD/eAYUNR/5+x+5v8A9uSFCWaWuqFT7lH8FCUn+DPN/wDhC4ZI2d5riUnq50ScD/vrjH1xxUb+&#10;GbWAgx6kluT1JaZd3/jrf0r03+07ZskvCx942DfpSDWbdCMPKM/3GJ/mKbUbfxY/j+Sl+ooSzRvS&#10;hUf/AG7b8ZRv80vkeax+FUmQA6hNOjHoulTThv8AgWwbvrkUsngy0hb55ZI8j+Owntc/hnmvSv7Y&#10;t3UZlJz1Dx5/Mig6nbKSA0Z/3N6/0oSj/wA/Y/l+UmxSlmnNb2E3/wBut/jKKX6djzFfDsRIRNYy&#10;QeEVJpyPbZ5XP58damHgyKfc0k9zcHpu/sKdsD06L/KvRxrcHA82cD3wy/lSnVLZySZIWP8AtxEH&#10;9KUVH/n5H7rfnJlVJZot6E/ucvwUEvxueYt4WtIArJqCQEfxZmXPt91v5U+PwwsyHGpyzKx/g06a&#10;5B9t3ljNelDWLdSCHkBP9xmJ/UUo1mBlOZXGf78YY/nR7v8Az9j9z/WQ75qo39hNfL9Iwb/E82k8&#10;F2sRUtJLGD036bPag/jnn6VD/wAI5Cp2JqyqAeIwJpCPbZ5Zz9M16edStlIw0Rz/AHA6f0pP7agx&#10;jzJwP++l/WnLl/5+x+5v/wBuSFTeaNaUKn/gKj/7bKX9aHnA8HR3DEyXFzcEDj/iRTtt/Rf61FJ4&#10;UtIASt8Ld1P3ik8RX8MNt9MYOOnvXpp1W2kOTJE2P78RH8qT+17dMEMwI7ozZ/AEYofLb+LH+vJS&#10;/UmMs0cv4E3/ANu/rKP5LTszzSPw2soYpqskg6ZSymuh/wB9eVx9P8ae/gm2iVS0kyAd30qe2B/4&#10;Fn9K9JGswNk+bKCP7yBj+dB1K2GCHhJP91XU/nQlHf2kfut/7c2Ocs0Ts6E//AXL8XCMV+KPMT4b&#10;gjLKmrJCD/BmYn/vny2z9M81KvhBJ2Akurm4AHA/sOdsf+Or/WvSBrUC5AknUD+6cj9RS/2rbPgG&#10;WNsf34iB+lJKN/4kfu/Vy/Qc5Zoo60Jr5X/CMLfJv5nH/DbwhbxfELR/Lu5oZheR7SiS2kqncOQD&#10;kIfqDX0yPDd7uJGr+JHyP+gd/bn6iL919P4v+A15d8PNXtI/HWkl2twgu48lxIY8bu6gZI9q+jYN&#10;b0ubd5cmiHHXybmWx/Pd978On41+R+ItOLxdJ88X7v8ALfr3lNRXzT8tbG1F5ry3VCovlb8IwlL9&#10;e58TePfBUH/CZ6y8st0WN9MXkl0Sa0JPmNkkjhCT2AHpgViv4bt4WIj1RLcEfd3zLn35Rv517F45&#10;1K1HjPVyr25H26bGxnf/AJaN0f8Ai+vesr+2YEJAeZf9xiR+or9TwaisNT/ex+FdL9PKVvxMYSzR&#10;vShU/wDAVH8XFv8ACx5unhFJwqveXE6jnaNFnf8AH7q5/OmyeDrSJmDXDRN/t2s9sR77ecfWvS/7&#10;Wt3ABlQj/bi4/SkOq2y5wyn/AHC6j8sV1Wjb+LH+vSRPNmjdvYTf/brf4yil+B5nF4dSRwE1cykD&#10;okE10fy8rj61IfBcDxF3luHJ5Mh0WdAfffxj644r0ka3AxAMs4/31DCk/tO2IJLwn6xsrfpRFRf/&#10;AC8j91v/AG5sdSWaLR0J/c5flCMfn955k3hq2gceXqaW+Rzlpl3f+ON/TrT4/CiXCKrX886N/Cuk&#10;TTBvo2xd31yM9a9K/tm3RuHlXP8AcYn+Ypf7Yt3UAygg9njz+ZHNJKLf8SP3fq5foU5Zqo/wKi+X&#10;6Rg/xdn5Hmsvgy0iYhpniJHR7Ke1P/fOefrUcfh2N2VU1jeR/CkU1wf++PK/XtXpp1O2U8NGf9ze&#10;o/lQNbgJAMs4H+0Aw/Kh8t/4sfub/wDbkhQeaWuqFT7lH8OWUn+DPNx4LhmVmea5mY/x/wBhz4/P&#10;5cflUbeGLWDaU1FLc9Cd0y59vut/KvTTqls4JMkJI/vREH9KT+2LdCMPICf7jEn9RTail/Fj/Xkp&#10;fqTCWaN/wKj/AO3bfjKN/ml6nmsfhdZ0x/aU0yMcfJpk1wG9t/ljd+Y9KdL4LtImBeWSLP8Af0+e&#10;0z9Ofm/p+NekDWYHU5lbns8Yb8yKG1K2UjDREn+4HX+lEeW38WP5flJsJSzTms6FR/8Abrf4uMY/&#10;p2PMl8ORbgiauBg8IqzTEe2zyzn8zUy+DYpyxkuLm4I4z/YU7Y/Rf5V6P/bcHA8ycDP+8v5GlOp2&#10;7kkyRMR/fiIP6UoqP/PyP3W/OTKqSzRLWhNfJy/CMEvxueZN4VtYACt+tuwP3iJkx7dGx9MU6Lw0&#10;sgYrqkkoPdLCa5H03eWPyr0r+17dACGcH1Rmz+oxSjWYGzmWQf76Bj+dDUf+fsfuf6yQ0805f4E1&#10;8rfhGDf4nm0ngq1iCl5JYh6vpk9qD/wLPP0qL/hHIIyUj1ZYxniMecxHts8s5+mea9OOp2ykYaE/&#10;7gdT/KkGtQAYEkwHscr+oyacuX/n7H7m/wD25ImnLNHqqFT/AMBUfzjJ/gecL4OjuH/eXNzcbRx/&#10;xI522/ov9aik8J2kCnbeCB1P3mjnhK/8Bwdv0wa9N/tW3kYZkjbH9+Ij+VJ/a1ugyGIweqFgfwBG&#10;KGo2/ix/ryUv1EpZo5W9hUf/AG7+sor8rrzPNIvDayFimrPIB3js5roD8fK4+lPfwTbLGGeSZR3Z&#10;tJntwf8Agef6c16SNagJOZZRj++gakOp2wAO+Ek/3UdT+dCUf+fkfut/7c2Ocs0Ts6E//AXL/wBs&#10;jFfl3PMm8OW8JKpqqQKedu6YH642N/OpV8IJOQsl3c3AAyF/sOdse+Nq/wA69I/tqBQQHnAH91iR&#10;+opf7Vt3wDKjf78RA/SklG/8SP3fq5foVOWaqP8AAmvlf8Iwt8m/meZyeELSAuDcmFxz89vPblPf&#10;Zzt/X1oi8OJI/wAmrtKQP4Laa6x/5C+X+tel/wBq26A4Ycf3Cy/kMUo1qBiMyzD/AH1DUPlv/Fj9&#10;zf8A7ckKLzW11QqL5W/BQlL9e55sfBUHlF3lnYnku2jzxA++/jH1xWhoXhqCGKXytTNuCRkLLLHn&#10;80bP6V3H9p2xGS8JP+4yt+nStLQtatY45Mvgkj+838xXoZbyrER/ex6/l/isfL8WrNZ5XUSw9R6x&#10;+xbqu65vuRw48JrOqrJfXVwh52toM0in3yEXd9c802TwbYxuwaaOMkdGtriyP/fGf17/AIV6Wuq2&#10;8m0CRST+JpW1SFSwLOfojH+Qr6lRja/tI/d/9sfirqZopcvsZ37KP+UDzKLw5vYBdYuJCOcJDLen&#10;/vjyuP8Ae/DvT28GW8iO0s0krnrI+g3CH8XGAv1xxXo6a3auwAlAI9RinjUoChIckewJ/lSioy2q&#10;xfyf/wAkVVeaU371Ccf+3f8A7S55j/wjFtCQYdSS3J6lJ5lLfmrf0pl94V8/T5A2o3c6MOQNHlnD&#10;f8DCDd9civT31q2TBZ2APqjD+YqG/wBXtn0+TEsZBHfn9OtZV3D2cl7WOz6eX+I78uWa/WaUnh6n&#10;xR1cW+q7xPGpfBlrE3zSyREjo9hPa5/DPP1qNPDkbMqJq+SDwixzTke2zyufz4r046nbKxAaM/7m&#10;9f6Ug1uDgeZOPrhlH4V8ZLl/5+x+5v8A9uSP6BpvNLXVCp/4Co/+2yl+vY84XwXFOWaSe5nPTd/Y&#10;U7Y9ui/yqxonha2hvMxagYGCkbleZDjjjJVv5V6AdUtnyTJEfdomB/Srei6zbR3ZJbHynux7j1Fd&#10;eC5VWh+9itf62keJxA80ll1dLD1H7v8AJ+rjd/JHGJ4Y82Mj+07qVG4ONLlu1Pt5gjGfpxjpRL4M&#10;soypaRIx/t6dcWIP45+b6dq9JXWbZ1OJV5PA709tShQrlmP0Rj/IV9clFq/tI/d/9sfhMp5pGXL7&#10;Cafbl/yhc8wXw5GvyRatIig/KiNLNj2EZjJb6ZqUeD4p2JmuLi4IGAX8Oztt/IL/AFr0b+2rYEqZ&#10;CGz3Uj+dSJqcDkkSA/TmlFReiqxfy/8Ath1XmkFzSoTj/wBu/wCcLnl58J2kGDHexwSKfvK08LL/&#10;AMBIbb9MHHSpI/DZkDFdWupAe6afLegf8DEXH+7+PevSW1e3RfmdwAefkbH8qF1q2cMRKoHvxR7i&#10;dvax+7/7YpLNXHm+r1H5uN/ziebSeC7ONVLSLGB3fSbizH/feefp3/CmDw3DHuWLVTEh6IksrD/v&#10;koxP0zzXp7alCoUlmP0Rj/IVG2t2ylgXIPupH86JKEd6sV8v/tiaUs1qfDQqS+T/APkbHnI8Ixzk&#10;Ca6ublQOA/h6dgPyVf61E3hGzhztu44ZFOQds9syn/cOdv0wa9PXVIHb5ZAcenP8qa+rW8YILPgH&#10;+42PzxTcY2u6kfu/+2FGeac3IqNT0Uf8oHmkfhsuxK6vcyYHOyzlvsfj5Xy/1/CvG/FHgkJrl+7y&#10;auB9pkJkbSpFQ/OefbP0/Kvq5datnyRKB9eK8R8Tarp//CTagd+kM5upM7VlhlPzH/lp0B9T35He&#10;vlOKXF0qf72O78un+J/hqfR5C80hVmnh5rRfZ/8AtfzPJrrw7aQSEPq1rbkjO25tZ42PuAqMMfjX&#10;W/B7whbTeLQGu0nXyG+VdNubjuOdu1fzzXSwavGqsIG1BVPX7JerImfcuM5/TpXU/CLV45PFuDNc&#10;NiB/v6eIe4/iH+TXzOUxi8bT/eReq6fq53+5HvZpLNY4ScnQmtH0/wDtH+Ysvg6yiLA3EcTdfmgu&#10;LRh77DnH170sfhwSMNusXEhHZLeW9I/4CIvl+teltqkCbgWc49EYj+VImt2rtxKBj14r9Qainb2s&#10;fu/+2PgILNZx5lh6jXfl/wDtbHzJ4+8Eh/EeoO0uquTICZP7IkRT8o57YH4VgXHhy1t513apDb5X&#10;j7TbTx7uO2EbPv07V7B8QNUsD4svyz6WX8xfvRyrITtH8Y4B9+1Z0OrxLKfIa7XK8/ZL3zO38W8c&#10;e2PevLqKKld1I7rp5v8AvH6Bl8s1lRglQqPRfZt0/wAP6HmNv4ShuYo1S+NxuOQLeyndm/3QUXP4&#10;kcflU0/g2KCaQPNqEJI4EmmyIT+HNeizaxCbcCWVyu7kXVhuX/gTryT7jqaauqWIeTadPPH/ACxn&#10;lth+IPU+9RFRsn7SPTp5P+8bueaKXL7Cp/4D+rijzGLw9ayvEi6xYyEfwpBcM35eVVuHwSk0MrrL&#10;qEwz9+DTZXT8zj+Vek/2yNsYMmrKv/TRUuU/75xn8ahl1WzYymWTT2cn/l4s5IpP/HeB7GlFRe1S&#10;P3eX+IdV5pHehNf9u3/9sR5rP4Ztrcws2pJbgjGbi1mRT7AhW5/Cm2/haC4hPl6jHPvbjyLS4cv7&#10;LlBk/lXqEOqwLLGYTcKdvP2W+MjY9w4xj6UkmsRmCQSS3O3PIubJZRj/AGnXkj3HIFD5NV7WPXp5&#10;L+8U/wC1VG7w9Req/RQf5nnU3guO3nUvLqUQK/8ALXTZEB+nJql/wj1rhYxq9lvDkbDBceYPYgR9&#10;fXmvT11SwEo2HTW+X/ljJLa9u+fvf0/GpBrIFum2TVFQHjDJcRAeykZYemee9Oooq6dWPXp6f3hU&#10;3msldUKj/wC3bf8AtrZ9Zf8ABI3wnoZ+EXio6hc+EpZTrA2nVPBuo6tIB5Ef3XiChRn+EjOee9fX&#10;+j+DNMiuo20S70yC/wAHDeHPHFyl9t7gQ3G5EX1UjK9B0ryX/gjXeajc/Bjxa1i/jh4xrYDf2RNa&#10;2EWfs8f3llBLN7jjGBX1NreuwwWhOrTN9lDYb/hIvBD29pu7bp4QGZ/QjhjzX5/nHL9cqfvY7+f5&#10;KX5scJ5o5WVCb/7d/Vx/Q818Y+G9dTwpq6vq3xGYG0lyJPCcPif+A9b5YsAf7H8H41+I83glIDEX&#10;fU4R0zLpkiA/qa/efxBrfh+48G6q1u3glo/ssvNl4kudGizsP/LrIdxPv0avxZTVNP8AMj2tpbHH&#10;/LEy2zf99HqPavZ4YjG1T95HePS3V/32/vFUlmikouhP05b/APtiR5hL4dtFLodXtI3LD93Jb3Cy&#10;/TaIyM+nNW7bwYlzcHZcXdxtUcW2nTSbfrkLj9a9IXWVW3YI+pKgPHlTLPD+AYbmHqO/Ips2r2rz&#10;r50tswC8fa9PaP8A752dffPtX09NRbVqsenTzf8AeCo81iruhNf9u3/KH6nmlx4Ugt7Ul72aAq3J&#10;uLKVAn+9gHH4A02Lw3bTSylNWtJQBgmK3uGx9f3delxaraiJDEUDBvlNreOrf8BRhgfQ9BU0msDz&#10;X3S6kvy/8trZLk/gR0+lJcqsvax6dPJ/3hx/tVxv9Xqetv0UGebN4ISKCJ2k1NFz95tMkCH8c/0q&#10;rceHbWGSVW1a1hJ52z286P8AkEYY/GvTF1WwPlndpZbP8Cy20n/fXQe4qaPWI1SURPqCp/07XSyR&#10;5/4EM59qbUUv4sfu8v8AETSlmstqFR/9u2/9tf5Hmlr4OjnljVbq4uCFztt9PnkYe5BVePfPpSXH&#10;hCG3imEl1dwFTk+fYSpt9zjOB378V6TLq9s5iE0sTKen2rTjGmfYpzn26daYmrWexjGbYnd8pt7q&#10;SE5/2Y2GAfrwTz3oko2v7SPXp5f4hKeac3L7Cb/7d/VxR5pD4dtp7gbNWspSq8+Vb3Dkf+QxXsHg&#10;/wAF2n/CIaezSqcwqTIdIuY1PHXzuMfXAqkdZBmUtLqgG3/ltClyPwwPl/rXrXg/U4T4T09i7t+5&#10;U8wlCeP7oHH0rqwijKTtUi9+np/ePB4knmkKcE6M1r28v8H5HBf8IzbwE+TqgtweoS4mUH80b+lY&#10;fxO8JNP4OlX7dqNwC6HbHo0uT8w537Fz9c817Q+t20bfM7DPqjD+Yrm/ivq9m3gqYSS2hUunE6s6&#10;feHULzSzJx+q1V7WPwv8v8R4OCWaqvTk8PUWq1cb9fOJ8zTeDo4HZXn1GIkZxLpsgP178VUg8PWk&#10;7Kqaxp8pAziKC5LD/wAhDivTV1Sw52HT2HrBcy2y/wDfJ7+9WH1rGN0msKP+m0cd0v8A3yBwff8A&#10;xr8ufK/+XsX8m/zkl+h+gweauN1QqevLb/21stfC/wAF2kngS1ZpVkJMmXGjXLA/O3/LXjH1xx+F&#10;bv8AwjFtAcw6ktuT1KTzLu/NW/pXX/DHU4n8D2jGSRiS/wB638o/fb+EdK3X1q2TGXYD3Rh/MV+p&#10;5eorCUm6kV7senkv7x+d4qeazxVSMaFR+89LPv8A4fzPNl8KiZAH1C6njY8j+xprhW/4GEG765FE&#10;vgyyjcFpY4iR0eyuLH9M/N9e1elLrFu4G2RSSenenPqkCNyznI7Ix/kK7VGLV/aR+7/7Y5HPNIy5&#10;fYzT7KP+ULnmCeHFJVU1eYgdERZbrA9BH5fP58dal/4Q6Gfc0081w3Tc/h24YgenAX+VejDW7ZsK&#10;JMH3BH86empQOCRICPYE0oqL0VWL+X/2xVV5pT1lQnH/ALd/zhc8w/4Ra1hAMOoR279CyTzAkenK&#10;t/KpE8MGWMg6ndSo3BxpUt2re3mCMZ/THSvSW1m3QKWdwB6ow/pQus2zqcSrz68GhOG3tY/d/wDb&#10;FNZry8zw9T1cf84nm0ngyyjZS0iRAjHz6dcWOfxz8307UxfDca4SPVpEUHCxoZZ8ewjMZLfTJr09&#10;tThUjLMc+iMf5Co/7btQSDIQc9wR/OiSit6sV8v/ALYmk81qK8aFSXyf/wAjY85/4Q+KdszXNxcE&#10;DgyeHZ22/kF/rVHWfClnBpzlL6G3dSPmzPGV5/ukNt+mDjpXrCanA5JWQH6c1U1fV4F09/mlBBH3&#10;UIPX1IxWOMjH2E26kdn08v8AEelkdTNP7SoRVGp8cdErdV2hb7zxqLw0sgYrq0ko6ZSxmugP+BeV&#10;x9P8adJ4JtYlUs80Y9X0qe2H/fWefpXpQ1mBgf3sgI/vIGP50h1K2XB3Qn/dV1P518dFR/5+x+63&#10;/tzZ++zlml7OhP8A8BcvxcIxX4o8yPhyCMsserJED0QGYn/vny2z9M81qeH/AAhFPO/m3U1wFXgN&#10;oM8mPyVf613P9tQLkCSYAdgcr+ozWj4e1SF53xKThR/yz2/yrsy5ReJjapF/L/OdzwOLJ5pHKazd&#10;Ga0XTzXRQsvm/Q4RvCNnDnbdxwOp4O2e2ZT/ALhzt+mDT4vDZkYldXuZAOuyzlvsfiIvl/r+FelN&#10;q1uikFnGP9hsfnikXW7ZycSgAevFfVvlTt7WP3f/AGx+IxWayjzfV6jXfl/zjY82fwVaCIM8pBzl&#10;nfRri1yfUyfw5+gz070z/hGoICRDqgt1PJVLiUAn15Rv516edSgCKd5I9lJ/kKjfWrZGIZ2BI7oQ&#10;f1FElGO9WK+X/wBsTSlmtTSNCpL5P9I2POB4SW4CrLeXM6Dna/h+Zl+vCr/OmS+DrKIsPtEcTdRu&#10;guLRh77DnH1716amqwOQBID9OTQ2qQIWBZ/wRj/Sm4xtd1I/d/8AbEqpmnNyqjO/ZR/ygeZx+HDI&#10;426vcSEDolvLfEf8B8r5frWNqngqF7qV5JrmRicmRtEniB46luNv1xxXsSa3au3EoGPXj+dYup6n&#10;bG9lO+A8/wB1s9PUV5GbuLpJqrHf9P8AEfdcDLNI46onh5r3f5L9V/dX4ux5W/hq2t3Hl6mluGHP&#10;zzLu/NG/pUieE0nRVa/nnRucLpE0ob6HYu765Getek/2zbo3Dyrn+4xP8xSjWLd1AMoOezxZH4kc&#10;186uW/8AFj936uX6H6zKWaqP8Ca+X6Rh+b18jzWTwbaROQ8zxkjo9lPak/8AAc8/Wo4/DsbsqprB&#10;cj+FIprk/wDfHlfrXpp1O2QkBo8/7G9R/Kga3ASB5swH+0Aw/Kh8v/P2P3N/+3JCg80tdUKn3KP/&#10;ALbKT/BnnA8FwyqzPNczMf4/7Dn/AJ/Lj8qibwvawFSmopbk8E7plz7cq38q9M/tO2cEmSE+7RsD&#10;+lH9sW6EEPIuf7jEn9RTfKl/Fj/XkpfqTCWaN6UKj/7dt+Mo3+aXyPNY/CyzR4/tGaZGPRdMmuA3&#10;tuEY3fmPSll8F2kTAvLJECP49PntM/r839Pxr0kazA6nMrc9njz+ZFKdTtl6NEf9wOn9KIqO/tI/&#10;l+UmwlLNOa3sJv8A7db/ABcYx/TseYr4ci3BE1cAA8IqzTEe2zyzn8zipl8GRXDMZJ7m4YcZ/sKd&#10;se3Rf5V6ONbg4HmTge/zL+R60p1S3kJzJEcf34iD+lKKj/z8j91vzkVUlmiWtCa+Tl+EYJfjc8yf&#10;wrawBSl+tuyn7x85Pw+62PypYvDKyqxXVJZVPGU0+a5B9t3lj8q9L/te3QAh3H+4zZ/UYpf7agbO&#10;ZZB/vxhj+dD5dvax+5/rJDTzRRv7Covlb8Iwb/E82l8F2sYUvJLGPV9MntQf+BZ5+lQ/8I5ApKJq&#10;yxjPEY85yPbZ5Z3fTPNennU7ZSMNCc/3FdT/ACpP7agAwHnAHody/qKcuX/n7H8X/wC3JE03mj1V&#10;Cp/4Co/nFy/A84XwdHOx8y5ubgqOP+JHO239F/rUT+E7SBTi8EDqerRzwlf+A4O36YOK9N/tS3kb&#10;mSNv9+Ij+VJ/a1ugyGIx3QsPyBGKGo2/ix/ryUv1EpZo5W9hN/8Abv6yivwWnmeaReHFkZiurPIP&#10;WOzmugP+BeVx9Ke/gq2SNWeSZR3Z9Jntwf8Agef6c16SNagYnMsox/eQNSf2nbAA74T/ALqup/Oi&#10;Kjb+JH7rf+3NjnLNL2dCf/gLl+PJGK/I8xbw3bwkrHqqQKf4N0wP1xsbP51MvhBJyBJd3NwAMhf7&#10;DnbHvjav869I/tqBcgPOo/2WyP1FL/atvIQDKjY/vxED9KSUb/xY/d+rl+g5yzRR1oTXyv8AhGFv&#10;k2eZy+ELSHeDcmFxzl7ee3K++znb+R9aIvDiSvlNXaUgc7Laa6x/5C+X+v4V6WdVt0Bww4/uF1/I&#10;YpRrcDHmWUY/vqGofLf+LH7m/wA5JDjLNOW/sKi+VvwUHL9e55s3gqAxb3lnYnku2jzwg++/jH1x&#10;UTeGraBsR6oluGHI3zLn/wAcavTf7TtiuS8JP+4yt+lH9tQISA8w/wBxiR+ooaiv+Xsfub/KX6k0&#10;5Zo3pQqP/t1R/GUW/wADzaPwklwFV724uFPO0aNPID752Ln65pJPBtpE7Bp2jJ7PZz2x+u3+tel/&#10;2vbyYBlBB7PFx+lIdUtlyAyH/d3qPyxTSjb+LH+vSTE5Zo5W9hN/9ut/jKKX4Hmcfh1JWULrBkYD&#10;okM10f8AvnyuPr+HepP+ELhkRnea4lY9ZDok6j/vrjH1xxXpA1uEkZlnH+8Awo/tO2YEl4SfeNg3&#10;6cUoqP8Az8j91v8A25sdWWaLR0J/c5flCK/Es/sv+Fli1HWDaalfwExxbvsl49sTy2Ml1bP4YxXf&#10;fFjwtcy/DbV0l1LX54mh+ZZPDLXKMMjrcrGN/wDvgjNS/s363p8N/qpnfTlBjjx9rjllHVum3pXe&#10;fFLV9Pl+G+qGOTTCDBx5eoOB1HSE8j/dr8a4gpxfEqbnB+9T15fKP2pzt/4CrrzOhPNVT/gVF8v0&#10;jB/i7PyPi6XwZaxN80rxlh0ewntc/hnn61HH4djLBE1fdg8Ikc05H/APK5/PivTjqdsrEBoz/ub1&#10;/pSDWoMAeZOB7gMv5V+yyUf+fsfub/8AbkjCm80tpQqf+AqP/tspfr2POB4Min3M81zO397+wp2/&#10;DOF/lULeF7WEKyailu3TdmZc+33W/lXpx1S2fJMkLEf34iD+lJ/bFumCHkGf7jMT+optRS/ix/ry&#10;Uv1FCWaOWlCb/wC3bfjKN/uXqjzSLwus6EDU5Zlbg7NOmuA3tv8ALGf09KfL4LtYipaSSIH+/p09&#10;rn8cndXpI1mBgSZXGezxhj+JoOpWysMNESf7gdP6UJR/5+R/L/25sJSzTms6E3/263+Lio/p2PMR&#10;4chHyJqwUZ4RRNIR7bPLOfpmpl8HR3DEyXFzcEcA/wBhTtt/Rf616N/bUAGBJOBn/eX9acdVtnJz&#10;JE2P78RH8qIqN/4kfut+cv0HOWaJa0Jr5N/hGCX46eZ5k/hS0gGVvlt3U/eKzRlfbGG2/TBxSxeG&#10;lkDFdWkkHrHYzXQ/768rj6f416X/AGtbpghmBHdGbP4AjFA1qBt2ZZAf9pAx/Ol7t/4sfu/zkhp5&#10;ry39hUXyt+EYN/j6nmz+CbaJVLSSxgd30qe2H/fWefp/hUZ8NwRlkTVkiB6JmYn/AL58ts/TPNem&#10;nUrZcENCc/3VdT+dA1qBcgSTgexyv6jNOSj/AM/Y/c3/AO3JCpyzR7UKn/gKj+cW/wADzhPB6XDD&#10;zLq5uABwP7DnbH/jq/1qOTwjaQBsXYgdTnLQzwFffbg7fyNemf2rbvgGSNv9+I/0pP7Wt0yQ2Md0&#10;LD8gRihqNv4sf68lL9SVLNHL+BN/9u/rKK/K6PNIvDiSMxTVnlAH8FpNdY+p8r5f609/BVssYZ5Z&#10;h3LtpE8APvv7flz04zXpP9tQEkGWUY/voGpP7StgAd8JJ9EZW/MURUf+fkfut/7c2OpLNE7OhP8A&#10;8Bcv/bIx/TueZP4bt4GITVUtwR93fMufflG/nUqeEEnCq95c3Cjnb/Yk7/j91f516R/bMCEgPMP9&#10;xiR+opf7Xt3ABlQj/bi4/SkuW/8AEj936uX6FSlmijrQmvlf8Iwt97PNJfB9pCWBuWhbr89tPbEe&#10;+znH1psPh1JXATV2kIHRLea6I/DyuPrXph1S2XIDLx3Quo/LFKNbgJGZZh/vqGofL/z9j9zf/tyQ&#10;QeaWuqE18rfgoSl+p5t/whUDRF3luHJ5MjaNPGPrv4x9cVG/hq2gcbNTS3yORumXd+aN/SvTTqds&#10;RuLwk/8AXNlb9KQ6zbo3Dyrn+4xP8xTfKl/Fj+L/AAUv1JpyzRvShUf/AG7b8ZRb+dtfI81j8JpP&#10;Gqtfzzo3O1dImlDfQhF3fXIz19qWTwbaROQ0zxEjo9lPan/vnPP1r0n+17d1AMoOezxZ/Mjmg6pb&#10;KSA0Z/3N6j+VCUbfxY/l+UmJzzTm/gTf/brf4yil+HoeZR+HY3dVTWC5H8KRTXJ/748r9amHguGZ&#10;GZ5rmZj1f+w58f8AfXy4+uK9HGtQMQDLOP8AeAYflS/2nbsCTJET/tRsD+lKKi/+Xkfut+cmx1ZZ&#10;otHQn9zl+UEvxPMm8MWsJUpqKW56ZLTLn2+638hTo/Cyzx4/tGadGPO3TJrgN7bvLG78xXpX9sW6&#10;EYeRSf7jE/zFA1i3dTmVsE9Hjz+ZFHu3/ix+5/m5foU3mqj/AAKi+X6Rg/zsebSeDLWJhvlkiz/f&#10;0+e0z+vzf0/GtvT/AA2otYUj1eYAKMIgluCBjoIvLOfpk4684rrv7TtlPDRn/cDp/Styy1u2+ywj&#10;zACFHXPp6mvZyhx9pK9WO3n/APJHwHHazWWGpNYeo9X9i3T/AAt/eeff8IdFOxM089wwGAX8OzsR&#10;7cBf5VF/witpCFMV/HA443JLOjfTBDY+mK9PTU4HJKyAj2GaY2sW8YBZ3AHqjAfyr6Bxild1I/d/&#10;9sflkJ5pKXJGhUfko/5QPNk8MmRWxql1Kp4+XTJbwH23iMfl2ol8F2Ue0tIsYHGX0y4sgf8AgWef&#10;pXpI1m2cEiVQPfintqcKYJZvwRj/ACFCUWr+0j93/wBsE55pCXK6E0+3L/8AaXPMB4bjTKRas8ak&#10;4VEeWUD2CGMlv93PNVNe8HpcNF5tzeXO3OM+H5vl6egX+v4V6sdbtgSpkIJPdSP51R1/VLaQxDzI&#10;Wxn7ylvT0rgzBx+rytVj0/Nf3j6XhVZrHNaLeHmvi+y39l/3b/ieQP4StYFOL0QOp+80c8JX6rg7&#10;fpg4pY/DaSFiurSSD1Szmuh+flcfSvSv7WtkGQxBB6ozA/gCMU4a1AScyyjH99A1fKvl/wCfsfub&#10;/OSR+2xea8t/YVF8rfhGDf4+p5s/gq2RFZ5ZlA/ifSZ7cH/gef8A9daejeGoo7IrFqrwqWPyrLKo&#10;/wC+SjZ/Pmu1Op2wAO+Ek/3VdTWro2tWqWhBfB3H+8f516eVuKr/AMWO39fasfHcZrNZ5dph6j95&#10;fYt38m/0OF/4RFJmUTXdzcKOiv4enIHvwq/zqN/CFlEWxdRwyA5GY7i1ZT2PlnO38jnr3r01dVgd&#10;wFkBPtzSPqsCK2Wfjn7jY/lX0zjG1/aR+7/7Y/HVUzTm5FRnfso/5QR5pH4cLv8ALq9zJgfwWst9&#10;j/yF8v8AX8KVvBlqY90krFictI+iXFvn3MnAX64Fekrrds7ZEoHHfinf2lD5YIckD0Un+VKKjJXV&#10;WL+X/wBsVUlmlN2dCcf+3df/AEi55j/wjVvAT5OqC3B6hLiZQfflGqQeE1nVVlvrq4j67W0GaRT7&#10;5CLn65r0htbtkbDOwz6ow/mKVNVt32gSKSfTmhcrdvax+7/7Yc1msY87w9Rebj/nA80k8G2MbsGn&#10;jiJ7NbXFmf8Avj+veiPw5vYBdYuJCOcLDJen/vjyuP8Ae/DvXpj6pApYFnP0Rj/SmLrdq7ACUAj1&#10;GKHyp29rH7v/ALYILNZx5lh6jXflf/yNjzhvBlvIjtNNJK56ySaDcRn8XGAuPXHFR/8ACMW0DZh1&#10;JbcnrsnmXd+at/SvTxqUDISHyD6An+VMfWraMjc7AEd0YfzFNqK1dSP3f/bCpTzSb5Y0Kj8lH/KJ&#10;5B458KtP4OvlGoX84ZPux6RLKW5HSTYN31yM15FP4MSB/nm1OIsOBLpsik/qa+pPiBrFo/gq/wB0&#10;tuVMfPmqWTqOoHNeOLqlhk7TpjD/AKYTy2o/EHr9a+G4ocfrEP3sfh8+77Sb+4+s4flmipyj7Ce+&#10;3L5L+6jzJPD1o7hF1iwdgfuLb3Pmfl5fX8a9V+Dngu2l8KTM0wnJuGG5dFubgD5V43fLj6Yo/tnE&#10;ajzNXVB03eXcx49lxkj0NemfB/U4pPCspMkjH7Q33rbyD91f4R/OufhmEXjP4kdn0t+c7/ob8Qyz&#10;SGFvKhNarp/9pY5r/hFrWDa0OoR27jgsk8wJHpyrfyqvrfhczaBfAanezBoHHyaZLc7vlPAl8sZ/&#10;THTtXqjazboFJdwPdGA/UVT17WLVvD18TLFtMEn3wSv3T1HXFffT5LNe1j93/wBsfI045rdSeHqb&#10;7uN/zifLU3gpIJkLy6lECOPN0yRAfpyaot4etApj/tezVt+NjQXAkHsVEZGfxr1BNVsPOUK2mE7f&#10;+WLy2x/Enr/SnrrAW0AR9TVAeNkiXEQHsCMsPrzXlVFFXvVj16en94/RKbzWSuqFR/8Abtv/AG1s&#10;84g8FpcTSFZ724AHW306aQLx3yFwfzqC48LW8ECl797fa2C1xZzIq+xIDEH8DXpk2rWjTHzpbMkL&#10;x9rsHjP4bOo+tJDq1sqxmEkP2Nretv8AwRxgD2PQU5KKu/aR69PNf3hRlmjlyqhUf/bv6uP6HmUX&#10;hq2m84pqtrIOmY7e5YD2z5Y5q1J4ISEQl31SJf70mmSIv55PNekPrS7pd0uog4/5a2iXLf8AfQ7e&#10;3+NQJqlhmIq2lMf+mXnWzf8AfR6j2/woSi9faR+7z/xDnLNItJ0Jr/t2/wD7YkeZTeHbWNpUOrWk&#10;TEj5Jre4WT8hGR9OatW3g2O4nULc3NxheRb6fNIR9cha9Ij1hFgkET6kqZ48i4WaL/x4ZPuPwpJN&#10;XtmkjE0sDDHH2rT2jH4FO/1pQUW0lUj06eb/ALw5vNYpN0Jr/t2/4KH6nmdx4Sgt7dxJeXFuVbkz&#10;2EqBP97AOPyNMi8OW087lNWs5cLz5Vvcvj6/uxXpkWq2giBiMW4N8ptrt42/4CjDAPsanfWR5x3T&#10;amuV4863S5/Ijp9O9KPLovax6dPX+8OLzVx5vq9T1t/9oz9NfgD4P8MSfArwSskvw/aU6FY7zJ4e&#10;1TQpifs6Z3alkKrZ6sMCTlR9+uvbwN4U3HMngHP/AGUXUf8A4qu9+At5qsf7O/geRn+IotjoGnkG&#10;SG01S0x9njxizVd7L02jqnBP3TXRPrV3uP77xP8A+G1T/wCJr8yrOPO/30d+8v8A212/UUZ5o9qF&#10;R/8Abv8AnEfquq+IYLZDqEXxChgLABtW0e01qAtg4AhiO4NjOHPAGR/EK/K3/gpfr9z/AMNdeJsD&#10;VXHkWfI0xNMT/j2j/wCXYglR68/N171+juiQ6Il3nSovAT3Ow5Hh/wAR3ek3W3IzmWYbSmcZQck7&#10;T2NfmR/wU3Ef/DYfibzUtUl8my4m1ltTl/49Ysf6QOG9v7vTtWnDmPxEcTJKX2X0Xl8z9CrcLZXL&#10;46X4tfq2eKXGuqZY/NisWGOPtFmYh+BXGaLXXcQr5UKghvl+zXrLj/dRs4+hqvD5omXyxdj5efKu&#10;Fm/MHp9ahmw0DeawJLfN59pg/wDAnH8xX2rzCvr73ft5dkEuFsscbey09ZL8W/0Ne41+czkOl4Tt&#10;4+0QJcfkQOP61Rj1yLKYg0svuP8Aqy9vLn65wD6j8KrRCMSv5QtyNvPkXJi7dwetSM032ZA5vgmf&#10;441mj/Tkj0P40TzDENu8u/buvIUOFcrjFqFH8ZP8W0jTg1+dfNEUeoKv/TvdrIufqwJz7fSq0+uh&#10;hEJYrRlJ/wCXiyMa5+q4Oaz5hCZZTIbEnH/LWJoWxn0HUe9TQmQPF5YuQf8ApldCU/ke3vVSzHEd&#10;Zfgl18yYcKZUpNxoq/rJ/k7fiWrfXVET+XDbgbuPs940S9eyHv8AXrVmfX7gvF5iXxGP+XiNLgfg&#10;AOD71kzlisplL57+fab2x7sO38qbB5Xnp5QtCdvPk3DRH8c9RSjmOI0tLt0XfzCXCuVOV5Utf8Uv&#10;yTbLR12I7i0GlmTf3R4Jc/UHCn3xXoXwf8QLGmobo0XJj63Zl7N7HFecZm+yMM3wjB9Fmjx/NhXc&#10;/Bwt5eobDIeY/wDV24i7N69a1wmYYjnVpfhfuebnnC+VvBy56Wmn2nHqvNv8D0L+3GYALDGxPTEg&#10;JP4YFA1t1yGiZSe2wn+RrPbGCGK4774sfmRSIFAJUIR/sSlR+tej/aGIv8X5fkkfF/6q5Zy6UbL/&#10;ALe/9KnJflbseRX/AIgud7701PaGP+vSO4Tr/dAzn3rOm1yJpSZIdKaT1mgeGX/x04HsaqsIPtb+&#10;ULEvuP8AqZ2ifr6nipkM4Qhf7RCf7DpOn5nk/SvyKpmOIm9ZX/H/ACR+k0eFcqivcor75P8AVI77&#10;4LeIFTV7wmNF/cjrfNN/F6YOK9FOulwSsMbZ6ESgk/hivLPgpkaxebGcnyR/q7TyT94dz1r0Nz1D&#10;Ee++Ln8SK/Q+HswxH1GPvdX0j37/APAPiM54Vyn67L91d2X2pvp2i/zdjQGtyKx3Qsmf9gnP5Gj/&#10;AISFSoUJGW9C5U/qOKzkCgnaIz/uSFf508lwgz54X3Adf/r17ccxxFtJfhf8dEeVU4Vyrm9+l/5M&#10;4/gm5fK+vQvf21IzErApH+ywYf0pf7f2YLJgD1BUfnzWY2wsdxgJ/wBtCh/IU9c8bRID/sShj+Rp&#10;LMMR0l+T/JW/EqfCuV21o2Xq4/jKTk/krov/ANvb8lYomB7+b/iKBrUikFoSg/3c/wAjVBycncWz&#10;/txZP5imoEydoiJ/2JCp/Wh5hiL6y/L8krhHhXK+X3aOnrJ/+TSko/NKxo/8JCu0qUQt6Fip/lxR&#10;/bcjN8sCHH91g/8AhVH59hA88L+Dr/8AXpkm3IDeSR/toU//AF05ZjiOsvwS/wA2KlwrlV/dopv1&#10;nL8E1H5X9GaI14ooLIVA65UgD8aD4g3klY4mH/XXH8xVBOANobPbZLn8gaHLA/MZMn+/EGP6ULMc&#10;TbSX4L82T/qrlPNrSV/8Uv8A0mDb/G/cy31siYkwRDk8rkH8808eIGVSNkgx2EnH6is+X/WH1JPt&#10;3pvY9a+I/tDERbtL8F/kf0YuFsrqQjz0r6LrL/MvtrjPgGGFvqP8MVJYa6VuYsxKoDjo5Cjn0rMH&#10;UZ5qWxJF3FjdneOnXrVUcfiPaJ83VdEZ47hjLPqtSPsrKz6yXR+Z1v8AwkAc5WOJ8esuMfmKBrUg&#10;AJgwo7gbh/PmqLlsjcZf+Bxhv5VGNm7IEJb2JRv/AK1faSzHEdZfkv0bP56p8K5Xb3KP4zl+LcY/&#10;O2nU0/8AhIQhIZVGf72U/oaT+3GYALBGx/2ZAx/LiqK7+QonA/2HD/zpjFSo3FCP9uIqPzFN5jiL&#10;fF+CX56kw4Vynm0pJv8AxSl+EWor5uzNH+3HUENEyn/cJ/lR/wAJCGI2xxMR28zH8xWeu3B2hMH+&#10;5LtH5GnOXwNxmA/20DD9KFmGItpL8F+b0CXCuVc3vUtf8TX/AJLFuXybuXTrUmCRbjb6j5h+dUtc&#10;8QMPK+SQZz0+T+YOaYdhbJ8gt75Rv/rVR17/AJZDBHX/AJab/SuHMMxxCw8mpdvzXZWPpOF+E8rl&#10;mlFSo6a919l95OT9dPNEb68zKf3UbAn+LBJ/QUi64ykgwop/2CV/rVDnbSn7xxyK+UeYYi93L8j9&#10;sjwxlijyxpWXk5L9TRPiJioGxz7M4YflimNrjMSTBA2O5Xn9MVRGeOaOx6U5ZjiJby/IVLhbK6fw&#10;UUvnL/M0U18qQQjrn0kP9c0j6+zbv3SsP9rDE/pWfz8vWjnnrT/tHEWtzfl/kSuFMqUuf2Kv6yf6&#10;l5NcKkZhjXj+Alf60/8A4SJtmNjn2Lgr+orO7j6UnalHMcQtpfgv8h1OFsrqO86V/nL/ADL764zE&#10;5ggOPVf8MU5NfZAp8tlI/uyEfzzWeepo7A0lmGITvzfgip8L5ZKPI6Wna8v8zRbxAxJPlhvdyGP8&#10;qYmtMpH7iJc91yp/nVHufag/w4oeYYhu7l+QocL5XCPLClZeTl/maI8QsFICOP8Atpx+opj66z4z&#10;BCfqv+GKo9iKPTpTlmOIas5fkKnwrlUHzRoq/e8v8y+mvFQD5W3H91yB+HWnP4hYnhN2B/GQ39Kz&#10;v4fxo/iPWhZjiErKX5f5CfCmVOXPKim/Nyf6l4a2QwJghGe65U/nmpB4hZMgJIPpJ/iDWb2Hajue&#10;pojmGIjtL8F/kVV4WyuppOlf5y/zL7a6zADyYT9R/hihNcKg/ugv+6xUVQHajsfSl/aGIvfm/BDf&#10;DGWcvL7LT1kv1NJvELNjCFh/tsGH8qi/tticmCHOeoBB/Q1SHUdaP4ffNOWY4h7y/IVPhbK6atCi&#10;l85f5mkPELISAkg+kn+INMfXmYAeTGwP94A/yxVA9TR6UPMcQ1bm/ImPCmVRlzqir97y/wAy+mts&#10;u4eSi/7jFR/Ont4hYqMIzH0Zgw/lWb3aj+7RHMcQlZS/Bf5DnwrlU5c06V35uX+ZebXGZifIgOO+&#10;Dn9KeviAoR8jjI7SH+oNZx75xmjPSlHMMQndS/Bf5Dnwvlc1yypadry/zOt+GmvzSfELRRHFK0hv&#10;I9vl7TKTuHQkYz9a+lrrWr2Nl+0x6vGSPl+1acl5n6bD8v49ePSvlT4eBD450kS/Z/L+1Ju88kR4&#10;yPvY5x9K+kLJLYb/ALImlsD97+z9Wksx7bt/3vbHTn1r8k8RcbiHi6U272i9eWL695aL5pm9HhfL&#10;FDkjSsvJyX5M+ffHfiBv+Ey1gFZCft03DKIx/rG/gx8v07VjvrbMxPkQNx3X/DFT+Os/8JprGQQf&#10;t0/WTzT/AKxv4v4vr361ldzn0r9SweY4iWHp3l9ldu3loYU+Fcqpu8KKXzl/maC6+VwfLYf7shH8&#10;80Pr7NnEasP9vDH+VZ/OB70eua6/7RxFrc35f5ErhTKubmdFN+bk/wBS8mtsrA+REv8AuZU/zp48&#10;QsI8BH+m/I/UVnD7wpP4e9KOYYhbS/Bf5Dq8LZXUd50r/OX+ZoNrbO3MELY9V/wxSprxUD92QR/d&#10;cgD6ZzVAY3HNN7UlmGITvzfgipcMZY48jpadry/zNJvEDMT+73cfxEN/SmLrjKQTBCM91yp/nVHu&#10;eDRxxTlmGIbu5fkKHC+VwjywpW9HL/M0h4hYKRskGOwk4/UGmNrrPgGGFvqP8MVQ/vdaAPmHvQ8x&#10;xDVnL8hQ4VyqD5o0VfveX+ZfTXSqg+UFIP8AC5UfhTn8QsxHyFsf32Df0rN/hpe44NCzHEJWUvy/&#10;yFLhTKpS55Ubvzcn+pdGtkHJgh69RkH8walXxAykgJIM+kn+INZnYetOP3j1ojmGIW0vwX+RVThb&#10;K6itOldesv8AMvNrrMADDEwP94Z/lihdcKgjylX/AHGKiqGfu0HqaX9oV735vyK/1Yyzl5FSsvJy&#10;X6mi3iJmxhGb/fYMP5VGdbYkkwQ59cEH9KpelA+6acsxxEt5fkTS4WyunpCil85f5mimvsrH5JFz&#10;6Sf4g019fZlP7qMg/wB7BJ+vAqh/EOtJ/DQ8xxFrc35f5Ex4UypS5/Yq/e8v8zQTWypI8lF/3CVH&#10;86efETFQNjk+jOCP5Vm/xH6UDt1ojmOISspfgv8AIdThXK5vmnSv85f5l5tbZiSYID7kc/pinpr5&#10;Vh8jrkdpD/XNZ3Y0c5HWiOYYhO6l+C/yHPhfLJx5ZUtO15f5mg+vswb92jA/3sMf5U1NbYMP3Ma5&#10;/uEr/WqPODQPvDHHFJ5hiG7uX5DjwvlkY8saVl5OS/U0f+EhbZgI/wBC4K/qK0tC1qSSKQrAGAI6&#10;Aen4VzfatPQ9pjk3eTnI+/nPT2r0ctzHEPERvPv2/wAj5bizhPKo5ZU5KKvdfzPqv7y/M6D+3ygB&#10;ZMAeoKj86Dr+8krFEw9fNx/MVQQHgqHB/wBiUMfyNDE5JYuD/txbj+Yr6j+0cTb4vwX5s/F1wrlP&#10;NrSTf+KX5Qb/AD9S+NakUgtAVHrtz/I0HxCACCqbj2Zip/lWcmzI2iHP+w5U/maeC+0geeF9iHX/&#10;AOvRHMMR0l+F/wBEiqvCuV3/AHlK3zcfwTlL9GXv7aduFt0OP7rh/wDCodQ15ksZMxupA7KR+vSq&#10;j7TjcYiP9uMp/KodQx/Z8uAMY/hl4/Ksa2Y4j2cve6Pt+iO7L+FMr+tUl7HTmj3XVdZyu/RK/Yqv&#10;4gcniPdgfxkN/SoxrbAgmCEZ7rkH881SP3jR2FfGyzDEN3cvyP6Ap8L5XBcsKSXzl/maS+IWXICS&#10;DHpJx+oNWtE1yR7whYVY7T90DPb6Vh9z1q3ou37Ud3l42n7+QO3pXVg8xxHt4Jy6+X+R4mf8J5Us&#10;vrtUVdx/vP8A9u/U6f8AtxlBDRFSO204/MUHxAHI2xxPj/prj+YrPQAL8oGP9iXA/AGnMWyNxlA/&#10;24w38q+uWYYi2kvwX5vQ/C5cK5Vze9SV/wDE1/5LFt/e7oujWZMZ8jCg9R8w/wDr0v8AwkIQncqj&#10;P97Kf0NZvyZziEtn3Rv/AK1SLuydomH+44f+dEcwxHSX6/okOpwrldvfpWXq4/m5S+dvUvf24zgb&#10;YI2J6YkDE/hgUDW3XIaJlJ7bCf5Gs9sYwxUj/bix+ZFIm0A7QhH+xKVH60v7QxF/i/L8khrhXLOX&#10;SjZf9vfnOS/K3Y0T4hVsBUiYjt5mP5ikOtSHJEAx6qQw/OqTb+NxmA/20DD8hTGCFjnyC3uCjflT&#10;lmGI6y/Jf5sVLhXKre5RT+c5fjeMf1NL/hIAhBZAAf7wKj+RpP7dLD5YY2z0IkBJ/DFUV3A/KJQf&#10;9iQOf1prnqGI998XP4kUPMcTb4vwX5smPCuU838JN/4pP8IO3427mh/bkik7omTP+wT/ACNeN+Kd&#10;fuTreoApqfl/aZMbwksP3z/BjJHp6celepoE52iM/wC5IV/nXiXiNYf+Ep1DaLEy/apfuTukudxz&#10;8x4z6+vNfK8UZliFSp2n1f8AW35H0eQ8KZU6s+ej0XVr8E3L736Bc65G0mZYdLZscfabV4mx7BcA&#10;j3rrfhBr6r4rBMUagwNz9vaUdR/DXGxGdQRH/aAX/pjMk6/meh9q6X4QZ/4S4lWYt5D/AHbPym6j&#10;+I18zlGPxCxlNqXVdF+up7+acL5Y8JNOlZWfWS/Ftv8AA9e/t7dkrFEwPfzf8RQNakQ5aFkz/s5/&#10;kaoOTkhi2f8AbiyfzFNQJn5RET/sSFT+tfp7zDEX1l+X5JXPgI8K5Xy+7R09ZP8A8mlJR+aVjz/x&#10;74guB4iv9qaiEDjpsaLG0fwEZI9s1z1zriGdfNi09iFOPtFq0Xbttxn3zU/j4Q/8JdqGRZeZ5q9Z&#10;WEmdo/i6A+9UYjKsxEYvB8vPkzrN2756f1rzKmY4hy1l+S6v5n6BgOFcqjRg4UVey6yfTyaX9aFq&#10;111lijMULAg/L9mvjnp/CjZAHsegqW51+czPvS6JC8faLdLhvwIHA9qyZ9ph/etGct83n2pX/vpx&#10;39x1NLEE3S+UsBB6+RdGIfiD396iOY4m3xdui7eZu+FMpcuZ0U3/AIpfkn+pah1yIPFtg0sNz/qX&#10;eB/zz+lXIdfnEMojj1BVz/yxuVlj/Nhk+4rOkMxSLzDehc/8tYVlT8hz+NV5PILS7zYlh/fRoX6+&#10;g4/GlHMcQlpL8L9B1eFcrl8dL8Wv1bNGfXlZofNis2Hb7RZmIZ9iuOfai310CH91DGMN8v2a9ZBn&#10;P8KHv7HqarQmQSx+WLpSRz5Vysx/EHt71FP/AKqTzWOSfmE9pk/8CcfzHSh5hXu/e79uy7IqXC2W&#10;ctvZaesl+Lf6GvceIJzKokS9IC/8vEKXH5YHH9ePSqI12Lcp8jSzJvPK77eXP1zhT69u1VoRGJj5&#10;Qtidoz5Fy0Xbvnr/AE5qRjN9lXJvgmf4kWaP/Fh70TzDEO95d+3kTT4VyuKtCivvk/xbSP0E/wCC&#10;THiXRYfhJ4oGpr4FSU6wNg1yW7uJivkR/dMXAXPY85zX2homsXU1zGNJs74XBX5ToHjWPULkrj+G&#10;2mG0J9eVFfIX/BGSfWo/gv4u/st/HnknWxv/ALBs7VYd32eP7/nclsenGMV9Pa0NPlgYalL4ckiL&#10;/OuueDptKi3Z/juouS+ew4Y5r8/zjMcRLGVI8/X+tLfmVT4VypO6oq/rJ/k7fiafxC1vVYfD2qrf&#10;jxTDcCzk+XVPCEOq3GNhx/pMZ2hfQdVr8Sp/EFwWjDpflT/z8Ik6/kBwfev2S1eO0TwNqw0yDRWt&#10;Dazc6H43l02zzsOf9HlG8t6no3FfipCIhLH5Qsy2P+WE7Rt+Z6j2r2uGMwxCVRKX8vSP9feTPhXK&#10;nJOVK7/xS/JNstvrkRZy0OmGTeOXjeCXP4HCn0P41dttdlWY+VFeL8vP2e9Ev57gce2KzVM32VwP&#10;twjz2KzR47+7D1H4VFKIjMvmG0b5ePNt2h7dsdf6V9PTzDEJq0u3Z9/IdThbK5JKVLT1a/Nt/gaF&#10;zrzG3PmxowLfN9ptAR/wJ1xn6jrSQ65GJJdkFiBjn7PdPbjp3BPJ96pQZECeUHAB+XyLrd/3yp/k&#10;akmLmZ/Na4yF4861Ep/Ajt7UlmGI097t27Pshx4WyxRsqNl6y/Ns0ZPEFx9njDJqO3PSXZPH+WMn&#10;2NVLjXIjLL5kOmFgOs9u8T/kvGPeqEQhzGUFkXyf9VK0T/rwPpVlGmCyhPtwU/8APORJV/M/yolm&#10;GItrL8l0JpcK5VH4KK++T/VIv22uyiaMxRXKsRz9nvxK2PcMCMe9MutfkMcoljc5PP2m1Ehx/tOo&#10;GR7joPpWa/lkw+YbUgf89bZoRn2I7+1EIAhPlAbQ3ymC72r17Ke/seppyzHE2tzfgu3mJcKZTzX9&#10;im/8Un+Cf6l631yITjZBpwO3n7PO9uenfJ5/pXr/AIN8QL/wimnqEj3eSvHnl+394jn614xK0plX&#10;zWugAOPPt1lH4Y6V6z4OL/8ACJafzNtEC/8ALIKvT+71H0rqwmYYhN2l36J9vRHg8ScLZW6cHOl1&#10;/mkunZNv5HQ/21IxO23Uj/ZYP/hXP/E3XZV8ITCNLoOHT/UAI/3h3bIq+2w4LeST/toU/lXN/FgR&#10;/wDCEzhxBs3p/rZSU+8Ow5pZjmOIWFqvn+y+3byVjwcHwplft6d6Nldd117yld/JXOAudfn8wmRL&#10;ndj/AJeLVLhv++gOntVS31uEODHBpQbH/LvNJbv+LE8j2+npVSAJtPlLCVz/AMsLwxLn6HvU0xmK&#10;r5rXwXP/AC3t1lXP0Xv7/Wvy15hiJO7lf5X/AD0P0GHC2VqNo0bL1l+baR7J8MPEKjwRaDZGDl+D&#10;cmX+Nv4sc10H9tOThYEJH91w/wDhXI/C8uPA1pgzbcyfdhEa/fb+Hr/jW6+043GE/wC9GUr9Ty/M&#10;cR9UpXl9ldEui9fwPzzFcK5V9ZqctG75n1nLq+iaivRv0Zo/26yKN0ZXHXKkAfjQfEAkJ2xxMB/0&#10;1x/MVnp0G0H22S5/IGnMWz8xkB/24gx/Su1ZjiLaS/BfmzjfCuU83vUlf/FL/wBJg2/xuupdGtSA&#10;AmAqvqBn+Rpf+EhCZDKoJ/vEqfywazV2ZBAhLf7LFG/+tUil8Hb54H+ywcfmaI5hiOkvwv8AokVV&#10;4Vyv7dK3zcf1lL9C9/bbtgLAhI/uuGP5cUf246KQ0TKR22nj8azm24AYxED+9EUH50q4C/KAR22S&#10;4H5Gkswr3+L8vySKlwrlnL/Bsv8At5fjOX4W9DRPiEOw2xxNj/prj+YpP7ZkxnyMLnOR8w/+vVFi&#10;2QGMo/34w38qjGzOf3BbPujf/WolmOI6y/Jfo2TT4Vyq3uUfxnL8W4x+fTqaX/CQhD8yqM/3sr/Q&#10;1V1nXC2nPiGE5I6ybs8+nFRruydomH+44f8AnVTVz/oL5OSCOsWD19axxmYYj2E/e6Pou3nqejkf&#10;C2UrMqDVJX54/ak+q6R0XzbRVXXCuR5KL/uMyj+dPbxCxC4Rm9nYMP5Vm92NH92vjo5jiErKX4L/&#10;ACP3yfCuVTlzTo3fm5f5l1tbYsSYID74IP6VpaD4gCTOWRRlR96Q/wD16wOzVo+H93nSbfNztH3M&#10;Z6+9dmXY/EfWY2l+C7Hg8WcMZXLKaqlS0SX2pLqvN/kdD/bhcfLDG2ehEmSfwxQNbkUndCyZ/wBg&#10;n+RrPY9QxHvvi/mRSIFydojP+5IV/nX1bzDEX1l+X5JH4iuFcr5fdo6f9vf+lTkl+Fn0NH/hIQVC&#10;hI2Ydi5X+Yo/tqRiStupH+ywYf0qi2/YMmYKP7yh1/8Ar0x9hY7jAT/tKUP5U5ZhiOsvyX+bFS4V&#10;yr7FG/znL8nGPy3NH/hINmCyAAeoKj8+aP7e35KxRMD383n+VUFLcbRID/syhj+RocnJDFs/7cWT&#10;+Yo/tHEW+L8F+bJjwrlPNrSTf+KT/CD/AF9S/wD23IjAtCyD/dz/ACNY2p+IGW7lAVzz0LADp6EV&#10;YTZn5RD/AMAkKn9axdT/AOP2Xgj5v727t615ObZjiFSjaXX9PSx91wPwnlUsdU56P2fTqunM39+h&#10;YfW2duYIDj1X/DFKmvFQp8srj+65H5ZzVAfeOaT+Eeor5xZhiE7834I/V5cMZY48jpadry/zNF/E&#10;LFj+73f75DH+VMXWyCD5EQz3XKn+dUecnmk9OlN5hiG7uX5ChwvlcI8sKVl5OX+ZpL4hZQQEkHsJ&#10;OP1Bpra4zkZhhb6r/hiqH97rQOSOhoeY4hqzl+QocK5VB80aKv3vL/MvprxVR+6Ckf3XIA+gpzeI&#10;WYjEZbH99g39Kzf4aXvxmhZjiErKX4L/ACFLhTKpS55UU35uT/Uu/wBtnOTBCMnqMg/nmpF8QFcj&#10;ZIM+kn+INZvb3pT949aI5hiI7S/Bf5FVeFsrqK06V/nL/MvtrrMAPJib6jP8sULrhUEGJV/3GKiq&#10;HYUetL+0MRe/N+CK/wBWMs5eVUrLycl+pot4iZsfIzf77Bh/KozrjE5MEPJ64IP6GqQzkUnGD605&#10;ZjiHvL8iaXC2V01aFFL5y/zNJNfKtwjrn0kP9Qaa+vMyn9zGwJ/iAP59Ko/xDrTf4aHmOItbm/Im&#10;PCmVKXOqKv3vL/MvrrhUkGFF/wBwlf608+IWIACOfZnDD+VZx+8cUenWiOY4hKyl+C/yHU4Vyub5&#10;p0r/ADl/mXm1tmJJggOO5HP6Yp6a+VYHY447SH+uazvXtR3FEcwxCd1L8F/kOfC+WTjyypadry/z&#10;NB9fZgw8pGz/AH8En9KamuFWBMMajH8BK/1qieho7j6UnmGIbu5fkOPC+WRjyxpWXk5f5mj/AMJC&#10;2zAR/oXBH5Ypj64zMSYIGx6r/hiqHbPNKeppyzHEPRy/ImlwtldN3hRSfrL/ADNBNfK7T5bL9JCP&#10;55pX8QOST5Yb/fIY/wAqzvTg0f3qP7RxFrc35C/1Uyrm5nRTfm5P9S8mtFSCYIl91yp/nTx4hYIQ&#10;EkHt5mR+orO9MUnY9aI5hiI7S/Bf5Dq8LZXU+Olf5y/zPZ/2WtbvJdR1j7NBqDERxbvsXlgjl/vb&#10;sfpXcfFvXp0+H2sCVb1XEPzCXSwHByOsw4z/ALQryv8AZwW1a+1X7UNIICR7ftzSKOrfd2frmvQP&#10;ikqj4Z6r5SReV5HymDWS0OMj7sJ5x7GvxnP8bXXEqnfeVPXlj2j1lv8AJJnSuF8sdPkdLTteX6M8&#10;HfxAzMcR7sD+Mhv6VEutsCCYIQPVcg/nmqR+8eKOMD1Nfs0swxDd3L8jnhwvlcFywpJejl/maK+I&#10;WXI2SD6Sf4g0x9dZwB5MJ+o/wxVE9TR3FDzHENWcvyFDhXKoy5o0VfveX+ZfTXSoP7oLg/wsVA/C&#10;nP4gYkYjLf77Bv6VnD7poH3h1oWY4hKyl+C/yCXCmVSlzSo3fm5f5l3+226mCHr1AIP6GpV8QlSR&#10;skXPpJ/iDWZ/DSnOTRHMMQtpfgv8h1OFsrqK06V16y/zL768zADyYmB/vDP8sUJrZAYeSi/7rFRW&#10;f6Uo70nmFe9+b8ENcMZYo8qpWXk5L9TRbxCzAAIzH0Zgw/lTDrbFifIgJ9cHP6VR/u9aP73rTlmO&#10;IlvL8hUuFsrp/BRS+cv8zRTxAVI+Rxn0kP8AUGmvr7OD+6Rgf72Cfx4FUO4o/h/Gm8xxFrc35Erh&#10;TKlLn9ir+sv8y8mtlcgwxqcfwEr/AFp58QtsACOfZnBX8sVnY5I9BQO1KOY4hKyl+C/yHU4Vyub5&#10;p0r/ADl/mXn1tmYnyIDx3X/DFOTX2TBCMD7SH+uaz+pOetHOFpLMMQndS/BFT4XyyUeV0tO15f5m&#10;g/iBmz+7Vs/3sMf5U1NbIYfuIlz/AHCV/rVHsfajHIoeYYhu7l+QQ4XyyMeWNKy8nL/M0f8AhIWE&#10;eAj8di+R+opj64zt/qIGx6j/AAxVD+HvS/xHNOWY4h6OX5E0+Fcqpu8KKT9Zf5mgmvFApEZXH91y&#10;P50r+IWJOIw3u5DH+VZ38PejnJ9aazHEWspfl/kJ8KZU5czopvzcn+pdXWyCCYIh7rlT/OpF8QsF&#10;ICSAegk4/UVndh60Hv1pRzDER2l+C/yKq8LZXU+Olf5y/wAy++uMxGYIT9R/hihNdKqP3QXB/hcg&#10;D6VQHUUfw/jSWPr3vzfghvhjLHHk9lp6y/zNFvEDMQAhb/fYN/Styy1qT7HCxgIXaOQue3sa5Ide&#10;9blkE+yw4EO7aOjFW6etezlGY4h1JXn0/rofAcdcJ5XHDUlCit33fTu5JL1d0a3/AAkIQncqgn+9&#10;lf6Gk/tx2ACwIT7SBj+XFUl3jO3zwP8AYcOPzNNbbtAYxkf7cRUfmK+geYYi2svwS/PU/LocK5Tf&#10;Sim/8UpfhFqK+bszQ/txlBDRFT6bCf5UHxCHI2xxOR283H8xWeuMHYFwP7ku0fkac5fjcZgP9uMM&#10;P0oWYYi2kvwX5vQJcK5Vze9S1/xNf+Sxbl8m7ou/21IckQAKD1HzD86o654gYGL5JBnPT5PT1BzT&#10;CEzk+QW/FG/+tVHXusOAQOf+Wm/0/KuHMMxxCw8mpdvzXlY+l4W4TyuWa0VKjp73dfZfeTk/XTzQ&#10;x9eZlP7qNgT/ABAHP14FC64VJBhRf9wlf61Q/h/Gg8MetfKPMMQ3dy/BH7WuGMsUeSNKy8nJfqaJ&#10;8QsVA2OcdmcEflitXRtalazJEAI3HkAY/pXMdhWto+z7IS3k53H7xINepleZYh19Z9PL/I+O4y4T&#10;yqOXWhQXxLu+/wDeX5m7/b4QgsoAH94FR/WkbXiwJWKJs9D5gyfwxVJdwPyiUH/YkDn9aa5OG3E5&#10;774sn8SK+leYYm3xfgvzZ+Px4Vynm/hJv/FJ/hB2/G3c0P7bkRvmhZP+AZ/kaP8AhIQRt2RlvQuV&#10;P8uKzkC5O0RH/ckK/wA6ed+zrOF9wHX/AOvRHMMR0l+F/wDJDqcK5Vze/S/8mcfwTlL5X16F461I&#10;5JW3Uj/ZYN/hR/b5XBZMAf3gVH51nNsJ+bySf9tCn8qcmRjaHBP9yUMfyNKOYYi/xfk/yVvxKnwr&#10;lfLrRsvVx/GUnL7lcvnX9+SsUTD183H8xQNakQgtAyj/AHc/yNUHJ53Fwf8Abi3H8xTU2ZG0Qk/7&#10;DlT+ZoeY4i+svy/JJsI8K5Xy+5R09ZP/AMmlJR+aVjR/4SEAFSqbj/eYqfyxQdbdj8tuhwP4XD/4&#10;VRy+w488L7EOv/16Y+w43GI/78ZT+VOWY4jrL8EvzuxU+Fcqv7tFN+s5fgmor0v6Mi8c67IvhG+C&#10;x3AcR8CIbX6joTxXkVz4guCw8xL0nHH2m3S5P4EDivSviBsPgrUAwhKeXzvlPl9R2HOK8egEfzeU&#10;LbHf7PdtEPxB618NxRmWIWIguf7P6vyPrOH+FMp9nJyoq9+77LpFv8Xctxa5D5oKwaUXz/yyaS3l&#10;/wC+s4HuK9U+D3iFV8Kygxxrm4brdGb+Fe+P0ryaQzmIBzfiP/prEk0f5Dk/WvTPg6XHhOXaZiPt&#10;DfcgEQ+6vY/zrn4Zx2IWM0l0fRf8OdHEPC+VvC+/S6r7Tj+rf4Hcf247YCwIT/suGP8ASquua5Iu&#10;h3o8qRW8l8BVw33T0PTNQNtIAYxEf7UZQfmKqeIAo8PX3ERX7PJ/y1IT7p7dcV99LMa9n735fkkf&#10;IU+Fcsuv3Nlf+8vxnL8Leh5nPr85lQSJfYx/y8RJcD8MDg1R/tyLkmDSy+/rteCXP1BwpqrAIvPH&#10;lC1JC8+RcNEfxz1qXdMLQgm+Eee4WeMf1YV5U8wxDveXft5H6JT4VyqKtCivvk/xukacGvTCRxFH&#10;fLkc/Z7xZR077gcGq9zrxMC+bHAy7uRc2eF/4Ey4Offuaz5RCZz5hsydvHmwtCenbHWnw7xHH5Qm&#10;BB4MN0HOPZT2/kKqeYYjW8u/Rd13FHhTKlLmVFX9ZP8AJ2/EuQ64g83ZBZgZ/wCWF48C/ip7+9WZ&#10;fEFziLemoEZ/5bqk6/8AfIHX3rMnLmSTzGnDAf8ALa0ErfmO3tUMIhDxeWLMsB/yxnaJsZ9T29qS&#10;zHEdJfgu458K5VKV5Uk36v8AJNsuS65GzSF4dML5HMkLwy+3Q4B9D+NXLbXpRMvlRXanbz9nvhKf&#10;xDA4H0rODTCCQKb8Jn+FlmT8zyR6ioZPKMsfmG1Ixx5tu0P5EdaIZhiE1aXbon1fkOfC2VySUqWn&#10;q1+bb/A0brX3MDiaMEZ+b7TaBs/7zqB+YplvrkYmfy4bAZXn7Pcvb9u4J5/pVKAHyB5QbG75TBd5&#10;H/AVP8jUsxkM371rkHbx59sJfyx0qY5hiG1eXbt59kOPC+VqNo0rL1l+baP2M/Z38TaE3wY8EpBH&#10;8PJL8aHZApbapd6bqG77Om7N0w8tW67j0b5gOorvjrseT/oGnf8Ahzz/AIVy/wADJ9cb9m/wOt3J&#10;4+TTf+Ef0/m/0K01HS9v2ePb+4Q+ay9NncHaT0NbLGEMf9Ksv/DXN/jX5nWzLEym/fe/n+iFDhTK&#10;UtKK++b/ACZrX891PAi+ILjxtBZA5VvEPgy01O1MnYLHCwYPjOGPAG4dxX5gf8FJLXw6/wC1d4mZ&#10;NW1sDyLTC2XhGGwtf+PaPpC9wGUep288kZzX6R6JaWS3f/Eli0D7WUO7/hGPG80F5syM7muCE8vO&#10;Mgc529s1+YX/AAU8jkX9sfxMLtZ1uvJssi/1oX91/wAesWMzIdp9vQYB6VpkdCU8S+Wbj7r2UfLu&#10;mfQ35dNvuX5XZ4TqEWnK8XkXEUxI5+0WRtAPoVZt304xVnS7XTXt4jNearCpb5vsapOq/wC4ryru&#10;+hxVVfPSZSPtwBHaRJ/07fWq8hjMTeYbcsW5862Mbfiw4B9xX3E6cnBxU3fXXTy8rfh6iemu34fi&#10;7s3dUtdDS4XytT1yYFDn7ZoUQI/3dk7frise1is2ukBkhWPc2HgYpNjsdpYKD6jdxz1pIh+9byQP&#10;u8/Z7vA6d939KJDJ9nQSG5CA8+dbrIn4kcn60oUpxTi5t778vddIpA9df+D+L0/A3bCy0Ro5jPqn&#10;imF88Lb6bBdLjjnc1wpB9se/esm/h0xYojBciZy3S40/7KuPXcrtz7Y/lVR/ILyk/YCQO5eA/wDf&#10;Pf6/4VMgmXy8C9B9pln/APHT/OphQnGbk6jfk+Vdf8N/1Bu/n97/AMkWdLt9PktyZrq9hy3Isysi&#10;DnqA8ikn2IGTWhqdnoKND5eqeIZiev2zQoQo+my4bn61hTFSsolMRc9fPtCH/Erxj37Utui+eghE&#10;WdvP2e7IP47u1EqE3NSVRrytG2/dxuCfRf18o/5i+XZfaiqywGHzBh1Bgnx6hM7Vb23Y969R+Ctj&#10;4fki1L7ZqerwkGPZ/osdxnhs/wDLdcf1ry9jKLdg5u9gPO+JZkx7sOWFdz8GyPL1Dyyp5jz5Nts7&#10;N1z1renRlNpRm1tsk+/dW/rQ8vOHy4STvbbry9V2vL+tT0K8t9Pjjc2l3qMzA/u90KIGGfQSNjjt&#10;z/Wo7SKzkRjd3F3FJngCyWbj671x34xVMlTnPlZPXchU/iRTlB2nYDj/AKZzYH616ahLl5edv7r/&#10;AHRVv1PinG3vNW87W/Gbv+Fu3U8m1m00FUYpq3iWRi/3bvQYPKH/AHzcMc/hWDdRWIu8RS2kseR8&#10;0kbWsv4ICQPY55pGRPtT+ULcvuP/AB73jK/X/a4xT8zqpBN+F75RJ1/FupHtX4/CjOLfNNy9Uv0S&#10;R+lr3kna/wB7/OyPRvgbZaFJrV6LzUdYhQQDaTDHc5O7089cfWvQLy10qMSfY73U5lX/AFZa3SMM&#10;fp5rY5+teUfBIp/bF55RiJ8kZ8m0MZ+93zXorbTndsz33xkH8SOlfoPDlCawkZ+0e7/ktv35bnxW&#10;dS5sVKO+2mr6do2X427lqzjtpN32ye7hI+7i0WbPr/GuP1q89h4bFqrR6pqrXWAdg02OMZ7jd9oO&#10;O/b8qyEHXYB7+XLj880rFto3GTb/ALSBl/Mda92pRnN8ym16JP8AGSf4Hkp8vurTyul/5LC7+Tev&#10;RonvEhjlAtZb6VCOS8agg/gzfzq3Z2uhSuoutQ1CFCOSmloTn05mX+dZXyEk/uP1j/SngOAMed+D&#10;h/0pzpSnHlU36qz/AE5f0C3I77fdH8XeT/M0ruz0WNmFpf6pNGBwTapFk+mPOaqdmkEjkXc13EgH&#10;BFqs2T9Ny4qu+MndjP8Atxc/pQijPybc9/LlIP60U6cox5HNv7r/AHRX5g4399r52/8Abpu3zSNl&#10;LHw2bQs2qaoLrB+RdMRRnsM/aOPrtqhex28RX7LPfTZzu3xoMenR29/Sq53hSCZsd8qHH596YdhP&#10;PkH6gx//AK6VKjODu6jfk+VflG/69wfvr+b75f5QX5duhpWNto8nli8vr6EMP3hXTUcqfqZVzz34&#10;qW6stBjkAtNR1WZMfMTZxw4P089s1lqG2gr5oHbbIGH4A01zz8/X/ppDk/pUyw83Ln9o15Wjb75R&#10;v+g1K65U7+V2/wDyWH6u6MSOO3e8ZZ5Zo4cnDJGHbrxwWH860rWx8OvbsZ9U1qOUHhU0uJ19uTcD&#10;+VY8vMhAxyTSf3q+Kr0ZzfuzcfTl/VM/oik/cXoWr2KzjRDbXF1M5PIkt1jAHrkO38qsaJb6ZLcW&#10;/wBru72EmRfM8u0WQKM9QTIuePpWaOo4FS2OftUWN2d46DJ61pTpybjHme++l/yt+BljX/s9T/C/&#10;yO1u7Hw/Ht+x6nqsxP3s2McOPT/lu2e/pWeqxG6KvLdi1BxvMCucdjt3c/nUDknG8t7eZFn8sU1Q&#10;uRt8rd/suVb8u1fZ0qUoLlc2/XlX4RS/E/ntrm95q/nZv8Z2XzS0NmzsfDkisbrVNSiYHgJpSEEf&#10;jOtVLyCxjjJtLnUZXB+UPEigj/v42Pyqp84Jx54+mJKYdmAD5P4oU/WlChOMuZ1H6NRX/tvN+oX5&#10;1bf75fgrRX32LtpFYyR5u7m8hkz0FisvHrnev8qu3dh4cjRTaapqs0hPINhHFgeuftDZ+lY6g7SU&#10;Bx/sS8frQ5JxvL4/6aRAj9KJ0JykpKo18o2++S/IFK3up/K//tsNfk36dSeZIluiqS3rW2R87RKx&#10;x343HPfjP5UmoWegSbPtOp6tCBnb5Okxtn65nX+tV/k7CEt7MUP5dqo6+GBh3F+/3nDelcea0pzw&#10;skptbaqz6rurfhbsfQ8JpRzalpa9+iX2X3bk/wAH3I7+30uNJPst5fzEH935tmkW764lbH4ZqGyi&#10;tJA5uZ7mFh0EUCyAj8XXFVe1L3PtXy0aclHl52/PS/5W/A/bLmzPY+HVtg0Oqa08/HyvpcSr7/ML&#10;gn9Ky7xIEmIt5ZpY8ctJGI2z9AzfzqH09aX1qaVGcPim5evL+iQNmtZWehvLi51HVoo8cGPTo5CT&#10;6YM68e+ajv7XR42lFrfanMoHyGWxSMscdDiZsDP1/pWaONtB71KoT5ub2kvT3bf+k3/ELk9jHayM&#10;ftU08IAG3y4RJn65ZcfrWkbHw79i3DVNa+0Y+5/ZcWzPpu+0Zx77axucik7VVWjOTvGo4+nL+sWF&#10;yxfR20bgW01xMpHzGSIRkfkzZq3YWujSPGLq/wBThUj5jFYJIQcdBmZcjPfis09T0oHbtVTpSceV&#10;Ta89L/imvwA1b2z0OOUi21HVpY8dZNOjjOfTAnbj8aoWSQSSgXMs0UYHBjiEhz9Cy8fjUPPzUf3a&#10;UKUoxs5t+btf8El+AXNmGx8OtaFpdU1pJ8H5F0uJkz2+b7QD+n51n3sVpHs+zT3MzH73mwLHj6Yd&#10;s1W6A+1HcYIqadGcZXdRvyfL+kU/xBsv2FvpUgj+1XmoQ5/1nlWSS7fpmVc/pVi+s9BRx9m1LV5g&#10;R8xk02OPH0xO2ax+1KepzRKhNy5lUaXb3bf+k3/ELksKQNchZJZkgyfnWIM+O3ylgP1/OtSzsfDs&#10;kbG51TWopAeBHpcUgx65NwvP4VjdhQTyadWjOfwzcfTl/VMLlq9isUiU21xdyybuklusYx65Dtz7&#10;Yp1hBp0kam6ur2FyfmEVqsoAz1BMi5OPpVMHkUdjVOnLl5eZ+ul/yt+AGze2Ph9An2bU9ZmY/eEm&#10;mRRgflcNmsspB9q2iWY2277/AJQD49du7GfbdUY6j6Un8P40qVGUVaU3L1t+iQM2LGy8Pyb/ALVq&#10;esQkfd8rTI5M/XM64/Wql/Bp0aObW7vpmB+QS2qRhhnqcSNjj6/1qlzk9sUenSphQmpczqN+Xu2/&#10;CN/xC5asorKSNjc3F1E4PAjt1kBHrkuvP4VoXdj4dSFTb6rrUsmeVk0uJFx9RcH+VYvc0dhRUozl&#10;K6qNeS5f1i3+IXJrhIFuSsMszwcfM8YV/f5QxH61oWNnoUjkXOpatCoHBj02OQk+4M61k+tB6jNV&#10;UpSlGym15q36pr8ATOt8AW+mQ/ELSTY3usTOt3H5WLCNZGOR0HmsAfzr6NPkSk/2tcarCR/qvt3h&#10;+O8J9duxxt7Zz149K+Xvh0EPjrSBIIShu03ea5jTGR95hyB7ivpOyiA3/YVj/wBv+y9bMY9t/mHn&#10;vjHvX5J4h0WsTSvJ35d2oXWvdqy/8BfyNqT0PAfHtj4cHifV2i1XWGm+2S/INGjhjz5hzj/SCVHX&#10;A2+3Fcvfx28cwFtLPKhHJkiEZB9MBm4/Gr/jvcPGus7g4YX8+d8gkbPmN1YfePv361ldzX6jltGc&#10;cPTcqjlot+Xsu0UZSepqWVnokkii51DVIUI5MWnxyHPpgzLx+NJfWuixyOLbUNUmQDgy2EcZJ9MC&#10;ZqzOwo9elb+wnzc3tJenu2/9Jv8AiK5PZJbSSEXMs8KgcGOISEn6FlrSSx8OmyLNqmtC4wfkGlxF&#10;M9hu+0Zx77axh94Un8NVVozm7xm4+nL+qYJlm+jtY3T7LNcTZzu82ER7fTGGbP6VZsLbSJPL+1X2&#10;pQgj955VikpU46DMq55+lZw+92/lSfw1UqUnHlU2n30v+VvwC5r31noSSgW2o6tKhHJk06OMg/QT&#10;tms61S3e4xPLNHFzhkiDt7cFh/Ooj1NAPIpU6Uoxs5t+bt+iS/AGzatbHw61sxn1TWo5uyppcTr7&#10;cm4H8qzr2KzjRDbXF1K5PIkgWMAeuQ7VW/vUD7wxU06M4yu6jfk+X9Ip/iFy7YQaZIkf2q7voST+&#10;8EVokoUZ7ZkXPHrj+tW76y0CMp9m1PWJs53eZpkcePTGJ2z39Kx/4fxoPUdcUSoTcuZVGvL3bf8A&#10;pN/xC5KiW5u9rSzC33H5xEC+Ox27sZ9t1allY+HpFY3OqazC4PAj0uKQEfjcLWL2px+8etOrRnNW&#10;jNx9OX9UwTLd9DYRxE2tzeTODwJbZYwR65EjYP4UllDYSRk3NzdwvnkR2yyDHrkuvP4VUzwPaj1q&#10;vZy5eXmfrpf8rfgBs3tj4ejjU22qazK+eRJpcUYA9ci4bn8Ky5EgF1tSWZrfcPnMYV8dzt3EZ9t3&#10;PtUXpSfwnpU0qM4L3puXry/okDZsWNloEjMLrUtXhAHy+VpscmfXOZ1x+tVr+30uNJPst5fzEH93&#10;5tmkW764lbH4Zqj/ABDrSfw5pRoTUuZ1G12923/pN/xC5asorN1b7TPcwsOgjgWQEfi64rQnsfDq&#10;2wMOq608xx8r6XEi+/zC4J/SsYnLGj0oqUZyldVGvJcv6xb/ABBMlvEgSYi3lmliwMtJGEbP0DH+&#10;daFjZ6G8uLnUdWiQDgx6dHISc9MGdePfNZXr60DqKqpSlKNlNrzVv1TX4Bc0r+10eMy/Zb7UplA+&#10;Qy2KRFjjoQJmwM/X+lVbGO1kY/aZriEADb5cIkz9csuP1qvzg0dx9KIUpKPK5tvvpf8ABJfgBsmx&#10;8O/Ytw1XWjcY+5/ZcWzPpu+0Zx77afpqQRq/2Sa9mUkbi0Cpg/8AfTZrC5xWnoQXy5N3lZBH3mKn&#10;p7V3ZPSnDEpuo3vvZdPKKZ8vxjFSyuatfWPRPqujaR0Vla6LKyC7v7+FCPnKaYjEHHTJmXPP0p91&#10;Z6HHIRaajqssWM5NpHFz6Y85vzzWYN+AR5oHs4f9KaxGTvIz/wBNIcn9K+neHnzc3tJL5R/Nxv8A&#10;ofjSlf3U7+V2/wAIJL8b9+hYtFhklxdy3UUeOCLZZcn6bl9+c1oxWHht7UtLqmqJc4OEXS0Az25+&#10;0DH5fnWMgGQE2Z/6ZykH9acd4Bz52P8AdDj86qrRnU1U2vRJ/wDpSa/UIvk0WnlpH8I3l+NvwLN7&#10;FbRBDaz38pP3t8aDH5O1I9vpUtkftd7fwkj95s05JGX6Eyrn9KqYQ4z5H4qY/wD9dRagD/Z8mN23&#10;HaXK/lUYinKVCUVN7PXRvbyVvw9Tty2KjjKTat70eiXVdZNyfp9xFfWego4+zalq8ykfMZNNjjI+&#10;mJ2zWbCkDXQEssyQZOHWIM+O3y7gP1/Ooj1P0o7Cvi6dKUY2c2/N2/RJfgf0A2bNlY+HZImNzqmt&#10;RSA8CPS4pBj1ybhefbFJp0VnHPm1uL6WTb0a2VBjjnO9v5Vj85NXNFC/azu2Y2n7xKjtXRl1GccT&#10;GTqN67Pl/SNzxeIknltZW+y+l/wbsdHZQ6dKi/bLq9hcn5wLBZcDPr5i54+lW7qx8PRhTZ6nqszH&#10;7wNjHDgfXz2zWQoO35d23/Ylyv5GhycjfuIH/PSIEfpX106E5S5/aNfKNvvkr/cfhil9hP5X/wDb&#10;Yfk3dE7JELrb5t59l3ffMKsceuN3P51fs7Hw7KGN1qepQkfd2aUhz+c6/wBax12/w+VnP8LFW/Lt&#10;Unzg8eePoRJ/+qnVozqKym16Wf5q39aAmobe790fy5pfP7+pbvLfT4o2NpdajMwPyB4UQMM+gkbH&#10;HbmmWkdlJGxu7i8ikB4Asll49c71x34xVM7T18onvuQqfxNOQHBCA4H9ybA/WqVOXLy87f3X+5K3&#10;6g4pe81bzsl+M23+Fu3U2Lmw8OJEptdU1WWbPKnT44uPr9oP5YrOuEiS4Kwy3rwcZZolJ9+Nxz+d&#10;QMTwH3kf7cQI/Sm/Jk/6nP1KH8qmjRlT0lUb9eVf+kxTBrn1av8AfL8ZWj+FzXs7Pw/KxF1qWowq&#10;B8pTSkJJ/GdaivbXSohJ9jvdSmA/1e63SMN+Hmtj9aofvAR/rx9GElMbbk7tme++Mg/iR0qVh5qX&#10;M6j9LRS+9xv/AFoNS5vdWvzcvwjaP427luzjtZN32ye7hI+7izWbPr/GuP1ryjxdaaCNR1AjVfEz&#10;SfaH+SXQoDb/AHzxkXBYj0+XPTOK9OReuwDHfy5cfnmvEvEaR/8ACU6gUFv5v2qX/V3jLNncc9eM&#10;+v418vxdSnKFOSqNa9La6ecXf5WPoOHWo1JxWmi00X4Ru/vepV1CKwWYeRLaTIV5NxbtZsD6BVZg&#10;R759u1d38F7LRX8XgXmoavDF9nf5hHHcDORxt85fzzXDA3C5wdRA/wBnZcD/AL6PT6V0nwfKHxcf&#10;LMJfyH/1VmUfqO54r5rLaMniqUVJp3Wto3/FM97MXy4ao9tPT8dX+p7JeWmixs4tL/VJowPlJtUi&#10;yfTHnNVO0SB3Iu5ruJAPlItVmyfpuXFV3Iyd23P+3F836URgZ+QLnv5cpB/Wv1CFOUY8nO391/ui&#10;l+J8A1f32vnb/wBum7fNKxwnjyz0E6zqBbVfEol3D5BocDW/3Rxn7RuK+vy59q5LUYtPSdPInhmy&#10;p3faLQ2hHHbazbvxxj8av+PlT/hLr/i3Mnmr/wAvLLLnaPwBrPHnibj7cAV7Mk4/+t/X8K8mNGcK&#10;jbqN69eVd+0b/r3P0HCPmoQ66Lz6fKP9aF3S7XS3it/PvdZgQ/eNpHHcBeP4EaZdw+uMDntiptUt&#10;dDS5by9T1qVdnW80KIMPptnYY/GsR/KaIBzalt3Pm27RNn3YdD9OtSRKd8vlDK9/s95tXPvu71n9&#10;XnzKXtGttLRts+rjc6FLp/X3RHWEVm91GHkijTB+a1kIl/JmAx681tWlloZtJTNqvimOTn5YtLgu&#10;Y/8Avs3AP1GOKxJGfZGJTcbM/wDLe1V0/wDHec1CfJJlx9hJz/eeA9f7v9adajOp8M3H0s+n95ME&#10;+Xy+5fldlu/i05PJMFwkzdxcWJtAB7Mrtk+2Kn0u2057ZDNd6lCCw3fYwkqqM9UV5V3H2OMn86qj&#10;zxJHj7cMjnEiT/oen1qCUxlJPMMBYnnz7Uq/4sOB9R0qpU5OPLzvrrpfZeVvw9QtbW1vw/F3Zvar&#10;aaEkkfl6pr02VOftuhQjHA+7snb8c47ViwxWbXSqJYBEZDh4sxT49dhYKp9RuwOeaIVHnHyQnCjP&#10;2e7K9u+79Me9DtILceYbrYDz5sCyp+JHLfWlCjKCcXNvfflXbpFIHrrb9fxen4H6Jf8ABIrSfBN1&#10;8IPFTa3qWgxXA1keWNakmEpXyI/u+VOBtznrznNfY0UM9oqNpU/j53HEf9neIbXV8p/s2skp+XHc&#10;jKivjn/gjZc6nF8GPFo01/FixHWxu/sTw9bXUW77PH99puQ2Ow4xivqG6fQ7jKXDeA5HLfOLzw/d&#10;6A+7vvukHDZ6qOGNfnua0JrHVG6kmr7aW/8ASV+LKTuu/wCP5WRb8dNYz+HdUOu3upwX/wBkk+XX&#10;Ph3Ff3u3YcYmhcIF64HUc5r8XdStNBRITFqviKVieReaFCEHXptuGOfwr9ldYtZ18C6t/ZEV19g+&#10;yzZ/4R7x4I7DOw5yk58wt/e7HjFfiZCq+ZH5Ii3Y5+z3ZVsZ77u1ezw5Qm3UaqNWa0Shb8U2vvE3&#10;0X9fKP6sdLFZC7YRy27Q+YvzlDbz/UJkqrenzYPB4zW3ptnozzt5+p+JYQFG37PZQXefrunXb+Gc&#10;/hWIxlW3cMbwLnndGsyY75Yckev5UwiBpwSbEkL3R7ft+v8ASvqp0pzSSm1tqrPr5q36dhLTy/D/&#10;ADf9al7VLfSUgk8m8uZmD/KLvSlty/P8brI20+4zzTNNhspDMZJ5oiOgs5AVPHfc68/TNV4hKLdS&#10;guQuePKuFkXHsp6j2NE7AzP5x528faLPcfw29qcKcuRR529tdL7PolYGutv69Zf5G3eWegrYRldV&#10;8SvICMrc6JA0Q/Fbgk+xxWLfR2IupBDLbSpgZaaFrV85/ugkfjnmooljzEYvs2/J/wBRcsj/AJHg&#10;fSp8zqJRm/A9gk4/P+lRRoyp/FUb9eVdP7sUwfvdL/e/zsjV0600g3CCfUfEUKbeDb20N02c9CrT&#10;rge+f51W1S20ZBcCG/1CbH3ftmjJE7HHR2SVgoz3GcD34rNzCzxAmxOPWJ7f9e/0p0Sv9nYxCYJn&#10;gwXQZPwVuT9D1NL6vNS5vaS9LRtsu8bhzXVt/wAfwVkT6XDZvcMJZjFhRj7FJkn/AHt7Lx6YzXtv&#10;g6w8Of8ACF6ew1TVjd+QvyGxjPOOnmfaOfrivDZWPnL5xfG3j7RaBh+G2vWvBpP/AAiOn4LFPIXp&#10;DiPp6dQK7KVCc5tqbXoovt/MmeDn8uWlFJ21726do3b9Lm3exwxOotZb6VSPmLxqCD+DNWT8QrbS&#10;H8Jyeff6xDlk3G10qOSQHI4G6ZQR75FXPkJ58j8cx/8A66534sKD4Jn8wJs3p/rZyE+8PTmnmtOU&#10;sFUipte69Va+3pZfcfP4CKjiabtbVdFHr/evJ/g+xwGqW2hpcYj1LV5Rt63ugxiT6fJMwx+PrWZp&#10;kNm9wQ8kUQ29bKYmQ8jg72UbfxznFNhVthEIYp/07XuEz/wLnNLMzlQJzOUz/wAvNkrJn2285/8A&#10;r1+WwpSUWnNt92l/kl+B+g762/r1f6I9v+Fdh4cbwDaNNqmrpdZk+Q2UcvO9sfvPtA9u3HvWlexW&#10;0QU2s9/KT97fGgx+Tt/SuV+Fpz4GtNhJTMn3LfYn327Hmt4hCRnyPxBj/wD11+o5TRnDDU5Oo37q&#10;35V0XaNz89x3v4iorX1feXX5RXpquxo2dtpMvl/bL2+hJ/1m3TkkK/iZVz+lT3dloEbAWeparMpH&#10;zE2UcOD/AN/2zWSqttBXzAO22QMPwBobk/OSP+ukOT+ldcsPNy5vaSXyjb75Rucyl9lO/lf/ANtg&#10;vzd0TRLE1xtmlu0t8n5/s6yH2+XcP51pWth4akiJutV1OKTPCppSEY9ebhf5VioF42+Xu/2JCrfr&#10;0p/zgkfv/wAAH/Wqq0Z1FpNr0Sf/AKUrCT5NF7v3R/LmkWruK0jiU21xqEshPIeNAMev329u1LaQ&#10;6dLGpvLu8hcnDhbBZSBnru8xc8fSqJ2HGfII91Mf605QdhKhgv8AsS5H5GqdOTjy879dG/uSsDio&#10;vmat8kvxm2/lb0Ne7sfD0YU2ep6rMx+9mxjhwPr57ZrOKRC6K+befZt2N5hVjj127ufzqFicjeWx&#10;/wBNIsj9KaAv8Ii3Z/hcq35dqmlSlBWc2/XlX4RSBrn95q/nZy/GVl9yujYs7Hw7Ju+1anqURH3d&#10;mlIc/nOv9azfEdvp0elzG1ur+YhgEEsKIrDcOuJGxx25/rTfnB488fTEn/6qpatt+wvym7I/5ZlT&#10;19a5sRQnGnOTqN6PS0V09Ob8fQ9PJZc2PoJO9px6t21X8qUV+K7lGyispI2NzcXUUgPAjt1kGPXJ&#10;defbFX7yx8OpCpt9U1qWQnlZNLijXH1Fwf5Vjc5ORQegr4+pQnKV1Ua8ly/rFv8AE/erk1wkC3JE&#10;UszwZHzvGFf3+UMR+tb/AIWsvD8txL9r1LU4VCDaV05Hyc/9d1rmvWtDQC3nSbfMztH3VDHr713Y&#10;OjKdaEVNr0UX0800eBxRK2V1ntourXVdVdnR3lrpUYk+x3upTBf9Xut0jDfUea2P1qCzjtZN32ue&#10;7hI+7i0WbP8A4+uP1qq23J3bMnrvjIP4kdKVF67AMd/Llx+ea+tjTko8nO391/uirH4i4/ba+dv/&#10;AG6b/JWfka72PhtbQNFquqvc4Hyf2dHGM9/m+0HHft+VZ94kUcuLWW9ljIyS8agg/gzfzqBi20Bj&#10;Jt/24wy/p1pp2ZOfIOPXMf6VNKjOm9ajfryr/wBJjcGufdc33y/Plj8vuNWztNCkkAutQ1CKPHVN&#10;LQnPpzMv86Lyz0WNn+yX+qTRgfKTapFk+mPOas35xjHnD6OH/SmvjJ3bc/7cXP5ip+rzUub2kvS0&#10;UvvcbjUuZcqd/K7f4QSX4+pYtEgkci7mu4kA+Ui1WbJ+m5cVW1Cy8OnzWOqayLj+4NKiCZx0z9oz&#10;j8KVAN3yBc/9M5SD+tYmqAi9lznO7ucnpXl57RnOnFqo469LPp/eiz7bgJJY2pG1vcenurquiu/x&#10;sLfR2sbqLWa4lBzu82FY8emMM2f0qzYWukSGIXV9qUII+cxWKSFTjoMyrkZ+n9Kzs/Mc4/lQc7Qa&#10;+flSk48qm0++l/yt+B+rXNa+s9CjlAttR1aVCOTJp0cZB9MCdqzrVLd5ws8s0cWDhkiDt+RYfzqI&#10;/eNJ6UqdKUY2c2/N2/RJfgDZtW1j4da2YzaprUc3PyppcTr7cm4B/Ss+9is41Q2091M5PIlgWMAf&#10;UO1Vv71HcZqadGcZXdRvyfL+kU/xBsvWFvpkix/ary/hJP7zyrNJdoz2zIuePXFWr2x0CIp9l1PW&#10;Jsg7vM02OPHpjE7Z/SsbsaU/0olQm5cyqNLt7tv/AEm/4hclRLc3e15Zlt9x+cRgvjsdu7GfbdWp&#10;Y2Ph6RGNzqmswv2EWlxSAj6m4WsXtS/xHr0p1aM5q0ZuPpy/qmCZbvYbCOLNtc3kz54EtssYI9ci&#10;RufwosobCSPNzc3kLk8iO2WQY9cl159sVU7LRzzVezly8vM/XS/5W/ADZvbHw9Gim21TWZXJ5Eml&#10;xRgD1yLhqy5EgF1tSWZrfcPnMYD47nbuxn23flUQ6ik7VNKjOCtKbl68v6JA2bNjZ6BIzfatT1eE&#10;DG3ytNjkz65zOuP1qrf2+mRpJ9lvL+Yg/u/NtEi3fXErY49M1S/iFN7Uo0JqXM6ja7e7b/0m/wCI&#10;XLVlFZyK5uZ7mFh0EcCyAj6l1xWhcWPh1bYGHVdakm4+V9LiRff5hcE/pWN/EaQdqdSjOUrqo15L&#10;l/WLf4hcnu0t0nIglmliOMtJEEbP0DH+daFjZ6E8uLnUdWiTHBj06OQk/Qzr/Osn1zjNA+8tOpSl&#10;KNlNrzVv1TX4Bc0r+10iMyi1vtSmUD5DLYpFuOOhxK2Bn0z/AEqrYx2sjH7TNPCABt8qESZ9c5Zc&#10;frVc9CPej+IfSnGlJR5XNt99L/grfgFzZax8O/YQw1TWjcY+4dLiCZ9N32jOPfFZt9HbRyAW008y&#10;kcmWIRkfkzZqv/DSnqenFTSozi7ym5evL+iQNmnY2mjPIgub/U4UI+YxWEchB9ADMuR+Ip19aaIk&#10;pFtqOqypjrJp8cZz6YEzce+ayewpT/FUuhPm5vaS9Pdt/wCk3/ELk1klu8uLmWaFAODHEJCT6YLL&#10;x+NacNj4dNmWk1TWluAD8i6XEyZ7fN9oB/Tj3rGH8NHZqqrRnP4ZuPpy/qmCZ6/+zOEgv9XOmz69&#10;Mxji8z7NZQkgZbGdzn36V3vxPh0ebwBqn26+vYZ2i/e7vDKNcKcjOZfNVSffgV5h+zalu99qwuBp&#10;hHlxY+13UluOrdNnU/WvQfipHMPhhqpjW8Ft5Hy+VrCyW2Mj7sZO4r7HmvxziGi/9Y17zT5qetoJ&#10;vSPWSd/RJPzN4P3Twi+s9BjkAttS1eYEfMZNNjjI+mJ2zWbAkDXQEssyQZOHWIM+O3y7h/Oo/wCJ&#10;vpSdhX7JTpSjGzm35u36JL8DBmzZ2Ph14mNxqmtRSZ4EelxSDH1Nwv8AKqF7DZRxKba4u5ZCeklu&#10;sYx65Dtz+FVT1NGenTipp0Jxld1G/J8v6RT/ABC5dsINOkRTdXV7CxPziK1WUKM9QTIuTj6VbvbL&#10;w/GENtqesTMfvCTTIowPyuGzWOOhoHDD6UToTcuZVGvL3bfjFv8AELkuy3+1bfNm+z7vv+UN+PXb&#10;uxn23Vp2Vl4fk3m51PWIWH3fL0yOQH65nXFY/wDD+NHc/SnVoykrRm4+nL+qYJl2+g06NGNrd3sz&#10;A/IJbVYwwz1OJGxx9f60yyisnjY3NxdRSZ4Edusgx65Lrz+FVPSlz1qlTly8vM/XS/5W/ADavLHw&#10;6kKm31XWpZM8rJpcUYx9RcN/Ksu4S3W5IilmeDI+d4gr+/yhiP1/Koeflo7HpU0qM4fFNy9eX9Eg&#10;bNaxs9Bkci51LV4VA+Ux6bHISffM64qG/ttKjEv2W91CbH+r82ySLd9cStj8M1nnjFJ2pRoTUuZ1&#10;G/L3bf8ApN/xC5aso7STebme5hI+75UCyZ+uXXH61oS2Ph0WYaPVNaa4wPkbS4lTPGfm+0E/p+VY&#10;3c46UdhTqUZyd1Ua8ly/rFsEya+S3SbFtLPKhXkyRCMg+mAzcfjV6ys9EkkAudQ1WFMdY9PjkOfT&#10;BmXj8ayxwT9KMdPenOlKUeVTa81a/wCKa/ALmnfWujRu4ttQ1SZAPlMlhHGSfQgTNj9ap2MdtJIR&#10;czTxKB8pjhEhJ+hZcVX7GlHUcZohSko8rm356X/BJfgFzZWx8O/YSx1TWhcY+4NLiKZ9N32jOPfb&#10;Wdfx2sbr9lmuJgQd3mwiPH0wzZ/Sq/8AD+NBPzHpzSpUZxd5VHL15f0iguaNha6RIY/tV9qUKsPn&#10;MVikpU46DMq5Gfp/Spb6z0KObFtqWrSoRyZNOjjIPpgTt/Osn+EdaO5qXQm5c3tJenu2/wDSb/iF&#10;ya0S3ecCeWaOLB+aOIO35Fh/OtO2sfDrWzGbVNajm5wqaXE6+3JuAf0rG9OgoPcVVWjOfwzcfTl/&#10;VMEyzexWcaoba4upnPUSQLGAPqHapbC30yRI/tV5fwkn955Vmku0e2ZFzx64qiPvCk7VTpyceXnf&#10;rpf8rfgBsXtloEZT7LqesTZ+95umRx49MYnbP6VesFhKwq8t2trgfP8AZ1c4xwdu76cZrmu9btiF&#10;+yw7RHu2j7shDdPyr18ipThKSc29Otv0ij4Hj6KeHpNraT6J9PN6eupu2dj4bkVjdapqUTg8BNKQ&#10;gj8bhaqXkFlHEDa3OoTODgB4kUEev+sb+VVP3gz/AK/8MP8ArTPkOM+SSfVCn6170KE4S5nUfo1F&#10;f+2836n5jfnVt/vl+CtFfky7aQ2Ekebu6vIZCeQLFZcD1z5i/wAqu3Vh4cjQG01TVZnJ5BsI4cD6&#10;/aGz9Kx1U7TsDEH+5Lx+tDk4G8vgf89IgR+lE6E5S51Ua+UbffJfkJSt7i+6/wD7bDX5N/qTyJEt&#10;1tWW8a23AF2hVjjucbue/GfypNQstAkKG51PVocZ2+TpMbZ9c5nX+tVwEJGPJLZ4wxRvy7VR8QBg&#10;YdwfPPVw3p+VcebUpzwskptbaqz6rumvwt2Po+Eko5tS0tfm6JfZl0bcn+D79SK/t9MjST7Ld38x&#10;B/d+baJEGGe+JGxx6ZqKzis5FY3NxdQuDwI7dZAR9S64qr/DmlPU18sqclHl5366X/K34H7UbNzY&#10;+HVtgYdU1qSY4yr6XEi+/IuD/KpdOWJICLeW8kh3HLNCqn343H+dYHYVr6Nt+yHPlbtx+85Br0ck&#10;pThX96o5aPey7doo+Q43ipZda1/eXRPv3aOhtLPQJZCLrUtQhTHBTS0JJ/Gdf50y9tdIi8z7Hfan&#10;Mij92WtkjDHHTHmtjn6/0rPw4I/14Pswk/Smtg53bM998RB/EjpX0aw81Lm9o/S0Uvvcbn5Dzcy5&#10;Vr83L8IWj87+pZs0tpGb7ZPdwgfdxaLNn1/iXH61oGw8N/ZQy6pqhuiPuDTY0GfTd9o4/KsdOSdg&#10;UkdfLlx+eaVi20hjLt77kDL+Y61VWhOb5lNr0Sf4yTBS5fdWnldL8I3fyb1J7xIYpFFrLfSqR8xe&#10;NQQfwZqtWdpokrqLvUL+FCPmK6YjEHHvMuf0rLwhJz5H45jp+HAUjzQPZw/6U50pTjyqb9VZv8uX&#10;9AtyO9rfdH8XeT+65p3dnocbkWmoapLHjqbRIufTHnN+eapWiwySEXct1FGBwRbLLk/Tcv55qu55&#10;O8jP/TSHJ/ShANw2bM/9M5SD+tFOlKMeVzb+6/3RS/EHG/vNfO1//Jpu3zS9ehsx2PhtrUtJqmqL&#10;c4OEXTIwM9hn7QMducfnVG9itotv2We/lJ+9vjQY/J2/pVYlwCCZsDrlQ4/OmfJnnyPxBj//AF1N&#10;OjOEruo35PlX5R5v17g3zrX3vvl/lBfl26EXi230t/CV39pvdUhcx/P9n0yOWRTn+HdKoJ+uK8m1&#10;W10NJEEep65KMcm+0GLcP93ZO3H1r0f4gL/xRWobguzy/wCKfEfUenOK8fhX73kgFe/2a92j8d3e&#10;vhuKqFR4qEvaS+HbS27/ALt/xPreHpfuJJd/Lsukf1dx9nFZtegGWBEJOGtnKT/98sQB7jPHvXsn&#10;wW0/w4/hGU3eqavDL9pbCmzjuONq87vtAx9MV43K0nl4lNz5f/Te1WSP8SvJ+tel/Btv+KTl8s/L&#10;9ob/AFVt5a/dXse9Y5BQlPGJKbjo9lH8mmbZ5Lkwr1tqutvyuztryG0jiU2txqEshPIeNAMY68O3&#10;t2qtqMOnyaDdG6u9QhkML7hHp6TMoweQTIoJx64qP5DjPkfipT9aq6+v/FPX2ANnkSdJsJ90/jiv&#10;0CdOTpuKm/XRv7krHx9OKjNSatquiX4zbfyt6HnGp2ehRyRCPVNflJHP2zQoQB9Nlw3P1xWIsdkb&#10;kKskBi8z76BoZ8eoQnap9t2PeiFF89RCIyQvP2e7Kn8d1DmUWpDm6CA8+ZCsyY9yOSPevIhSlBNO&#10;be+/Ku38qX+R+jPXX/N/i9Dc0+z0VpJPtGp+J4TjgW9hBdg8dy1wu0+3eszUoNKSAmG7kmcP8out&#10;MFtnn+J1kbB+mQTx71TIgaZs/YSQvcPbnp6d6kQSrDGUF2ADx5c6zD8FPUfypKhOM3J1G/K0Ut1/&#10;dv8AjcG76b/e/wArL9Cxp0Fi8UxkuLiJs9LOQGPtydzqc/hjpWnqFnoKQQmPVfEkr56XehQCP6/L&#10;cMc/hjrWFOwMknnFd2P+Xiy3Nj/gPGKbAqb4vKEBYD/l3uyGx/wLt/8AWp1KM5T5lUa+Ubb92n+A&#10;J20X9fJf5j7iOyFy4ilt5I9w+d42tpff5ASAfTnnrxW1p1no7Tj7RqXiSFdowbezhuyfqGnXb9ec&#10;1jEzLFJk3oXPOUSdcf73Uioz5LSxkmxJC/xRvB+venOlKaUVNrbVWfXzVv0CL5fL8P8ANmhqlvpC&#10;QzeTfXkzA/L9s0hYWb/fZJW2/UZqHTIbJ5ZPMnkiIAx9jkBB4/i3sv4YzUEIkFuDGJwoPHk3Idfw&#10;U8n6GllfM580nO3j7RZ7j+G2inTkoqPO29NdL9eiVga62/r1kfs7+zvo3gpPgj4Ik07UtFk1r+wr&#10;L5NN1Saw1Td9mTf++efylbG7dxgjcB1Fd0bFc/8AHx42H/dQbf8A+PVwfwOu7/8A4Zw8ELqEniQa&#10;WNA0/P8Aa3g6C50nH2ePbnyh5zLnGw9c7SeM1sNc6EWP73wH/wCG6uv/AImvy2VCpzyvUk9X2/SK&#10;Kvfz/wDAn+VjZ1m01F7RBrUl61oGG3/hJvA0S2e/BxtNsN/mYzjPy43Z5xX5a/8ABSbSGb9rPxK1&#10;mbH7J5Fnj+zdHe1s/wDj2jziNxvHv6nJFfq1pOnyyXAGjykXQXLf8I341S6u9mRncs+UEecZIGc7&#10;exNflx/wVB07UE/bN8Ti7udQF0IbHI1PVYpb3/j1ixkx4Q8Y2gdsZr7/AIey+lHEtckn7r6w8uif&#10;6n5rHirFzV/b0oryjVX48p83/wBlq0yBTpzEL6vbfqcZ+lSRaFem1Vo47gR54MVykyY9lJyw9q1h&#10;bajHKhe41TBH8VvHdD8h0+veqM0DOrB7rTxIW5861a3lz7sOFPvX208up2bcZdesfLzIjxZim+WF&#10;aivPlqv8eVEFzpMsc/78oCV4+02ZB/DaKig0eSTyxCls0hJx5F7tf8FY8fQ9K1LSxvfNfyLmZhjn&#10;7JeLIOnfceDRcQ3X2QCe5mCZ+Y3WmKY+vd15P1HU0PLqbu+SS36x7rzCXFeJjLlVejJ9+Wo//bf1&#10;Kh0PUA0oK3yZH/PNLn/x4Zx9Px71V/stWMWDpzH/AHXtz/30cflV02jO8pS70wDH8MzWo/75PX6/&#10;h2q6trqSCIvcapt/2o47of8AfIP60LL6bdlCS+ce/qOfFOKiuaWIpN9uWp+XKzKg0K8e3kMMcpjz&#10;wYL1HTr2BOT9KdcaROkkRuDgEcfabIgZ9to61YuYWLSiW5s1kJA/0iwMMn44GB7GpbOxu/tCmC5Y&#10;nbz9kvVkOPcMelJZfTTSUJPzvHu/Ma4pxbjzSxFJLty1V/7aZUekM6gRLZs5f5fKuzE5PsjHg+xr&#10;0P4R6BdeXf8AmxuvMePOuQ/Zum3OPxrk5obxbRxNcXYXPzefpyypj/acdR7iuz+DtrI6ah5F3aDB&#10;jz5FuU7N1zW2Hy6mpK8JP5x8/M8rNeK8XPCT5a9KK01UavddVE6o6TcKoAD8cDDhh+R/rSf2PcPk&#10;skZI/vquf0NaEdtcgKTcqQP+mfP86V7ackkXDAeyL/UV6f8AZ1Nq7jL0vH/M+IXFmKUrRrUfXlqf&#10;m43PnzUNHuVdzPvEe4/8fNhiPP8AwEZzVVdJDt8i6cx7bblrY59kJHP861VsboXj+RdKZMn/AI9N&#10;QDyYz6McYqR4L9EYS3Goe/m6elyMe7jt/KvyB5dCV3ySX3fnJpfgfpkuKsTC37+jJ+lR/hynRfBv&#10;QL3+17vzo5wvkjHnXayD73bZmvQv7IuEUgBgB/dkyPyNcH8FLZn1m8EN3YBhCM/Z7Voz97vu7V6U&#10;lrcqozcqcf8ATPn+dfoXDmApvBRtCW71vHv3R8ZnvFGLWJbniKT205avbty2KH9j3Eh+ZUJH99V/&#10;oaUaHMoDBYwf9mRgfy6Votbzs3FwQfZB/XNRCzugQftYIz0MYP8AKvceXU0/gk/nH9WeRDirFzV/&#10;rFKK7KNVfKyiUzpdyGIAk/Eq386QaHMcZSDn6qfzFaSQTqSDcKT7R4/rTHs7lgAt0wP+4v8AhQ8u&#10;p7uEn84/5ihxXi2+WNejHz5ai/HluUv7HnQEAMAP7knH603+yLiTAKqf99Vx+hq+lpdAHN0px6x8&#10;/wA6e1vOSALgqT6IP60LLqbV+WS8rx/zCXFeKjKyrUW+/LUb+9xuZw0Obbu2xAj+67KfwHShtKuQ&#10;RgSZ92Vv51cNndZJF2QAehjBqRLe4ViGuFOfSPH9aI5fTeihJfOP+Y6nFOKiuaWIpTfZxqv5axsZ&#10;w0SdgCUhOfUbT+Yp39jTxZAGB/sSnH61da1uCvF0ykn+4uB+lItndLkG6U/WP/69L+z6adlCXreP&#10;+Y/9acW43liaXparb7lGxyD6TPJMQFQnJ/5aKe/1pf7CucMSgH5n+VaFxBOxIa4IGerWwA/OoTZz&#10;kkrdxAe2F/SviZ5fSjJ+5J/OP6M/orD8UYupTT9vSirfyVfzaS/ApHSpeMFD/wAC2/zqaw0W5a5i&#10;PloVLjnzBjr7Grq292pG64lI/wCuSv8Apmi3tpmvYz9qQMXHWABuv0q6eXU1NNwluusV+bMMVxZi&#10;pUKkYVqPwvXlqy6eUUvmaQ0WaM4AAz/clP65pv8AZNywwQSp/vBSP8avJaXQbm7BJ9Y/8CKkEE/l&#10;gfaME+iAfzr7RZdTa+CS+cf0Z/PU+KsVB/x6Mn3car+d3EzhoUzE5SAEf7RT+VB0m4UAASY/3ww/&#10;I1dezumf5bsr9UU05La5XaWuFI/654P86Fl9PZQkvnH/ADHPinFJc0sRSl5ctV/hy2M86NcSZLJG&#10;T/tqM/oaX+xJoyCqoCf7kpz+orQe2nOSLhh9EX/Co0s7oMM3YOfWMf40PL6afwSfneP+YLirFyjd&#10;4ikl25aq/BRsUm0q5ORhiDx821h+J61Q1vQp/wB0AkYxn7qkfyzXQCCfyyDcDPqIwKzPEdpcHyf9&#10;KA6/ewvp6CuLM8uprDyfJJ7dV3XmfQ8IcVYuebUoqtRitfsz1916/Dr8zn20iVVI+XIPQnH86F0a&#10;4kJKorAejqf61oR212qLm5kKj0QOP580SwTMw3XIUgfx24U/yr5R5bTtdwkvnFfmz9sXFmKvyQrU&#10;X58tWX4Ril+JQOiTqoLAKB9f8KadKmGQAhz/ALYH86vR2d0GBW7Un/YIJ/KpRBdAENcSk+8Ab9c0&#10;Ry6nL7El/wCA/qwnxViaen1ilJ+lT8lFv8TPGhXOQDGAPrn+VNbSJl3A7QR2ORV1rSY423cQP+6E&#10;/XFPitbtU4uXK5/hAYfz5pLL6b0UJffF/qip8T4qK5p4ikvLlqR/OLZnpo9xIw2ojEekin+tKdDu&#10;FUsygAdep/kK0JYJ2K7rjbj+/bhaiWzudwK3adeApAP5UPL6adlCT+cfyTCPFGLmud16UV/hq/nK&#10;NvwKTaVLk42H/gQH86cuh3LBT5YAP+0D/KtJYLsZ3XEpP/XAP/WoXtZm6XUQYnvGEP54pvLqa1cJ&#10;ffFfq2KHFeLm+WFalbvy1X+PKo/oU20eaNmDYB98j+lNXSLhyAqoxHo6n+taEVpdqp23TEH+5hh/&#10;OnSwTsqhrggf7dsAKFl1Nq7hJfOP6sT4rxMZcka9KT9Kj/CMfzZQ/sO5CsSgH5n+VMOlTDGCh/4E&#10;F/nV37HcFiVu4+vAGFP5VMsF2D81xKf+2If+tCy+D+xL74/52HPinE09ZYik32tUX4crl+vczl0O&#10;5ZQQi4PcMD/Kh9FmRsNhSR7/AOFXZLaY5/0qMMT3iCH+XFEVpdqTtuiQf7mG/rSWX072UJP5xf5M&#10;b4nxXLzzxFJeXLUj+Mot/gUF0idyoVUYn/bX/Gn/ANhXJJygH6/yq+8FwYwGuGA7lrcY/Ooms5yT&#10;tu4gPwT9Kby+nH7En84/5hT4oxdRfx6UV35ar/FxS/Apf2VKAMbCc/3sfzpV0W5ZSQikHuHU/wBa&#10;0lt7tcbriUj/AK5B/wBM1HLbTMWzcoG/2oAp/lQ8uprVwl98V+bZMeLMVJ8tOtRfny1ZflFIpNos&#10;8ZG4KufY/wCFM/smc8KEbJ/vqM/ma0IrS7V/lut3HOwhv609oLnyyGuHz3JtwR+dCy6m1fkkvnH9&#10;WOXFWJg+VV6Un6VPyjG/4lD+wrkk5TH45/lmmHSpRgZQkds4/nV5rScnK3cIH0Cf/rqRLa7ULm5k&#10;Kj0QOPyzzQsvpvRQl98X+qQ58UYqC5p4ilfty1I/g4uX69jOXRriTJVFYezr/jStos6AFgFH0P8A&#10;hV+a3mZiWuVUgfxwBT/KmRWl0rDbdKT/ALBBNH9n007KEn84/owXFGLlHnlXpRX+GovxlH8kUTpM&#10;xJACHP8Atgfzpw0K6yMxgD65/lmtEQXIUh7iTPvbhh+dQtaTtjbdwg9/lCf0oeXU47wl98f82xQ4&#10;qxdTSNekkuvLVf48qj+hofDXSLhPiDowQuJBeR48uMSPncOisME+x4r6QvNMnkI+2+UxAOz+09HA&#10;Pvs8r9c+1fP3wztboeOtHD3IaMXcedzhEI3d3zkD3r6Wt7O6bd9knulA+/8A2dqUco9t2/OPbHvX&#10;5H4i5dSWKpTlCS93e9Ndf5pNtfJWZrS4sxV/Zwr0X58tWX4RivzPlPxzoso8YauVEQT7bNgxxsiY&#10;8xugI4HoKyTpU2442Hj++B/PFdJ45s7seO9ZzdPvF/PkM6tJ/rG64wCfXHFZ6wXQyGuJSf8ArgH/&#10;AFzX6ngcupyw9P3JfCusX0XW6RlU4qxNN64ilJ9rVF+Ci3+JmjQrkgZjAz3yD/KkbSJk3A7QfQ5H&#10;9KutaTMBtuogf9wIfzxTorW7VSBdMwz/AAgMP510LAU3ooS++L/JjlxPiornqYikvLlqR/OLZnpo&#10;9w7AKiMR6SKf6046HcCMkqFA+p/lxWhLBO2N1wQB/ftwoqIWdxuBW7j68bSAfypvL6a0UJP5x/Rh&#10;HijF1FzOvSiv8NX85RS/ApHSpg3Gw/8AAgP54pV0O5ZQfLXB77gf5VpLBdqTuuJTn/piH/rxUT2s&#10;zZxdRhie8YQ/njih5dTWrhL74r9WyYcV4ub5YVqVu/LVl+Kio/p3Kb6NMjYbapI75/wpq6RO5AVU&#10;J/31/wAa0IrW7UELdMQf7mGH86dJBcFQGuCB/t2wA/OhZdTau4SXzj+bYPivExlyRr0ZP0qP8Ix/&#10;NlAaFc4YlAD+J/lTDpUoIxsP/AgP54q6bOcklbuID2wv6VMtvdqQWuJSP+uQf+tEcvpvaEvvj/nY&#10;c+KcTT1liKTb6WqL8OVy/UzU0S5dciNSD3Dg/wAjSto08ZG4Bc+uf8KuyW0zFs3KBv8AahCn+XFE&#10;VpdqTtui2f7hDf1o/s+neyhJ/OL/ACY3xPiuXnniKUV25ai/GUX99igNInYgKqEn/bX/ABp40K5J&#10;OUAP1z/LNX3guPLw1ww9S1uCPzqJrScsdt3EAPYJQ8vpx+xJ/OP+YU+KcXU/5f0orvy1X+Lil+BS&#10;OlSgDBQke+P50q6LcOCQikeodT/WtFLe7ULuuJSo/wCmYcflmmy20zMxa5RTj+OAKf5UPLqa1cZL&#10;5xX5smPFmKk+SnWovz5asvyil+JRbRJ0ALAKPcH/AApv9kzHgBCSePnA/Q1eis7tW+W7BOP4CGP8&#10;6lMFz5ZDXEhPcm3DD86Fl1OWvJJf+A/qwnxViab5ViKMn6VPyjFv8TPGh3O4ZQDHvn+WaY2kTKCP&#10;lyD0Jx/OrrWkzMNt3EMdflCf0qWO2vFRc3MhX2QOP580LL6b0UJffF/qkVPijFQXNPEUr9uWpH8H&#10;Fv8ArQzk0a5kyVRWx6Op/rStok8YBYBQPXP+FX5reZm+a5VeP44AP6UyOzugwK3ak9thBP5UPL6a&#10;dlCT+cf0YR4oxco88q9KK/w1V+Mo/kiidKmGQAhz/tgfzp40K5yMxgD6g/yzWiILpQQ1xKSf+mAf&#10;9c1A1pMcbbuIH/dCf0oeXU1q4S++K/W4ocVYuppGtSSXXlqv8eVR/QptpEy7gdoI7HI/mKE0e4kY&#10;bURsekin+taEdrdhOLlyo/ugMP580ssE7EbrjAH9+3C0f2dTtdwkvnFfmxLivFc3JCvRk+/LVf4R&#10;ivubM/8AsO4VCWUKB16nH5CtLQdLnEUgXJ5H3Qp7e9QJZ3O4FbtDzwFIB/KtnQLe5Ecu+4YkkY3K&#10;PT616GVZfCWIXuSW/Vdu9z5jjTinE08rnevRk7x0cZ919nlf5jBoczYJSDB/4CfzFO/saePIAIH+&#10;xKcfrV17W4KjF0yk/wCwuP5Ui2l0AQbpWI9Y/wD69fT/ANn072VOXreP+Z+NPinFtXliaXpar+Sj&#10;YojSbl8AqCP9tVx+hpRoU2CdkII9HZT+Q4rQaCdtoFwV+iD+tRtZ3WSRdkAdjGDTll1NfYk/nH9W&#10;KnxXi5r/AHilBeUai/8ASYlNtKuQRgSEn1ZW/nUGoaJcPZSkpESR12jd+la6W9wrYa4U8do8f1qv&#10;qtrcGwm/0kjI4yFA/lWWIy6n7KTcZbPqu3qdmV8V4r67SjGtRXvR15anddXG/wB5ysmjTIxDbVJH&#10;oR/SmrpM7kBVRj/vr/jWhFaXa523RIP9zDf1p0kFwYwGuGAPUtbjH518YsuptXcJL5x/Vn9Ay4rx&#10;MZcka9GT9Kj/AAjH83qUBoVzzlAP1/lVrQ9KmF4dpBO09ACeo9aGs5yxK3cQH4J+laWhW92Lw77i&#10;QjaeqjHUe9dWAy+m68bQlvvdfnc8fiXijEwyys5V6Tbi9HGa/BxbfzsSDRrhwSyREn+8oB/Q07+x&#10;JoyNqqM/3JTn9avNbXBDYuWH0RcfypqWl0CM3YOfWMf0NfXPL6aduST87x/zPwtcU4uUbvEUku3L&#10;VS+5RtoUTpVycjBIP94Kw/PrSroUzZykAx/tFf5VofZ5/LwbgA+oQCmPaXJPF2wx1yin+lDy6mtX&#10;CT+cf8xU+K8XL3Y16MF3Uai/KNykdJuFUAB+OBhww/I0n9jXDkkpGSP76rn9DWgltcjaTcqQP+mf&#10;P86V7acliLlh9EX+oNH9nU7XcZel4/5krizFJ2jWo+vLU/NxuZ40OZMEKgJ/uStn9RSNpVzyAHI9&#10;9rfqeaurZ3QYE3YIPYxipBBcBWBuAT7IB/WiOXU39iS+cf0Y58VYmD1r0ZvzjVf/AKVEz10KZiAU&#10;gHHqU/lS/wBkXCrgBgB02yZH5Grr2dy2At2yn3RT/ShLW5UDNypwf+efP86Fl9O9lCS87x/zKlxT&#10;i7c08TSflar+XLYoHR7hz8yoSP76r/Q14x4q0a6TXNQMvmCEXMmfNssw/fOOQMkeh+le8vbzk8XB&#10;GB2Qf1zXiGv2Nz/wld+YrqMym6lwIL4Gb7x6IeAfUdhmvleKsvpqnTShJ6vqu3kz6DhzirFzlNvE&#10;UopLZRqLr5ROfOlKxJA0xh/13a1/8dOM/X/Cux+EmgXv/CVZkiuBGYGx5t4rp1HZeayTb6jHkSXG&#10;qbj/AH7GO7P/AH0On0/HvW58ILdm8XkRXenhzA/+ptGjfqO5GK+ZyvLqUcZTvCW60vBfg22z3cdx&#10;Xi5Yaoo16K035av5qJ6R/Y86AhQQB/cl4/Wm/wBkXEmAyqR/tquP0NXktbpQQbpTj1j5/nUjW85x&#10;i4IPsg/rX6gsuptaxkvK8f8AM+AlxXioysq1Fvvy1H+Ljc8Z8f6LdjxHqBYSCLeM/wCibosbR1IG&#10;SKwv7KVpsAacxC/32tsce+N39PxrpvHtlOfGF8UuofM81cBbwJLnaOidAfaqZt9Rjmy9xqfK8b7a&#10;O6HT2+7/AF/CvLeX03Nrkkte8e78z9Cw3FWJhQg3iKMnZaWqdu3KZcehXxtkKR3ITPymO4SdMdsL&#10;yWHp+dNudJkSV/PMQYrx9os2DY9to6VYlty4wbrThIXOd8DW0me+W6KfXt2qza2N8DL5FzcMp6/Z&#10;LtJEz77jkGso5fT0ShLp1j29TpfFGLtzzxFJeXLUX/tpl2+jSyPEIEgZ+f8Aj3vxv/JjjFTnQ79U&#10;l3reKB2aJbgf99DPHt2q5cxXJhiE9y4QH/l60sKmf95ec/zquLN380x3Wn9f+Wdwbc9eyHv796by&#10;6mvsSfzj29RQ4qxc1/HpRXlGr/8AIlP+y1MkWDpzED/btv1OM/SpYdCvGtiYo5/KzwYbtJU/BSct&#10;9O9an2bUY3jL3GqbcfxQx3Q/IE4+tU54GfzBJdWIkLc+fZtBLn3IGFPv2605ZdTtdxl16x7LzFHi&#10;zFN8sK1H15ar/HlRXudImjmU3BUAr8v2myI7c42j88+1QxaO8gQQpaM5b5fJvPLf8FY8fQ9K1bOy&#10;vPNb7PdSN8o3fZLxZO3G7cePbHvRcQ3YtcTXM4QH5vtOmqyf8Cdev1HWh5dBpvkkt+sfLzCXFeJh&#10;LlVejJ9+Wo//AG39T7y/4JH+GraT4ReKTqcHh1pRrI2f2v4qn0+THkR/dWE4Zc9zznNfZq6L4ktY&#10;UaJfH8cQACGPU7LxBDjtttW5K+jHlRXyR/wR2i1P/hTfi3+z73UljGtjcNL8Hpqcefs8f3ncZVsf&#10;wjjHNfVEA0uW4Cm5+HjzZO4Jb3mgXGe+64Ztqn1QdTwK/Ps2y6EsZUSpy38n+qSNJcU4qK5p4ik3&#10;25an5crMn4iWKPoOqnV30Nr42cmP+Eg8FPHqGNhxj7OPLC/3T165r8V7jR7hDEZ8hT0+0WRC59to&#10;61+5GuabqsngfVjpc3iYWQtZs/2D4qtrqwzsOctMDJu/vDOOmK/EO0sboTp5F0Wbbz9kvRI+M9wx&#10;6e9ezwzgKS9olCT1j1h+mwv9acW1zSxFKK7ctVf+2mWmkFlIjWxZi42+XdGFifZGPB+vXrVwaFqC&#10;yjKXqAr/ALFzn8s7f6/hVyaG9W2kWa4vAB97z9PSZcf7Ug6jHUjoPpVYWheYbLrS8hedrNan9fvf&#10;0/GvqP7Opqz5JPbrHu/MmnxXi56KvRiu6jV/PlRRk0oiPbIbIuH5EkLwPn3bgKamt9DupHl8iMso&#10;HP2e/UjOO+49a0YrPUY7RCtxqBjB48sx3MePZScsP/11HeQyG4bz7m3DbOPtemmNse20ciiOXU7J&#10;uMunWPZ+YlxZir8sK1F+fLVf/tpSn0e6SCMz+YqA8+fZ5TP1Ucn371CdKDGUgae2fS4a3PX+6SPz&#10;rQtbK43ReRdRFyTgWt6C+PZWOAPbtVl4L+MSiS41HP8At2KXP/jw7e3alHLoNfBJfOPb1CfFWJp/&#10;8v6Mn5xqflylBdC1BXjyl6vH99Ln/wAdGcfX/Gq0+lOokEptfM3DIntmjf8AEgYH17CrgtRI8Wy6&#10;0rIH8Aa1OP8AePX6f4VZt7PUFtGMdzemIHgwTJPF15wCct7jucij+z6eyhL749vUqXFGKS5p4il6&#10;ctRf+2szrbRbiSf/AEeNGIXn7NqCk/juP8q9c8H6FOnhfTyyAOIVzmYs/T1HGa8zu4pjKnn3MYGP&#10;l+16Z5Y6fw7evvmvV/BdpcHwppxS7iKeSuNkO1MY7A8gV14fL6am/ck/nHy8zwM94qxk6MX9YpRV&#10;9uWqr6baR1J20q5zwJD9SrfzrnfifolyfB8xRcOXTmKESP8AeHbmuzS3uASGuFJPpHj+tcx8WbSZ&#10;vBU4a6QAun+skEK/eH8QGRRmmXU1hKjcZP3X1Xb1Pnsu4rxTxUIxrUY6rXlqa69+W545c6S6yEXB&#10;txJj/l5smV8f8BGMUltoszyAW8cJfHP2XUgXx77jjH/1q07WxvxGfIubspnn7JdpJHn6sc59qS7j&#10;uPLX7RclUzx9s0kRx59iozn29M1+W/2dTtzOEl/4Cvxk/wAkfoL4rxUZcsa9GT78tR/+2/qelfDP&#10;QblfBdoZEIcF8+ZPvf77d14rebSrkYwJD9WVv51lfCy0nbwPZtFdweXl8eTBsQ/vG6A810qW1wp+&#10;a4U5HaPH9a/Ussy+m8LStCS91dY9l2Z+fZjxTio4io5V6Und6ONV212s42+Rnf2JO+CyQ8nuMH8x&#10;/SnDRZ4ydoAB/uSnH6ir0lrcFTi5ZSenyLj+VNWzugSDdq31j/8Ar12f2fTTsoS9bx/zOb/WnFyj&#10;eWJpLytVt9yjYo/2TcsApXIP94KR+hzSjQZjklIAR/tMv6CtAwTlAPtGD7IKY9ndEkrdkD3QGnLL&#10;qa3hJ/OP6sVPivFy0WIpQXlGovyjcpHSrkAY8wk+rK36Gk/sadwSyRE+rKAf0NaKW9wGBNwpB9I8&#10;f1pHtrggkXLD/gC4/lQ8up7uMvvj/mTHizFJ8sK1FefLU/PluUf7EmjIKqoz/wA85T/WmnSrk5GG&#10;IP8AeCkfn1q8lndAgm7DA+sY/oRT/In8vBuBn1CAULLqb+xJfOP6Mc+KsVB/x6M33car/wDSo9DP&#10;XQpiTlIBj/aK/wAs1W1nSZxpzjDYBHWUbevvWs9pck/LdsMdcop/pVfUre5WxYm5B6dIdx6/WufF&#10;ZfT9jNKElo+se3qepk/FOLWPoSliaT9+Olqumq7Rt9xy66NcPkqisPUOv+NK2izoFLAAe4P+FX5b&#10;eZmJa5VTj+OAKf5UyKzug423YJ/2CCa+P/s+mnZQk/nH9Gfvi4oxco88q9KK/wANRfjKP5IonSps&#10;kAIc/wC2B/PmtHQdCuDM+6OMDaMbpMfyp3kXO0hriQn3tww/OrWhWk7TPsu0B2j7sQH9K7MBl1NY&#10;iN4SflePbtc+f4l4rxc8rrctekkkteWs+q6qKS+Sdyf+yJ0XADADptkBH5H+tJ/Y9xITuVCR/fVf&#10;6Gr8drchRm5UgH/nnz/OnvbzsxxcEcdkH9a+s/s6na7jL0vH/M/D/wDWvFRlaNai335al/vcb6mc&#10;NDmUBgsYP+zIwP5dKDpVyCQBJj6q386uCzugQftYIz0MYqRLedQQZ1J9o8f1ojl1N/YkvnH9GFTi&#10;nEx1dejN+car/ONjOGhzNjKQDP1U/mKX+x50BADAD+5Jx+tXmtLkqAt0wJ9UU/0oS0ugDm6VsesX&#10;P86Sy+neypy9bx/zKfFOLa5pYmk/K1X8lGxQ/si4kIDKpx03quP0NYup6JOLqU7VAB7AgdK6x7ed&#10;iMXBGPRB/XNc/qdncnUZCt2ud3TI3dPSvKznLqapR9yT17rs/M+34A4qxc8ZU/f0YrkeijNdV/dM&#10;o6VMG42H/gQX+eKcNDuWUHy1we4YH+VaKwXSsd1xKc/9MVf+vFRPazNnF1GGJ7xhD+eOK+deXU1q&#10;4S++K/Vs/VYcV4ub5YVqVu/LVl+Kio/PbuU30aZGIbapPrn/AApq6RPIQFVGP++v+NaEVrdgELdM&#10;Qf7mGH86dJBOygNcED1e2AFCy6m1dwkvnH9WD4rxMZcka9KT9Kj/AAjH82UP7DuMMSgGPqf5Uw6V&#10;KCCCh/4Fj+dXTaXBJK3cQHthf0qZbe7UjdcSkf8AXJX/AK0LL6b+xL74/wCdhz4pxNPWWIpNvpao&#10;vw5XL9TNXRblkyEUqe4YH+RpW0WeMjcAuRxnP+FXZLaZix+1IGP96IKf5cUsNpdqTtui2euwhv60&#10;f2fTvZQk/nF/kxvifFcvPPEUku3LUX4yi/vsZ40idiFVUYk/315/WnjQ7nLZQDH4/wAs1oPBcGPD&#10;XDD1LW4x+dQtZzsxK3cQA9glDy+nH7En84/5hDinF1P+X9KK78tV/i4pfgUm0qUAYKEj3x/PFKuj&#10;XLglUUj1Dqf61orb3g2lriUgf9M1f9M02W3mZm3XKKf9uAKf5UPLqa1cJffFfmyY8WYqT5adai/P&#10;lqy/KKX4lFtEnjwWAXPqCP6U3+yZ/ugIST/fUZ/M5q9FZ3YcbbsMf9ghj/OpTBc+WQ9xJnuTbgj8&#10;6Fl1OWvJJfOP6sJcV4mm+VV6Mn6VPyjFv8TPGhXORlAMe+f5Zph0mUKRlcg9Ccfzq61pMWG27hGO&#10;vASpI7a7CLm5kKj0QOP580LL6b0UJffF/qkVPijFQXNPEUr9uWpH8HFv+tDPXRrlySqKwHo6n+tK&#10;dEnQAsAo9wf8KvzW8zNlrhVOP47cKf5UyOzugwK3anP9wgn8qHl9NOyhJ/OP5JguKMXKPPKvSiv8&#10;NVfjKP5IonSphkAIc/7YH86cNCucjMYH45/lmtEQXQUhriUn3gDfrUTWkxIC3UQ/4CE/pQ8uprVw&#10;l98f87ihxVi6mka1JJdeWq/x5VH9Ck+kTJuB2gjsSR/OhNHuJGG1FbA7Op/rWhHa3aoALl2Uf3VD&#10;D+fNLLbzMV3XG3H9+3C0f2dTtdwkvnFfmxLivFc3JCvRk+/LVf4RivuuZ50O4VMsoUDr1OPyFNbS&#10;psnHlnP+0B/OrqWdzuBW7Q4PAUgH8qnWC6BO64lJP/TAP/WiOXQl9iS+cf8AMc+KsTT3xFJvtaov&#10;wUW/x9TNXQ7kgExqAe4YH+VI2jzISG2qffP+FXXtJmwBdRAn1jCH88U6K0vFUhbpiD/cww/nSWAp&#10;vRQk/nF/kxy4nxSXPUxFJeXLUj/6VFv8CgukXEhAVEYj/pop/rTjoVwFJKAfmf5cVflgnZVDXBA9&#10;XtwBUX2O4LErdxgZ4Awp/Km8vprTkk/nH9GEOKcXUXM69KK/wVfzlFL8D0f9l/TL1NQ1j7O15kxx&#10;Z+zWcdyerdd/T8K7X4s6QX8BauHGmm5MRz5mmNFdZyOrL8ob6cVzH7NFtN9v1f7RPAw8uLHn3f2Y&#10;dW6EHmu++Ldjfn4YasVudTWAwcbbyKS1AyOnG4r+Oa/GuIcvpQ4kUnGSblT60430j1bcn6aeTNaX&#10;FmLmuSFajbvy1ZflFL+tT5ifRpkchtoJHof8KYNJnfAVUY/9dF/xrQjtLsbtt0SP9jDD+dOeC4MY&#10;DXDAd99uMfnX7KsuptXcJL5x/VmEuK8TGXJGvRk/So/wjH82UP7CuSTlAD+f8qYdKlGMFDj/AGsf&#10;zxV1rOcsdt3EB+CfpUy292CC1xKR/wBcg/6ZoWX03ooS++L/AFsOfFOJpq8sRSbfTlqL8OVy/UzV&#10;0S5dSQikHuHU/wBaVtGnjK7gFz6g/wCFXZbaZixNyisf70IU/wAuKIbO7DHbdAn/AGCG/rR/Z9O9&#10;lCT+cf0Y/wDWfFOPPPEUorty1F+Mov70igNJnbhQjHP99R/Wn/2FcknKAfjn+WavtBcCIhrhx6lr&#10;cEfnUTWc5Py3cI/AJQ8vpx+xJ/OP+dxQ4pxdTavSS78tV/i4pfh6FI6TMuOUyOxOP50q6LcuGKor&#10;Aejqf61ox214oUm5lKj0jDj8s802W3mLEtcqDj+OAKf5UPLqa1cJL5xX5sUeLMU3yU61F+fLVl/6&#10;TFL8Si2izoFLAKPof8Kb/ZUxJACHP+2B/Or0VndBhtugT/sEE/zqXyLkIwa4kz6m3DfrQsupy+xJ&#10;f+A/qwnxViabssRSk/Sp+UYt/iZw0K5JGYwPoc/yzTW0iZQQduQehJH86utaTsQFu4gf90J/SpI7&#10;a7CgfaZCo/uqHH8+aFl9N6KEvvi/1SKnxPioLmniKXpy1I/nFv8ArQz10e4kJKojAejqf60p0SdV&#10;BZQAPrj+VX5reZmG64C8fx24Wo0tLoOCt2pPopGfypPL6adlCT+cfyTCPFGLlHnlXpRX+GqvxlH9&#10;NCkdLmDHGw8f3wP504aFcnGYwB/vA/yrRWC6GQ1xKT/1wD/rmoWtJiAFu4Qf9wJ+uKby6mtXCX3x&#10;X6tihxVi6j5Y1qSS68tV/jyqP6FN9HmQsG2g+hyP6UJo9xIwCqjYHZ1P9a0IrW8VeLlyP9gBh/Ol&#10;lgnbbuuNoH9+3Cij+zqdruEl84r82L/WvFKXJCvSk/8ADVf4RivubM86HcLGSygAdep/lTW0qXcc&#10;bD9WA/nV0WdzuBW7j68BSAfyqZYLpWO64lPp+5D/ANeKI5dTl9iX3x/zsOfFWJp74ik32tUX4KLf&#10;9amcNDuWUHy1we4YH+VDaNMjENhSR3z/AIVce1mIOLqMMT3jCH88cU6G0u1B23TMP9jDD+dJZfTv&#10;ZQk/nF/kxvifFKPPPEUl5ctSP/pUW/wsZ66RcOQFVGI9JF/xp/8AYdzhiUA/M/yq/JBOygNcED/b&#10;twBURtJySVu4gM9BhT+VN5fSX2JP5x/RhDinF1Ff29KK/wANX85RS/ApHSpQRgoT/vAfzxSroly6&#10;ghFIJ6hgf5GtJbe7UjdcSkf9cg/9ajktpmLZuUDH+9CFP8uKHl1NauEvviv1bJhxZipvlhWo+vLV&#10;l+UUik2jTRkbgFz0zkf0rcs9JuGs4RgFSo+8qlen51RhtLtSdt0Wz/cIb+tdBaW8/wBhhBuDu2jJ&#10;2DPSvZybLoOcnySWndf5nwPiBxXiIUaUVXoyfM/szdtN7cunrdlMaFMxOUgB/wB5l/lQdKuABjzO&#10;P9tWH5Grr2d0zfLdkfVFNOjtrkYJuFI9o8f1r31l9PZQkvnH/M/MJ8U4pLmliKUvLlqv8OWxnnRr&#10;h8lkjJ/21Gf0NOGiTRkEKoJ/uSnP6ir7207FiLlgPZFx/KmLZ3YPN2D9Yx/jQ8vpp25JPzvH/MI8&#10;VYuUbvEUku3LVX4KNiidKueRhiDx8wVh+J61Q1vQp90WEjGM/dXHp6ZroBbz7CDcAn1CAVl+I7S4&#10;Jh/0sDr97C+npXDmeXU1hpPkk9uq7rzPo+DuKsVPNqUVWoxXvbRnr7sv7v5nPtpMoUj5cg9Ccfzp&#10;V0a5kJKojAejqf61oJbXioubiQqPRA4/nzRLBMz/ADXCggfx24U/yr5X+zqdruEl84r82ftS4sxT&#10;fJCtRfny1ZfhGKX4lBtEnRQWAA9wcfyrW0XS7j7EQuSNx6BSP15qrFZ3QcFbtSf9ggn8q3NFguRZ&#10;EPOxO49VGf516eUZdCVf4JLR9V+dz4/jvirEU8uS9vRk+ZaOM/Ppy/jchGhTEgFIAPxT+VB0edFI&#10;AYAdlkyP1/rV6S0uWIC3TA+6Kf6UJa3Krzcq2D/zz5P619Isvp3soS9bx/zPyOXFOLtzSxNJ+Vqv&#10;5ctih/ZFxIwyqNj++q/0NKNDmUBgsQP+zIwP5dK0Wt52YYuCPogqL7HdZyLvIzwDGDTeXU0/gk/n&#10;H9WKHFWLmv8AeKUV2Uai+VlHqUzpdyDgCT81f+dINEmbGUgwf+An8xWklvcLndcAn2jx/WmPa3JU&#10;bbplJ/2Fx/Kh5dT3cJP5x/zFDivFt8sa1GPny1F+PLcpf2NPGGABAH9yU4/Wm/2TcPgFVYdfnVcf&#10;oavLaXQBzdKxHrFz/OntBO2MXBB9lH9aFl1N/YkvK8f0YS4rxUZWVajJ9+Wo/wAXG5n/ANhS4J2Q&#10;gj0dlP5dKG0q5BGBISfVlb+dXGs7rcSLs4B6GMGpI7e4U/NcKeO0eP60LL6b0UJL5x/zHU4pxUfe&#10;liKU/Jxqv5axt+hzHjvRblvCF+VRQ5j4KRB5Oo7dCa8dudJljYC4MQbHH2qxYNj22jpXt/xDtJz4&#10;M1DNyoBj/jYRL1HVsZFeQ2djfAN9nuZ2Xv8AY71JF/HceDXwvFGX0/rMIqEn7vk+r6J/qfXcP8U4&#10;p4eUpYmktdrVF0X90zLfRpJHAgS2aQ9Ps9/tk/BWOB9O1epfCLQLoeFpfNjZXFw3+uuN7Y2r3XjF&#10;cDcw3PkYnuJVQEZ+16UBHn3deSffua9G+DlrM3hSUw3dsE+0N/qLcoudq9j3rDhzL6SxluST0el4&#10;flf9TbOeKsZPC6YilBXW0aq/FROhOlXIxgSEn1dW/nVPXtFuG0O9IRCxgfnYGf7p7A4JrcS3uARu&#10;uFIPpHj+tU/EdrO2gX/+k4Bgk64RfunvjIHvX6BPLqfK24y++P8AmfG0OLMV7RRjWorz5an5uNzw&#10;+40eeOWPzyACOPtNmQOnbaP51Xi0h3RREtmzlvl8q7MTk+yseD7Gtazsbvzx9nuXJK8/ZL1ZD+O4&#10;0s8F4tmwmubkKD832jTlkT/gTr1HuK8h5fTab5JLfrHy8z9GnxViYPlVejJ/4aj/APbSp/YV+Jm3&#10;JeplfRLnt6jOPpVN9KBRQxsCwY5Dxvbtn3bgA/zq/wDZTJMxS70wcc7JGtf0P3vr2q1HaaikEZ+0&#10;akYx0wI7lMey5yR6H8aby+ndpQkt+se68yp8U4qK5p4ik325ai/DlZmw6HduJTBExTv9nv0K5/4E&#10;c5/+tSz6PcIsJnLhCf8Al4siFz/wEZzVu7iczSGe6tVcDj7VppjfGfRRgj3+tFnY3Xmx+RdKXx0t&#10;b4SPj6McY/8ArUPL6adlCT+ce/qC4pxco80sRSiu3LVX/tv6GYNJJD7FsGYtxtuTA2fZCRg/zq2u&#10;hagsqEx3y5H95Ln9BnH1q9JBfJDKJbi+wOvm2CTjHu46j+Qqqtr5kybLvSwQv8Ba1P5n730oWXU1&#10;ZuEnt1j39RU+KsXPSNejFd1Gr+fKijNpTBGEhszJu5EsDQvn3YcKfeprfRLmSVvs8YIC/N9mv1I/&#10;Hca0YLPUFs1KXF+YgePKdLiPHsCcsPamXcMpnH2i5hU7ePtemeWfw29R9aI5dTsrxl00vHz8xLiz&#10;FJ8sK1Fvvy1X/wC2n7Afs4+GYh8GPA7WEGkDVP7CssHSPG8yarn7Mm7CSnyVbGd46AbscgV6E2ge&#10;JwSPK+JH/hb2P+Ncb8DY79P2dvBLX17KdN/sDT8jVvAoXS8fZ49uZ4gJCucbWB+Y7c8E1ttLo24/&#10;6Z8Kv/CY1D/4qvzGpl0ZTbVOW/r+qNJcUYiPxYmk/lU/+RZg+IPiZFZ2Eb6xrnh5LUuAp8RfDG90&#10;y034ONskcgYyYzhc4I3HtX5Zf8FIPiVaXf7WfiVrHW9HktGgswP7F0Hy7A/6NHkKJ5DN1+9nvnHG&#10;K/c79nn9hDQPiB44lsU8Y/ErRGjs3m+0WWvGaRsMg2EXKTJg7s5ChuBggZB+aP8Agoh/wQx+GHiT&#10;4ueMvEuq+NPipqmsQ6ck5muNRsD5hitV2BttmOMKBxjiu7I8fThiG3zW5X9p+XRNHnf2TQ3t96i/&#10;zR+LNv42WGddmoaapK45s5o//RbDP40SfEqZbUoNbmRQ2NsVh5iD6eZJyP8AeFd3+1h+zToXwI0r&#10;Q7nR7vV7iTUZZIpBdyxuFCqCCNiLzz3zXqv7Hf8AwTy8FftCWngo61qnii1/4SSRBc/YrmBNm4kH&#10;ZvhbHTvmvuquJhGnzvmtr9qXZf3hPKaLeuvyj/kfNn/CcrcTsX1RJSq8faNIjQj6eWxyPrUifEF7&#10;e3jZNVtIipwGgtrguPorOE/w7dq+8v2sf+COXwx+BOt6NBpGu+O7lNSgleU3l7aOVKlQNu22XHU9&#10;c18PfDP4N6X4y/aJPg+6uNQj0xL68txLE6CfbCshU5KlcnYM/L69KVLFwqxc481lfq+6/vDllVF7&#10;/lH/ACMy4+JMssshfXLxiB20iCQfm8hP4dKLfxqsTxMuoacCe5sZYv1Rgfw6V+iv7LP/AARF+FPx&#10;x8Bajq2reIfiHb3NvqL2araX1miFFiicEhrVjnLnv6cV8eftS/sk+G/gf8P7fVdJvtcuLltQS1K3&#10;c0TptZXJPyxqc/KO/rU0sdTqVHCPNe/80u/+IP7Ko2stPRRX5RPMG+JU0MUqLrTRqD92CyeRPw8y&#10;QE/QjFRDx4LiWMPqvmhV4Fxo8SAfQxsTn617Z+yN+xT4V+PvhDRb/WNQ8QWs2q6j9lmWynhRVXzt&#10;mV3xMQcepPNfT37V3/BFf4WfArRdFu9I1/4gXMl/O8MgvL60dQAuQRttl5z65pTx1OFRU3zX/wAU&#10;u/8AiFHKqK2X4Rv9/KfnxF4+a3tcpqdlHsbgx21wHX6LvCZ9uldz8J/iS8yX3ma3cNgpjNrFHjhv&#10;78hz+Fcxqfwb0yz/AGlf+EKW4vzpR1WOy80un2jYwBJzt27uf7uPav0Z/YG/4I7/AAy+Mll4ok1T&#10;XPHELae9ssf2e5sud6yZzvtW/ujpit44yFLllPm2Wzfn/ePOzXJ6MsNK2r03S7ryPkWPxpOkaSDU&#10;Zth5DSaeJE/KM7j+B/So7n4li3crJrWnxMRnDaROpP8A31IDXuP7Tn7DHgz4L6f4qn0ifXJJtDv2&#10;toJJ549zqLkRZbZGvJUn7uBntjisz9l79j7w/wDGbwPf6lqGs+KLKa3vmtlSzuoghURxtk+ZE5zl&#10;j0OOBxXqxxEXT9prb/FL/wCSPhVldDn5evpFfoz4pufHv2mZ1fV2lUsTi40WFI/rlHLZp0PjryYy&#10;I9S05QvI229xGwPsqsFz/k1+jX7Tf/BD/wCFHwc+GMGu6X4i+Ik95NdxQst1f2bx4dWJOFtVOeB3&#10;r89vjl8HtM+Gfx3i8LWNxfz6fK1sDJcOjTfvMbuVUDvxx+dfjkcZTlJ/F97f4uT/ACP07+yqLVtv&#10;RRX5I6H4Q/EqWbVrsS63dOBCMbrWNB97/bkI/KvR4vGszxCRdRuGTruaySRPxCHJH+6c19L/ALAP&#10;/BI/4bfGPxzrlpqms+NII7OwWZDb3NpkkyAc77Zhj6AVB+1R/wAE6/AfwS1nxdBpV14huDoMbSW8&#10;tzPD5jERhgW8uJB1P8IFfoXDmPhLDRp+9fX7T7+v6HxWeZRRjiHK2mnSPb0R83XPxJNq4Ems2ERb&#10;pu0e4XP/AH1IP0qKH4gG6dVj1eSRnOQI7aHB+ilywHsckd+9em/so/sr6H8botdbUtW8R2J01oBH&#10;9iuoxv3+Znd5kb9NoxjHU9eMfW/xD/4Iw/C3wx+zqPFia344utRNlaXLRz3NkYXeVow2dtqH/jJH&#10;zZ6Zzzn3cRjadGahLmu3bSUvL+8eTSymjKPNFaeaj+Sj+p8CL44ngZlOoqpPOJ9Jllb84mAA9jzV&#10;U/E5JcKNctGJ7Q6eYn/OSUrj2611X7Qf7P2hfCXxXaWOky6msFzaCd99xg7t7L/CFHQDtX1d+zt/&#10;wSj8A/F3xPaWOreI/HX2eazNwVjurM4YAEfftmGOfrV1sVCnTVSXNZ/3pf8AyRNPKqEpOMfyil/6&#10;S/zPi2DxrLNGXj1K6kQfxC0idf8Ax1jn8DmluPiO1sqmTWLCIHoW0a5UH/vqQV9Z/tSf8Evvh18F&#10;/G+oadpt74mu47WyW5SS7ntzJuKE4PlwIMZHYZ968B/Zc/Zu0f4zeLdRsdQ1PX7KOztPPRrO6QMx&#10;3hcHzEcY57AH3opYmFSm6i5rf4pf5inldBT5Xv5KP+T/ACODT4iC5YbNYMhc4AhtYlUn2VnL/gcm&#10;rS+Np7dsHUSm4f8ALfS5Jc/TymGPx/DvX3/Y/wDBF34XX37PN34ruNe8dz6lFp9xdlHubExO0e/A&#10;P+i7sfKM4YH3FfGH7Rf7NPh34Pto50eXVF/tATebvuAPueXt+4q/3j1zUYbGwrScIc2neT/+SKrZ&#10;TRgk5fgo/wCX6HDSfE1STGdcstwbBWPTXikB9MyS4H/Ah+tSW/jaS53GPUrqUDglbWFwP++WNfWH&#10;7Lv/AATQ8FfGseEU1bxB41ii16zjuLiO3urXahaDzMLvt24B/vZOO+ea6D9qP/gk78NPgx4v0+x0&#10;/UPFd7Fd2fns15cWpdTvZcDy7dBjA7gn3qJZhTVT2b5r/wCJ/wDyRSyijyc1tPSLf5I+Ebj4iPbE&#10;s2r2kQ3Yz/Zdxnr7yBarn4j+eSf7aZz/ANM7GJV/J5C1dT8CvgLpPxN+Msnh+8vdYtbONZ2EltOo&#10;lGw8D51Zf/Hfyr7n+C//AART+FvxI+FNzruo+IfiB9tjeZQI7ux2EIuR961J/WvjcRjIU9+b5Sl+&#10;jR/RKynD04pyV3ZdIv8AGSZ+ey+NJYCD/aCLn/nrpzsP/IbA5+vFEPxMMd2kba3bKd4G1dOkU/gZ&#10;JeD7sMfhXoH7R/7Kvhr4PeFdPv8ASZ9Wae6u/Ifzp0xt2M38KKc5A716T+yL+wJ4S+OWjeDbrVta&#10;8WWza/fJb3Edrc24RVNyYjt8yFz90Z+Ynn24q6eKgrTXNa/dr9Scfk1J4eblro97Pp6JfO1zxS28&#10;cSXLHytUuZSo5220L4/75Y4/GpJfiDJawFn1W1jVOCZdHuCR9WDhSfccV9wftW/8EhPhh8El0FtO&#10;1PxffHUjOJPttxaHZs8vG3y7dOu85znoOnf5D8Jfs/6PrP7QieE/tms22nf2hNarJDcgSoiByMbl&#10;KZ+Ufw49q+0w+LhWg5w5rLvKX+Z/OtXKqEZcst/JR/Nr9Dkz8SkuCSNbifHH7izSIfiJZCT+HFWU&#10;8aTxqr/2hKqnoZtOMqflGQ35cV9+/s9f8EZvhn8W9Cv7vVvEfj9prWcRJ5d1YkbdoP8AFaMepr5b&#10;/aO/Yx8I/B/w5qV5pM2sm4sr37OjS3CAld5XJ2IvOB2wPaopY6nUqOnHmuv7z/8AkiqmU0Yx5pfl&#10;Fv8AJfkeQ3HxMEEjJJrenxtj7raROh/8elH+FJbeOmuXCx6rcSsBnC28Dkf98sa9u/Zd/Yr8OfGf&#10;wGup6jrfiqzme+e2MdpdQiPaNvP7yJznn1x7V9FftRf8EbPhZ8GfBGn6lp+q+M72a5vltmS8uLMo&#10;qmN2yPLtkOcqOpI5PFFbHU6dRU3zXf8Aef8A8kFPKKLhzJaeaj/8ivzPg1/HsttE4fVIYwnJ87SJ&#10;3Ye5ZGCfljjr3rG1/wCJa3BhC65A+M/8e+nqmOnXzZT+ldx4l+AWjaH+0BbeFLW51aHTZtQtLbct&#10;wBKiyiLcR8u3ILkjKkeoNfYfwM/4I6fDf4yXGpJrHiX4gFdPWMxeVd2X8ZbOd1q390dMVzZviYU8&#10;K5S5tUnpKXdf3ke9wjluH/tWk97N9Ifyvo4v8z894/GsmxZBqJIPO6SwDL9T5bZP/ATSzfElrZsN&#10;rNnFkZwNLnGf++5B+lfQX7Vn7APgn4GjxgdIvPEM7+H7h47d7m4hLOFkC5bZEvOD/DiuJ/ZV/ZR0&#10;H426Fq13qeqeIbOSxuFhRbO4jVWBTOT5kbnP0Ir5SGKg4865vvf+bP3KWUUZR5pbfJ/hZI8vj8fG&#10;5cKurSyFucfYocH8nLf55qZfHMkAKnUrdMc4k02dm/ONgv8AWv0C+M//AARZ+Ffw++BsXiW11vx1&#10;c3zLbMY7i6sjETIV3fdtVbvx83518K/H74GaN8KviLDpGlzakbWW2jmJlnG7czMD90KOgHaoo4yn&#10;U25vm2/zkwpZVSqK0NF6Rj+EYr8zBf4m+cFX+3EfviLT1Vv/ACJKRj6c/rTovGryR+YupO65+89i&#10;hH47G6f7pz+NfcX7OP8AwSO+Hfxg8a3Om6t4h8drb29i1yvk3dmG3CSNR962YYw57Vwv7V//AATQ&#10;+H/wN8U+K7LSr/xPdJoln9pgku7i3MjN9mWX5vLhQY3HHAHHvzU/Xqblyvm/8Ck//biIZZQT5YKz&#10;8lFfjyt/ifLUvxHe2KltYs4t3ppdwM/99yD9KhX4hG5YAaxJIXPRbGEKfwLl/wA8mu9/ZS/Zr0X4&#10;36rrMOp6lrtkunQxPGbO4QFixYHd5iP/AHR0xX2dq/8AwRW+Flp+zg/i46949m1Iaet2Y5LuyMLO&#10;SODi1DY5/vZ96utjIQfK+b/wKX5cyHPKqFOVmtfSLf3tN/5H59r43lgyP7RhUnn97psrH8PLYD86&#10;hf4m7wEOuRE56R6cVYfjJLj8xn8a639pT9njQvg3rWmW+kTam0d7A8knnTrnIYAY2Kvr3r6W/Zd/&#10;4Jc+A/jZrnh601fX/G0UGqWP2qVbe6tRtbyfMwu+3bjPrk4796qWKhGHN71vVr9f1HVyiikpz19U&#10;pfmrfgfH0PjZ7lSy6lLKAcEmxiOP++WIp0vxGe3VWbV7OME4yNLuRn/vqQCvsv8Aaf8A+CUPw2+D&#10;HxCi0rTdS8W3cEtglyXu7m1aQMzyDHyQIMfKO2evNfLX7L3wC0n4zfEK40rUr/WbSCCwe6D2lwok&#10;LLJGoB3q4xhz2zwOaVLFQkuZc33v8+ZjWU0px5unorfckl8jlP8AhY3nsSNZZyxwPLsYgp9sPIX/&#10;AM8VMvjWW3b/AJCMa5/566dIwP08tgfzr9CPAP8AwRU+Fni34C3Pii88QePn1GO1uptgu7HymMRf&#10;aDm1LYO0Z+b6Yr4w/aW/Zi8O/BrTdKn0ifVWe+lkjk86dcYVQRjYq+vfNTSxtOcuVc1/Nyf/ALd+&#10;gqWVUZe7DT0UY/lG/wCJwUvxNIBRtbgUg42pprhvoPMlx/30KWHxu1yWKanNLt9bGE4/75Y/rX05&#10;+yh/wTp8G/HOx8INq+ueMLddf2G4S1urYKmc5C74H9P4s16N+1Z/wSH+GXwR1jR4NM1XxleLqEMk&#10;khvLm0YqVZQNvl26evfNE8dTUlB83/gUv/kkKOV0Iy5YrX0ivx5W/wDM+H3+IT20QZtWtIgvGTpl&#10;xuH4lwuf09Kif4k+exY62Wxx+6sIlX8pJC2f0/Wum+FPwF0jxr8fx4VnvNXttPW5u4RJBOomCxLI&#10;V+8rL/CM/L9MV91fs5/8EVfhd8X/AATd6nq3iL4gC5hvXtl8m7sQuwRxsPvWjHOXPenWxkKa15vl&#10;KS/KSFUymhTd5q79Iy/9KT/I/PVfGksJDHUUXPeTTnYflGQ2f0pk3xMMO5DrdqhH8K6ZKD+G+Ufq&#10;MV6d+0X+yR4X+EPgiHU9Jn1hrl71Lc+dOm3aVcn7qKc5Ud66r9lL9hnwt8cPB+iX2q6z4ptZNTvj&#10;bSx2lzAEC+ds43wuc49SefyqvrUFHmXN97X6lzyek4809V52f4WSPBovHLXL4XVJpSBnBsoTj/vh&#10;j+tSHx9JbwknVLaMJ3bTJyy/Uhwn9K+8v2qv+CN3wt+COiaRdaZrHja8e+neJxeXVmyqAoII8u2Q&#10;5575r4qHwI0hP2iYvCMd1qsWmvqSWgkWdRMqEDkfLtzz/dx7VNLF06ibjzfe/wD5JhDKqVSN47ek&#10;V+Cil/mc5J8S/PbJ1sNj/nlYRqB9fMkP6VLH41kULJ/aIwed0mnll/ERnJ/A/pX31+zV/wAEa/hn&#10;8ZrTV5dX8RePlfT3iWLybuyHDBs53Wreg6Yr50/am/YZ8HfBDSPFNzpF1r0s2iX7W0DXE8RLqLkR&#10;ZbZGvO09sDPbHFKONpynye9fzlJ/+3foTTyug3yQ09FFflG/4nh8vxLa2Yq2tWkRIzgaXMB/4/ID&#10;TIvHjXLBV1WaUnnBsoCP/HXJr1v9lv8AZD8PfGnwJf6nqWreJLOe3v2tVSzuYghURxtk743Ocue+&#10;OBxX1X+0h/wRZ+FXwj+GFtrOn6145u7mW6ihKXd1ZGPDIxJ+S1U5yo74oq42EJKMub/wKX5cyE8q&#10;oQla2vpH82m/mfn+PHclujA6nbpt5/eabOzD8UYLULfEzz9o/txGx/zy09VP/kSUj8ua6D4qfAnR&#10;/Avxmi8OWFxqYsJZLdSzTjzB5m3cRhQvfjj86+zf2bf+CQXw4+MfiDULXV/EPjxYrO3WWPybuzBy&#10;Wxzutm7VU8XCEeb3rf4mv1/UqplFCPvT19VGX5qy+4+MPhj41lbx5o0ialIc3cZDnSln/i/uI3zf&#10;RTzX0dqvxMhtXQXut6DGWB2f2j4Vu7Un124kG7tn049au/FT/gm/4C+DXxh1Kz0u/wDE8y6JdKYJ&#10;Z7qESsQqsCTHEmDk9VxXsP7L37F+hfF2LW3ufEvjbSzYGEKLLUY2Em8Pnd58UnTbxtx1Oc8Y/IfE&#10;DH0/rtFR5ruPR26v7XvNfLc3hk9KUOd7fJ/hZL/I/Pfxj8QVuvGmqiLVxIr30xUQ2MQhI3t90Fy4&#10;X0Bycde9U18cSwkqdRgUnnEumzMf/IbAfnzX6N/tEf8ABFT4WeEvhjrXixPEHj691PfHcutzd2Rj&#10;leWdA5bbaq38ZPDDnHWvgL9pD4CaJ8HvF9pYaTNqTQXNkLhvOnGdxd1/hVRjCjtX6nlmMhUo00ua&#10;9lvKT6LvL9DGnlVKppDT5Rj/AOkx/U5tvib5oC/25G2e0enBW/8AIkpH9adH42eZC66lJIAfvNYx&#10;kf8AjjH9DmvtT9mz/glD8P8A4x+LbbT9W8Q+OUt5LI3J8i7tAQwC/wB+2YY5PbNYv7VP/BLr4d/B&#10;LxrqmnaXqPiq6is7JblHu7m2MhYoWwdkCDGR2APvXQ8dT5uV83/gUn/7cRTyygpcsFZ+Sivx5Wz5&#10;Il+Iz2+C2sWcQPcaXcDP/fcgqFfiIblhjWHkLHHyWMIU/QM5f+ZrtP2V/wBnbR/jX4s1Gx1LUNbs&#10;4rO0E6NZ3CKzHeFwfMRxjB7AV9s6Z/wRV+Fmofs43Hi6fX/H0upR6dcXfltd2RhZo9+Af9F3Y+UZ&#10;+bPuKutjIU9Hzf8AgUv80E8poU5e8tfSL/Fps/PlPG0sBI/tGJCw/wCWunStn6eUw/X8O9QyfE04&#10;MZ1uDIONsemlWHsPMlwP+BD9a7b9pj9m3w/8GJdFGkT6ow1ITmXzp1/g8vGNir/fPXNe+fsp/wDB&#10;M/wR8cp/B0Wr674zhi8QWUdzcJbXVqAjNbmTC77duNw/iycd8805YqEYc3vW9Wv1/UuplFFLnnr6&#10;pP8ANW/A+T4vGz3IYrqcsoXjJsYjj/vliKfJ8RHt0DNq9nGOmf7LuM/+PSAV9qftTf8ABJX4afBX&#10;xjYafpup+L7yK6shcM15c2rOrb2XA8u3QYwo6gn3r5N+APwF0n4ofF59Avb7WLW0jjnYSW06iX5D&#10;gD51Zf0pUsXTmnJc33v8+ZgsppTjfp8rfcopfI5dviP55J/tpnOcfu7GJV/J5C1TL41kgIJ1BFz/&#10;AM9dOdh/5DYH8+K/Qr4Nf8EU/hb8RvhPc69qPiH4gfbY2nAEd3Y7CEGR961J/Wvjb9o/9lbw18Hv&#10;C+n32kz6s011deQ/nTpjbsZv4UU5yB3qaeNpzlyrmv8A4pP/ANu/QVLK6Mvdhp6KMfyjd/eedy/E&#10;wx7o21u3Ujjammup/DzJev8AvDH4UkPjhrknbqk0pXrmyhOP++GP619GfsmfsAeEfjr4f8I3Or61&#10;4stj4gu1guI7S5twiqbgxnbvhc/dHcnn24r1/wDaw/4I9/DD4HnQDpmreNL3+1PtHmfbbq0bZ5fl&#10;Y2+XbJ13nOc9B05yTxtNS5Xzf+BSt93MiVldCMuVLX0j+bi3/mfDDfEB7eLcdVtYwnGTplwWH1O8&#10;Jn6YFQv8SfPcn+292B/yysI1H/kSQn8uK6Xwl8BtI1r9oweEGu9Wg00ajPaiSKdRMqRhyuMqVz8o&#10;/hx7V9x/s3/8EXvhh8YvDmo3ur+IviAs1rciBPJu7IDbsB53WrHOTVVcZCmrvm+UpL8pIdTKaENZ&#10;6v0jL/0pfofn4njSSPa41BQD0Mmnsy/lG2fy4pJviW1uzI2tWsZx0GmTD/0OUH+leu/tMfsY+E/g&#10;x4W1C+0m51t57K+FshnnjIK7yuTsjXnA7YFWf2Wf2MPDfxr8Cxanqer+JrSaW+e2KWlzCI9oK8/P&#10;E5zz649qccTDk51zfe1+pU8npNc0tV52f4WSPFofHbXL7V1WaUgZwbKA4/75Ympf+E9kt4znU7aM&#10;Jyd+mTsy/irhP5D17199/tSf8EY/hX8FvBWnalpus+N7ya6vRbMl5dWbIqmN2yNlshzlR1OPaviD&#10;xR8CdH0H9oe38I21zqkemS6jZ2u/zx5yrKIixGF25Bc4yuOmQamji6dS7jzfe/8A5JhDKqVSPu6L&#10;0ivwjFHPP8S/PYD+21fA/wCWWnov5+ZKf0/wp8fjWTYsg1EkHndJYAj6ny2yf+AmvvT9mj/gjr8N&#10;fjNc6yuseIvHyjTlhMXk3dkPvl853Wrf3R0xXhv7Vf7APgn4HL4wOkXniGd/D9zJFbvc3EJZwsoX&#10;LbIl5x6YqVjacp8nvX/xSf8A7cTTyug3yQ09FFfio3/E+fpfiS1s2G1qziJGcDTJxn/vuQH8qjj8&#10;fG5YKuryys3OPsUGD+Tlvzr1H9lX9lDQfjZ4e1a81LVPEVnJZXKwotncxqrApnJ8yNznPoRX1t8a&#10;v+CLPwr+HfwQh8SWmt+Orq+cW5MdzdWRiJkI3fdtVbvx8351VXG04PlfN/4FL8uZCeVUIStbX0jf&#10;72m/mfn8PHMkAKnUoExz+802dm/ONgv9agf4m+dtX+3Ec+kWnqp/8iSkflz+tdB8e/gVo3wr+I0O&#10;j6ZPqRtJbeKUmWcbgzMwP3VUdAO1fY37OP8AwSN+Hfxg8Z3Wnat4h8drb29k1yvk3dmG3B0X+K2Y&#10;Ywx7VU8VCEFJ81vKTX6/qVUyijG056+qjL81ZfcfDkXjZ5E8xdSd1BzuexQj8djdP905/GnTfEh7&#10;Zl3axZxbumNLuBn/AL7kH6V9S/tYf8E0/AHwN8UeLLLSb/xPcpodn9pgku7i3MjN9mWX5vLhQY3H&#10;HAHHvzXin7KX7NOi/G/Utbi1PUtesl02KFozZ3CKXLlwd3mI/wDdHTFKnioSjzrm+9/nzMbyilKP&#10;M9vlb7kkv8uhwCfEI3LADWJJC56LYwhT+Bcvj681t+HfG8sMcoGoxLkj/WaTLIen/TNgB+NfeGtf&#10;8EVvhZY/s4P4uOvePJtSGnpdmOS7sjCzkgEHFqGxz/ez718c/G/9nPQfhBqtjb6TPqpjvImkk824&#10;AOQ2BjYq/rXoZJioVcVGMea+u8pdv8R8lxll9D+yKjWiTjsoLqunL+pzjfE5HO3+3LMkH7sWnNE/&#10;5yS7R+IzUsHjWW5Rnj1K6kUHGVtYmH5qxFfYf7NX/BLfwL8ZNY0K11fxF44WDUrIXEiQ3VphW8rf&#10;gb7ZuAfXJ9+9H7Tv/BKv4bfBz4hJpen33im8hexS5Ml3cWxkDFnGP3cCDHyjtnrzX0bx9P2ns/ev&#10;/if/AMkfjryijy83T0i3+SPjy4+IzW0aNJrFjGpOAW0a5Ufm0gFQr8RhcMdusiQscDybWJFP0V5C&#10;/wDj2rs/2X/2d9I+MnxBudK1DUtesoINPe6ElpdKJCwkjXB8xHGMOe2eBz1z9r+Dv+CLvwu8S/Am&#10;68T3mv8AjybUI7S6n2m5sTG5i3hQc2m7GFGfmz6EVeKxkKDtPm+Upf8AyRNHKaM1eK+9R/SP6n5/&#10;r41ngYZ1FkJ/576W8oP08ogj8aoat8TVWzmQ63ZBxwVTSnST6DzJcA/7wr0X9of9l/w38IrDS5tI&#10;l1RXvZHSTfOo4UAj7ir69817D+zH/wAE4vBvxx0XwqdX1/xnBHryIbiO2u7YImc5C74HOOP4iaWK&#10;xEY4eVR81rP7Uv8A5JHVleWYd42mu0o9I91/dZ8fw+N2uixTU5pdvc2URx/3wx/Wnv8AEJ7eIMdW&#10;tIwvGTplxkfiXC/lx6V9v/tV/wDBIj4ZfBLW9Ht9M1XxjeJqEEkjm8ubRipVgAB5dunHPfNfIPwn&#10;+A2k+Nvj7/witxeavbaetxdRCSCdRMBErlfvKy/wjPy/TFfE0sXCaco833v8+Zn9DxymlON1t/26&#10;l9yil8jmX+JPnsT/AG2Wx3jsIlX/AMiSFs/p+tafh/xpLDelhqCrlCP3mmPIOo7RkN/Svv79nT/g&#10;in8Lvi94IudT1bxF8QRcxXr2w8q7sdu0IjD71oxzlj3r5M+M/wCyN4X+E/hWDUtLuNZNzJcrbnzL&#10;hANpVifuIpzlR3rqy3GQni4wXNe/WUv/AJI8HiHLqH9l11HRKOtlBf8AtuvzZwtx8TRC7I+t2CP3&#10;X+yZkb8N8ox9SMUtv45e6ciLVLmUqP4baBsf98sa+gP2Vf2EfC/xs8HaFfanrni21bVLw280VpdQ&#10;CML5xTjzIXOcepIz7cV7Z+1V/wAEevhd8FdI0e407VPGN899NJG4vLizKoFUHI8u2Q5575r6urjq&#10;cKipvmv/AIpf/JH4dDKKLhzW09I3/wDSV+Z8LyeP5baBi+q28ap1Mujzsw+rK4Q/UYFVz8S0mbjW&#10;4Xx/zws0iH4+bIc/hXVW3wA0Zv2g4fCcV3rFvpr6itqHjuQJUU45GVKZ/wCA49q+1v2d/wDgjf8A&#10;DX4u2mqy6v4j8fM1i8aRbLqxIAYNn79q3oOmKvE4uFGKlPm17Sl/8kTRymjN+7+Kj/8AI/qfA8fj&#10;WdUSQajNtPIaTT/NT8ozuP4H9KjufiX9mkKya1p8TEZw2kToT74aQGvbv2mv2HPBnwY0zxNcaRPr&#10;bz6LftbQPNcR7mUXAjy2yNeSp7YGe2OKo/sufseeH/jL4EvdT1DWvFFlNBqD2oSzuoghURxtk+ZE&#10;5zlyOuMAcdc3HERdP2nvW/xS/wDkif7Loc/L19Ir9GePW/jxrlwseq3ErYzhbeBv0Viambx3Nbxu&#10;G1OJNvJ87SJpGH1ZGC198ftJ/wDBGT4V/CP4a22r2Or+Nb24lu44DHd3FkYwGRyT+7tUbPyjvj2r&#10;4l+JHwD0XwZ8YofDthcarHYSy26Z+0AOvmbdxGAFzz6fXNZ4XGQrpuHNp3k/8yq2VUIO0vwUf1X6&#10;HMN8TEnIA1y3cgf8sLERH8TLKQfw5qeLxrMYhIuo3DJ13NYrIn4hDkj/AHTmvun9nr/gkL8Ovi3r&#10;V/bav4k8etHZwLJHsurInJbB+9at29K8j/an/wCCd/gT4Jat4uh0q68Q3DaCrNby3M8O9iEDAt5c&#10;SDqf4QKiGYU5VPZrmv8A4n/8kVPKKMY8z/KLf5I+cLn4km2YCTWbCIsON2j3CZ/76kH6V4h4m+IP&#10;2nxFqAOsNKjXMh2vosKwn5z/ABBy+PTv0z3r66/ZT/ZT0P42W+uPqOr+JLE6c0Kx/YrqMB94fO7z&#10;I36bRjGOp617J8bP+CHvwo8I/Ay+8Z2/iP4jTas0dvdFJr+zaAvNLGH4FqGx+8bHzenWvmuMMVCn&#10;CEZc27+1Lsv7yue/w1ldBynJLp1Ue/8Ah0+8/Ni38biIMqahpajr/wAe1xF+iMAfqea6n4VfEyaX&#10;xOFk1y6ZfJbg2iKvUd3kx/WqH7WHwV0v4E+PLHS9IudQure6sFuna8dHcMZJFwCqKMYUdvWvtb9g&#10;v/glZ8PPjF8XIdP1PV/GEEEmlS3JNvcWobcCnHz27DHzHtn3r5fLMbThiacvetfo2v11+bPoMwye&#10;i8PPro90v8jwiDxtLNGXTUrl0z977JG6/wDjpOfwOaW5+JDWwUy6xYRBuhbRrlc/99SCvrD9qX/g&#10;mH8O/gt401TT9NvfE13HZ2S3KSXc9uZCxjLYPlwoMZ9AD714L+yx+zbo/wAaPFOp2Wo6p4gso7K1&#10;EyNZ3SBmJcDB8xHGOewBr9TpYmE6bqLmtp9qX+Z+eTyugp8j39I/5P8AI+a/H3xE+0eKL/GtGRGk&#10;UYXRovJPyjjJcyY9+tZ0HjcQzkJqGnLle9pPF2/6ZsM/jX6X+K/+CH3wpv8A4J6r4zm8SfEaTVks&#10;Zr3ab+y8lnjVsAj7Lux8oz8341+f37W37PGi/AW90BdHutUuRqsdwZftkkb7fL8vG3Yi4zvOc57V&#10;5FHG06tVxjzb9ZS8/wC8fomFyqj7CC20WyiunlFHIS/Eyb7MEOt3CqDjbHpwlUD0HmScj/eGfxph&#10;8cLcPIX1OKUgYzcaSiMPb92xBH15r6r/AGO/+CafgT9oPUfA9vrWreLbWPxJZJdXP2K6t0MbG1Mx&#10;Cb4GwNwxznj86779qz/gkF8Nfgb43sdO0nXPHNxBeWAuXa7vLV3DeY64G23UYwo7Vj9fpqah719P&#10;tPs/7x0Ryqgtl+Ef/kT4cX4hyQLEyarbRHpmC3uHf8ncLiop/iPJM0pfW7tifXR4HH5tIWrW/Z7+&#10;DemfFf4wnw9qNxfwWUcc7iS2dFlzGwA5ZWHfniv0B+A//BEP4UfFH4LXniPUPEPxDhvomuAEt7+z&#10;WI+WOOGtSfrzVYnGQor3ub5Sl/L/AIhRymhva/qov80fnVB41WKaMpqGmgle9lNH+qMCfxpX+JU0&#10;dtIg1qVFBxthsTIg+nmSZP0YfpXoX7Vn7Lvh/wCBfhXR7/SLzWbia9u/s7rdyxuoXYzZG2NTnIHe&#10;u9/Y6/YI8H/tCaJ4Nn1rUvEtq/iS+S3uRZXECBFa4MRKb4mwdozznn8q0niYqnz+9bX7Uuy8weVU&#10;Xq9flH/I+fP+E5FzOA+qLMVXj7RpEaY47eWxz759sd6kT4gNBbI0eqWcZU4DQ21xvH0UuE/Dp6V9&#10;9ftbf8EZvhf8BZfDx0fXvHtz/awufO+2Xto+3y/K27dtsuPvnOc9B0r4W8MfBrS9Z/aVfwXLcX66&#10;Wmq3VkJVdBcbIhIVOSu3PyDPy468Cpo4uFWMpR5rK+8peX94csqov/ho/wCR94/8EjPiPHP8IfFR&#10;udWglcawMG48Qx6IQPIj4EbSEuP9r8O1fal14u8RW1hHJPqPxGitTja2o6NaeILL2xBARI3+y+cD&#10;qetVv+CHP/BLv4feJvgV4zmudR8QO8evBAZYNNuTj7NEes1o5H0BA9q77Wf2MPh7pep3Cado82j3&#10;UMzIL3TrqS0uSASCN8ZGAe4AA9q/PM3xlN46onzb95P85WX3FrKaNrLT5RX5RPE/iV8VNJtdF1WP&#10;Vde+Hq3v2KTA1vwLqGm3+NhxiJJQmP7rEcnrX4uf8J59peMPqxlAGcXGjxIo9wY2Jz9eK/pn+Ef/&#10;AATY0D4j/CK/um+IfxX0iGXz4GtbTWLeWIjbyd1xbyyZOf7+PQCvyp/ar/4Im/Cr4GeDdL1LSPEH&#10;xBuZ7q9Fq63d9ZugUxu2QFtVOcqO9ezw7j6cXOL5tWvtPv2urELKaC2X4R/PlPzxi8em3tm2alYp&#10;sbIKW1wrr7hQ4TPt0PfvRP8AEuaaZA+uXjALxjSopO3+3IcfhWn45+DWl+Gf2lk8FwXF++lSapZW&#10;ZlkdDcbJhEWOQoXI3nHy+nBr7l/ZL/4I1/DD4832uprGvePbYaXHAYvsd7aJu8zzM7t1s2fuDGMd&#10;6+rq4uFKMZS5um0pd3/eEspoXu9fVRf5o+A4/G6mNZBqNkzls7pdOaJifU+W3B/3TVg/Eia2lcJr&#10;KxArn/R7SVwfr5kgIP04r6C/bA/4J/8Ag39n3SfGsui6n4nuW8N3TxW3224gcSBZgg37IVycHtjm&#10;vOf2UP2YtA+O3h7Wb3V7zWLaWxuBAgs5Y0VlKBud6Mc5PbFOniYOmqi5rafal2f94HlVF7/lH/I8&#10;7Pj83KxrJq8koJzifR4VQ/ijlv8APNSxeOfJWYJqOnKAf+fa4Q/kjBa/RP42f8EQ/hR8N/gTa+Jr&#10;HxD8Q5b+QWxMc9/ZtD+8xu4FqD345/Ovz+/aS+Del/B74qroWmXF/PZy20Mxa6dGky7MCMqqjGB6&#10;VGGxlOt8PN85P+X/ABDeVUf+GUV+SM2X4lzy+SH1y7I9tLjk/R5CPxHNQjxusiM51K1kbdndNpnl&#10;ufr5bYH1U5x7190fsp/8Ehfhr8cfHt1pmra545t7e109rpGtLy1RywkjXB3W7DGGPb0ri/2wf+CZ&#10;PgL9n7XPGtpour+L7qPw9Ym6tje3Vu7OwtFmw+yBcjcccY49+aj6/Tc+T3r/AOKXZf3gWVUErJW+&#10;Uf8A5E+VR8RpbaZSmrxRbl5+z2s0mfr5kgx+FeqeDfiC1z4csB/a9xJI8S8fZ4Mk49N5b+Zrkf2S&#10;v2ftG+POq61FrF1qlsumQwtEbORELFy4O7ejf3R0x3r9LtH/AOCMXwssf2RtP8W/2z43l1A6RDdm&#10;GS4sjAWYrkcWofHP97PvXYsdTpVOWXNr2k/L+8eDnuT0XSi0uvVLt6HwyPG88BIOohCf+e+lSyn8&#10;DEwA/GuT+K3xOWTwdOi67bFvMTiDRy0n3h2ll2/mM16l+0N+zroHwj1rT7fSJdTWO8gaSTfcAHIb&#10;H8AX9a+gfhP/AMEp/AXx1tNJ0/WvEnj2K21K0S5kW2vbVSreWHwC1u3GfXJx3rXN8RGOBqTfNrGX&#10;2pdv8SPnMtyug8VBLWzXSPf/AAs/NY+N0uCWfU7eVhxm40hY3H4RsRj9asj4iS25Vo9WgiZuM20E&#10;8jn2IkkAx9OenvX2v+1T/wAEkfhx8DfiCdJ0jXPHFxbGwS63Xd5au+4s4Iytuox8o7etfG/7K3wc&#10;0v45fEO70jV5763trbTnu1a0dEkLiSJACWVhjDnt6c1+U08XTlqub73+bk2fokspovf8o/lY9D+G&#10;nxEe48IWm7Wbl5GZxzbwhj857NIWrp18bTwMN2oshb/nvpbyg/TymGPxr7b/AGdP+CMXwt8U/sjx&#10;+KrnW/HAv0tb+fylubLySYpJgoObUvg7Bn5s9cEV8tftEfsweG/hFY6VNpEuqq97JIkm+4AGFCkf&#10;cVfU9c1+pZNjYVqFOEea6S3k+3qfnmZ5TQhXm5aavZR7+hwMvxNXc0ba3ZBgcFU0x43+gMkuAf8A&#10;eFPt/G8l1uMWp3UoXglbaF8f98sa+ov2Wf8AgnF4O+Nth4SfVtf8ZwpryI1xHb3VtsTIJIXzIHOO&#10;P4ia7b9qn/gkn8MvgrrukW+naj4tvkv4Hkdry4tSylWAwPLt0GOe+a6pY+mqipPmv/if/wAkc6yi&#10;jyc1tPSLf/pKPimf4hvawBpNWtIlU4zJo1wCPqd4XP04Paq5+JKTksNbjYDvBaRxL+UkhbPv0/Wu&#10;v+Ef7PmkeOfjsPDE9/rdpYrPcxrJb3KiVRGHK43qy/wjPy/TFfcPwC/4Is/DD4q+DLjUtV8R/EBr&#10;mO7e3Gy6sCNoRGH3rRj1Y960xWMhQtz83ylL/wCSJoZTRn8P4qP6R/U/PoeM7iAhjqEiZ4zPprSr&#10;+UZDZ9+n6VBcfE0Qu8b63YI46r/ZUqN/4/KMH3IxXpfx9/ZL8K/CnwXbalpUmrLcy3aW7b7hQNpR&#10;2P3VU9VHeu2/ZW/YQ8LfG3wdoN9qmueLbVtVvDbzRWt1B5YXzzHx5kLnJHqTz7cVpKvFU/aO9v8A&#10;FL/MmOV0HLlX5RX6M+f7bxzJdORFqlzKQOdtvA+P++WNSSeP5baBi+qW8ap1Mujzsy/VlcJ+IwK+&#10;5/2qf+CPfwv+Cmk6NcadqnjG+e/mkjcXlxZkIFUEFfLtkOee+a+OrL4AaNL+0JD4TjvNYt9NfURa&#10;h47kCVFPcZUpn/gOPas8Pi4VouUOayvvKX+Y62VUIS5Zfgo/qv0OVPxLS4bjW4X294LNIgPr5shz&#10;+FJqnjSZNMMh1CUIcYaWx3x9f+mZ3H8D+lfoD+zx/wAEbvhp8XbLVJtX8R+PmeyeNI9l1YnAYMT9&#10;+1b0HSvmT9rX9iLwb8FPC/ii50ifWpJ9Gv8A7NC888eWX7SI8tsjXkqe2BntjiuSvj6coTprmuk+&#10;r/8Akmexk2TUvr+H85x6LuuqSt8j59l+JbWzFW1qziJGcDTJh+PzyA/0pkPjw3LBV1WaU9cGygI/&#10;8dYmvXP2XP2QvD3xp8A3uqalq3iSznt9Qe0VLO5iVCoiibJ3xuc5c98YA49fqv8AaX/4Is/Cr4Pf&#10;Da11jT9a8c3dxJeR25S7urIxgMjsT8lqpzlR3x7V8jVxtOElGXN/4FL8uZH7u8qoQly219I3+9ps&#10;/P3/AITySBGB1O2QLyfM0ydmH4owX/PNWdE+JgmmcHW0fCj/AFdksR/HzJSD+FaXxN+BWj+CvjbF&#10;4asbjU1sJJraPc048xRJt3EYULnk4+X86+2/2Vv+CQvw5+L3iDVrfVvEPjsR2VukkflXVkTktj+O&#10;1b9MV24TGU6dWMnzW8m/8zxOKclpf2bVvq2luk+q8tPkj4ri8azGJZF1G4KdQzWKyJ+IQ5I/3Tmm&#10;3XxJNs4Eus6fEWHG7R7hM/8AfUg/Svo39qb/AIJ5eBPgnqXi6HSrrxBO2gh2t5Lm4h3sQgYFvLiQ&#10;dT/CBXn37Kf7KehfGy01uXUdW8SWLae8KILO6jAcOHJ3eZG/TaMYx+NfX08TGVP2i5rafal1/wC3&#10;j8KeV0Ofl6+kUvyZ5hB8QDdSKseryys5yBHbQ4P0XeWx7HJHerA8cTwFlOoqhPP7/SZZW/OJgAPY&#10;8/pX338Tf+CMHws8I/s8nxXHrXji71D7LaXDR3FzZGF2leINnbaq/wDGSPm64znnPxF+0F8AdD+E&#10;vi61sNJl1Nbe4s1uHD3GDuLuv8IUdFHbNZ4XGQru0Ob5yl/8kVXyqhT+L8FH9V+hy5+JyTbVGuWj&#10;HriGw8pvzklK49utTQ+Nppoi8epXLoP4vskbr/44xz+BzX2v+zz/AMEnvAHxa8WRafq3iPx2bc2b&#10;XGI7qzJ3Dbj71swxye2a5j9qX/gmL8O/gv401fTtNvPE13HZWYuEku7i3MhYx7ufLhQYz6AH3qFm&#10;FN1PZrmv6v8A+SKllFFQ5mtPSLf5I+ULj4kNahTLrFhEG6FtGuVz/wB9SCud1D4ifab+TbrDSb2w&#10;PLsYgh47BnL/AJ5Netfssfs16N8aPE2pWeo6p4gso7K1WZGs7pAzEuBg+YjjH0ANfWt5/wAEVPhZ&#10;c/AK88WzeIPH8+px6fLdlHu7ExO6bsA/6LuxwP4s+9edxBi4UoKMubfpKXb/ABH2fAGXYf63OVvs&#10;9od1/d09T88V8bS27EHUYkJ/566bK2fp5TD9ahf4m5BjOuQZBxtj04qw9h5kuP8AvofrXaftL/s3&#10;6B8GbrRk0ibVGGorMZfOnX+ApjGxV/vHrmvoH9lT/gmZ4H+OV34Oh1jXfGcMWv2KXVwttdWoCM1s&#10;ZcLvt24DD+LJx3zzXz0sVCMOb3rerX6/qfrlTKKKXPPX1Sf5q34HyZF42e5DMmpyygcZNjEce3ys&#10;RT5PiK9uis2r2cYPGf7LuM/+PSAV9pftS/8ABJb4afBXxtY6dpup+L7yG6sRcs95c2rOrGR1wNlu&#10;gxhR1BPXmvk/9nz4CaT8U/i1LoV9faxa2sUM0gktbhRLlGAA+dWXHPpSpYuE05R5vvf58zCOU0Zw&#10;5unyt9ySXyOXPxIE7E/20znp+7sYlX8nkLVMnjSSBgf7QjXP/PXTpGH4eWwOfrxX6E/CL/gin8Lf&#10;iF8ILnxBqHiH4gG+j8/5Uu7HyzsBxnNqT+v5V8a/tIfsseGvg74b0690mfVmmu7nyX86dMbdjH+F&#10;FPUetTTxtOcuX3r+sn/7d+gqWV0ZXjDT0UY/lG7+888l+JhjLRtrduh6bU01wfw8yXg/7wx+FEPj&#10;hrkkJqksu3rmyhOP++GP619H/snf8E+/CHx00LwhPq+teLbb/hILlYbiO0urcIqmcxnbvhc9B/ET&#10;z+Vet/tYf8Efvhh8D5NAGmat4zvf7UFx5n2y5tG2eX5WNvl2ydd5znPQdOck8bTUuR83/gUv/kkT&#10;HK6EZcqWvpH8+Vv/ADPhlviC9vFubVbWMJxk6ZcFh9TvCZ+mB6VC/wASROxP9tl8D/llYRqP/Ikh&#10;P5cV0vgr4DaRr/7RZ8Ivd6tBpq6hc2qyxTqJlSMSFcZUrn5Bn5cdelfcn7N//BF34YfGLwzqF9q/&#10;iP4gLPa3XkJ5N3Y427Fb+K1Y5yT3qquLhTV3zfKUl+TQ6mU0KbTmr/KMv/Sl+h+faeNJItr/ANoK&#10;oPQyaezA/hGc/wBKSX4ltAzI2tWsZ/urpkw/9DlB/TFet/tLfsbeFPg14UvL/SbnWnuLW9Fsvnzx&#10;kFSxHOxFOePpV/8AZY/Yr8NfGzwPbalqer+J7Sa4vmtmS0uYQm0Moz+8ic559ce1OOJhy8y5vva/&#10;UqeT0muaeq87P8LJHiUPjtrp9q6rNKQM4NlAQP8AvhialPj6S2iOdUtownUvpk5ZffKuE/kPXvX3&#10;z+1N/wAEZfhZ8FfB+m6hpus+N7yW7vPs7LeXVmyKvls2R5dshzkDqSPaviLxB8CNH0f9oi38I29z&#10;qkemS6laWm8TjzkWXy9xHy7cjecZXHTINTRxdOom4833v/5JhDKqVSPu7ekV+EYo55/iX57gf22r&#10;Y/55WCLj6+bIf0/HtT4vGsgRZBqJIPIaSw3Kfc+W2f8Avk/pX3r+zR/wRz+Gvxnl1oav4i8fKNNE&#10;PleTd2Q+/wCZnO+1b+6OmK8I/as/YG8FfA2Dxg+kXniCeTw/dyQ273NxCWcLMEy2yJeSP7uBSWNp&#10;ufJ71/8AFJ/+3foTTyyg3yQ09FFfio3/ABPAZviU1s+G1q0iJGcDS5xn/vuQH8qZF4+Ny4VdWllL&#10;c4+xQY/Ry3516n+yv+ydoHxt8Nare6nqniKzls7oQItncxKrKUDZPmRuc5PYivrT45f8EWfhV8Nv&#10;gtD4is9b8dXV65t8x3N1ZGL95jP3LVW+nzfnRVxtOElF83/gUvy5kJ5VQhK1tfSN/vab+Z+fy+Op&#10;IAQdSt0xz+802dm/ONgv9agb4m+eVX+3Ebv+609VP/kSUjH05roPjn8C9G+GHxMh0XTJ9SNpLDFI&#10;TJON4LMQfuqB29K+x/2cf+CRXw6+MPjC70/VvEPjtYLazNwnk3dmDuDov8Vswxhj2qp4uEI8z5re&#10;Umv1/UqplFCNpT19VGX5qy+4+G4/GzyRiRdRdlHO57BSPx2NyP8AdOfxp0vxHa2ZS2sWcW7pjS7g&#10;Z/77kH6V9RftY/8ABNbwB8C/Eni+z0m/8T3K6DZm4t5Lu4gMjN9mWX5vLhQY3HHAHHvzXjH7KH7M&#10;+i/HC81tNT1LXrIabHC0Zs7hFL7y+d3mI/8AdGMY79aKeKhKPOub73+fMx/2RRnHme3yt9ySX+XQ&#10;8/X4hG5YAaxJIXPRbGEKfoC5fH15qdfG8sOR/aMKE/8APXTZWP4eWwH581+gniH/AIIrfCvTf2cT&#10;4u/t3x5PqX9nxXZjlu7Iws7FQQcWobHP97PvXxB+0n+z3ofwc8Qada6RNqbRXlu0snnTqTkNjjaq&#10;9vWlRxlOpKy5vm2/zkFLKqU1aGi9Ix/9Jj+pyj/EzeAh1yInPSPTtrfnJLj8xmnReNXuFZl1KWUA&#10;9TYxn/0FiP619jfswf8ABLLwF8avEGiWer6/43jg1Cx+0yC3urQbW8rfgb7duM+uT7079qH/AIJT&#10;/Df4L/EBtL03UvFt3B9hS533dzbNJuJcY+SBBj5R2z71MsdT5uV83/gUn/7cTDK6ClywVn5KK/Hl&#10;bPjqX4jPbKrNq9nEDxkaXcDP/fcgH9ah/wCFi/aXJGsvIWOPksYgp/BpC/8AnjtXWfst/ADSfjT4&#10;+u9L1K/1qzgt9Pe6V7S4USFhJGuD5iuMYc9s5A59fuLwX/wRU+Fnib9ny48V3fiDx9JqSWV3cbPt&#10;dj5TNEZAoObXdghBn5s9cEVdfGQp6S5vlKX6NBUymhTfvLX0i/xkmfJX7MHja4t9R1fZqZjLRxZz&#10;4de+zy3aNht/Hr+Fdb8Xfihaf8INrEba74cF0IyCq6DPb3mcjtJLsVvYjFbvhP8AZE8MfDieaTTb&#10;vX0a7AV/9N8vIGcf6tVz175r6p+H/wDwTG8IfGL4WaWuqeL/AIhxW2t2qtPbQ31qYlB52r5ls7Y4&#10;/iJPvX4zn2PguJbQ5tJU72ly9I9Vdv0b+Z0Tyejyc89fVJ/g0l+B+WsXjdrksU1OaXb62URx/wB8&#10;Mf1qR/iG9tEGbVrSIDjJ0u4yPxLhfy/Cvtz9qr/gkX8Mvgl4g0m20zVPGN4l/bvK5vLm0ZlKsAAP&#10;Lt0GPrmvkP4QfATSPHfx3Phe5vdXtrBJrqMSW86iYCIOV+8rL/CM/L+VfstLFwmnJc33v8+ZmKym&#10;lON+nyS+5RS+RzL/ABI89iTrZbHH7uwiVfykkLZ/Spl8aSQEH+0EXPGZdOdh+UZDZ/T9K/Qv9nr/&#10;AIIp/C74t+A7nVdV8RfEFbqK7e3HlXdjt2qiMPvWjHOWPevjv9ov9k3wx8IPBFrqekz6ubma9S2b&#10;zZ027SkjH7qKc5Ud6UMbTlPl966/vSf/ALd+gqWV0ZXhDT0UY/lG7+881m+Jhi3I2t2yEfwrpkoP&#10;4b5Rz9Rj8KSHxy102E1SaUgZ5soTj/vhj+te/fso/sJeFfjn4Q8O32q6z4qtX1i9NtPHaXMARV88&#10;x/Lvhc5wO5Iz7cV7r+1Z/wAEcfhd8EdL0a40zV/Gt49/LJG4vLqzYKFVSMeXbJzz3zRPHU4yUXzf&#10;+BS/LmRKyuhGfKlr6R/Nxb+fXqfCDeP5LeEk6raxhO7aZOWX6kOE/LAqF/iX57EnWw2B/wAsrCNQ&#10;Pr5kh/SuktfgPpEn7RcfhBLrVYdNbUvsgkSdRMqYzkZXbn/gOPavt39mv/gjR8M/jLp2qz6v4i8f&#10;q9jJGkfk3dkBhgSc7rVvTtiqq4uFOKb5vlKS/J/qOplNCFpTV/lGX/pS/Q+A4/GkihZBqIweQ0mn&#10;ll/ERtn8jj8KSX4ltbMVbWrSIkZwNLmH4/NIDXtn7Uf7D/g/4JaH4jutIutdlm0e/NtC1xPESy/a&#10;PLy2yNedvpgZ7dqzf2Xf2QfD3xo8AXmq6lq3iSznh1B7UJZ3MQQqI42yd8bnOXPfHA4pwxUHDmXN&#10;97X6lTyelKPNLbzs/wALJHkUXjxrl1VdVmkOM4NlAR9flYmpR48kgRgdTtk2cnfps7MPxRgv+ea/&#10;QH9pr/gi18Kvg58ObXVtO1rxzd3Et7HblLu6sjGFZHYn5LVDnKjvjrxXw18SfgRo/gz44Q+GbK41&#10;NdPluLaPc048xRJs3EYULn5jj5fzqKOLp1NVzfNv/wCSYU8qpVF7ui9Ir8IxRzzfEvzio/txGwP+&#10;WWnqp/HzJSPyp8fjWRkWQaizL13PYAj8fLbJ/wCAmvu39mz/AII//Df4ya1qdvq/iLx6sdjAkkfk&#10;3dmDktg53WrfpXkX7V3/AATu8C/A2+8YR6Re+I7g6AHNu91cQlnIUEbtkSjv2xSWNpufJ71/8Un/&#10;AO3foTTyuhfkgreiivxUW/xPnCb4kNbEBtZtItw7aXOM/wDfcg/Soo/iAbpgF1eWUueALGHafwDl&#10;sfXn1r0r9lL9lnQvjfZa3Lqep+ILNtOkiSMWdxGAwcMTu8yN/wC6OmK+wPib/wAEWPhX4P8A2d18&#10;WQ6547udRNraXBinurIws0rxhshbUNxvJHzemc1VbGwg1F83/gUvy5kEsqoQlZrX0i397Tfz6H5+&#10;J44lgyp1KBD1/eabMzf+Q2Ax9ef0qB/ib5wC/wBuRt7RacFP/kSUjH610n7R3wH0X4P+NbXTdJm1&#10;Jre4sVuW86cE7zJIp+6qjGEHavrj9nD/AIJM/D34weMk03VvEPjpbb7E1z+5u7MHcCoH3rZhj5j2&#10;zTnioRhze9b/ABNfr+o6mUUY+/PX1Sl+asvuPieLxq8y711KRwD95rFCP/HGP6HNLL8R3tipbWLO&#10;IN3Gl3Az/wB9SD9K+tP2q/8Agl/8PPgh4x1mw0vUPFN1Hp9kLmOS7ubcyFjFv52QIMZ9ADXz7+yt&#10;+zlo3xs8S6naalqGuWcdjarMjWdwgZiWxg+YjjH0Aop4uEouS5vvf58zH/ZFKceZ7fK33JJHED4h&#10;m5IxrEkhc4wljCFP4Fy/8zU6+NpYCR/aMSFv+eumyt+XlMP1r9BYf+CK3wsn/Zwn8XS6949l1KPT&#10;pbvy2u7Iws6lsA/6LuxwP4s+9fE/7TH7OOgfBm70dNIm1Rl1FJjL506/wFMY2Kv949c1NHGU6kuV&#10;c3zcn+cv0FSyujP3YafKMfyjf8TjJPiaSCh1yHIONsenFWHsDJLj/voZ/GnReNnuQWXUpZQvGTYx&#10;HHt8jEV9afsqf8EyvA/xzvfCEGsa940hh1+wS6uEtrq1ARjbGXC77duAw75OO+ea6D9qb/gkv8NP&#10;gr43sdO03U/F95DdWK3LPeXNqzhjI64Gy3QYwo6jPJ5pSx1Pm5Hzf+BSf/tyJjldCMuWK18lFfjy&#10;tnxdJ8RXt0Vm1eziB4z/AGXcZ/8AHpAKhPxH89if7aZyTj93YxKp/B5C1dR+zx8BdJ+KvxXk0K+v&#10;tYtbWO3mlElrOolyjAAfOrLjn0r7n+Ev/BFP4W+P/g7c+IdQ8Q/EA30YuDtS7sfLPlg4Bzalu3PP&#10;5VVbGQprXm+UpfpJDqZTQpu8ld+kX+Mk/wAj89k8aSwMD/aCLkf8tdOkYH/v2wP58Uyb4mFN0Z1u&#10;3Ujjammup/DzJev+8MV6D+0j+yx4b+Dvh3Tb3SZ9Waa7uTC/nTpjbsJ42IpzkV6d+yd/wT68IfHT&#10;Q/CE+r614ttv+EguFiuI7S6twiqZih274XPQdyefyqnioKHMub72v1KqZRRtzT19Un+DSX4HzfD4&#10;4a6J26nNLt9bKE4/74Y/rXRQfEF7bTIi+q2kaIqgl9GuOO3LBwp+owPSvsf9q/8A4I/fDD4HzaCN&#10;M1bxne/2mtwZPttzaNs8vysbfLtk67znOeg6d/l74dfs+6P4g+PsPhJ77WrbTlvLm1WWG5AmVIlk&#10;K43KUz8gB+XHXAFezkGJhUlOUb6LrKX/AMkfnniBl1B4ajvZydtIrp25bI5b/hZSzsSNbifHeC0j&#10;iX8RLIST7jirKeNJ4grHUJVB6GbTjKv5RkN/Sv0A/Z8/4IxfDL4s+GL6+1bxH4/ae2ufITZdWJG3&#10;YrfxWjHqTXyn+0R+xx4S+EXhi6vtJm1j7Rb3gt1aS4QZUlhzsRTnj6V7dHHU6lR04811/ef/AMkz&#10;8zqZRRjFOX5Rb/JfkeS3HxMEMjJJrenxsP4TpMyH/wAelH68UW/jt7l8RarcysBnC28Dkf8AfLGv&#10;c/2XP2IvDXxo8DWuo6lrfiu0luL1rZo7S6hEe0MBn95E5zz649q+gv2pP+COHwt+DHhLTb/T9V8Z&#10;Xst3efZ2W8uLMoo2M2R5dshzkdyR7UVcdTp1FTlzXf8Aef8A8kKGUUXDnS081H/5FfmfB7+PpbaF&#10;9+qQRhOT52kTsy/VlcJ+WKxtf+Ja3DwhdchfAb/j309U9OvmynP4e+e1d1q/wB0bTP2grXwnbXWr&#10;QabNqVtab0uQJUWXy9xHy7MjccZUj1Br7E+BX/BHH4bfGZtUOs+JPiAf7OEXk+Vd2X8e/dndat/c&#10;HTFc2cYmNLCuUubW32pd1/eR7/CGW4f+1aTte3N0h/K+ji/zPz1j8ayBFkGokg87pLDcp9z5Zyf+&#10;An9KJfiU1s21tatIiRnA0ucZ/wC+5Aa99/as/YI8FfA238YvpF34gmk8P3jwW73NxCWcLOI8tsiX&#10;nB/hwM/lXJ/sr/smaB8a/C+qX2par4is5bO6ECLZ3MQVl2BsnzI3OcnsRXylPFQcedc33v8AO7P3&#10;GWT0pR5pbedn+FkjyuLx8blgq6tLITzj7FBj9HLVu6H46lgsGH9pQKATxJpE0h/ONgtfdXx2/wCC&#10;LPwq+GvwZh8Q2et+Orq8doAY7m6sjF+86n5LVW+nzfnXxp8TvgDovw48fw6Lp1xqotJVjcl7gBgW&#10;JB+6AO3pXpZDioVcR7vNs95S8v7x8Xxxl1D+y77LmWyguj6KNvmYZ+JqTlQNctnPXEFgIm/EyykE&#10;ew5qaHxrM8XmJqNwyDncbJJE49djZI9lOfxr7j/Z7/4JGfDz4teKrux1bxJ49aC2tTOmy6sidwdV&#10;/itWHRj2rzj9qr/gm94A+CPiXxdaaVd+I7kaFaG4t5bqeDzGYWyyjd5cKDhjj5QOB6819BHH0nU9&#10;mua/+J//ACR+STyiko8z29It/kj5jufiQbUr5ms2EW4cb9GuEz/31IM/hUUPxB+0uAmrvKzngRW0&#10;IU/RS5cD2OTXpP7Kf7LmifGy71xNR1XxFYjTUgMf2K6jBfeZM7vMjfptGMY6nrX154q/4IwfC3SP&#10;2d28Wf2545udR+wxXTRzXNiYndmXOcWofHJ/iz71eJxsKM+SfNfylL/5IVLKKMo80Vp5qP5KP6nw&#10;GvjeeFiDqIQnn9/pUsp/AxMAPx5qs3xOSQhP7ctGP92LTjE/5yS7fzGa639of9nfQfhHrmn2ukS6&#10;msV5AZZN9wByGI/gC9vWvp/9m3/gll4E+MWuaPaat4i8crBfWX2h1iurTAbyw2Bvtm4z65PvV1cT&#10;CnTVSXNZ/wB6X/yRFPKqEpcsfyil/wCkv8z44g8ay3EbPHqV1IoPVbWJh/46x/nRc/EZrZEaTWLG&#10;NTwC2jXKg8dPmkAr6+/ag/4JY/Df4NePn0vTr7xReQixS58y7ntjJuJfj93Agx8o7Z96+cf2Xv2d&#10;dI+Mvj280vUNT16yhtrB7lXtLpQ5YSRrg+YjjGGPQZ4HPXKo4qNSm6keay/vS/zHPK6CnyvfyUf8&#10;n+RxK/EUXL/JrIkLHA8m1iRT7BXkL/nn24xVoeNZ4GGdRZCenn6W8o/DymGPxr9APDH/AARd+F2v&#10;/s/3Xiq71/x5NqMdld3JRrmxMTtEZAoP+ibsEIAcNn0Ir4z/AGiv2Y/DnwhtdKk0iXVVa+aVZN9w&#10;BwoXH3FX1PXNTh8bTqzcI8113k//AJIqrlNGCTl+Ci/0X5HlfxC+JoHhHUEOt2auExti0dzIOR0E&#10;kuM/7wrx4+OFuGzJqkUpUf8ALzo6RkfTy2II+tfoh8Bv+Cavgv48+EfDseseIfG1vF4ht0e4S0vL&#10;ZQm4bsJvgY4yO5NYn7WP/BHT4ZfAfxHpNpo+vePLiPULZ5ZDeXto7AqwAA22y8fnXwvFmMprFRi+&#10;bb+aXd9Oax9dw7lVH2Eml17Rvsv7qPhFPiDJborR6raxEcBreC4aQf8AAXcJ/nivSfhP8R3l8Mym&#10;TWrhmE7fetoUPRezyE1wvwf+D2mfED4/yeE72e+j06Oa6jEkLos5EQfbyVIydozx+Vfp9+wz/wAE&#10;X/hb8Wfgre6tqWueOYbiLU5oAsFzY7NqxxEH57VjnLHviufIcfTpYpOXNaz2bX4X/U3znJqLw+iu&#10;7rdL/I+LF8aXEBDHUJFB4zPprSr+URDZ9zx+lZvif4miHRb9H1uxRxA/yjSJQ/3T0DygZ/3hj8K9&#10;V+P/AOyZ4W+FHgy11LSZdWW5mvEt233CgbTHIx+6qnqo712f7Nv7A3hX46fDnR7rVdd8YWh1qeS2&#10;njs7uAIq+c0R2+ZC5ztGeSefbiv0WpXiqTqO9v8AFLt/iPiqGWUHVSX5RX6M+Ex48FzOgfVRLhcj&#10;7RpESAfTy2P60+Px80FqDHqdlHsbgxW1wHH0XeEz7dK/QP8Aay/4Iu/C34EWGh3Gka/4/uX1GSWO&#10;QXl7aOFCqpGNtsvPPfNfBw+Deln9pU+CzcX50oaqbLzd6faNmM5zt27v+A49q8aji4VYuUObru35&#10;f3j9JllNF6fpH/IzZ/iVLNOd+uXjbV4xpMMg/wDH5CR+FMi8bIgjcajYlifvPYPET7kxtkH6HH4V&#10;+g/7J/8AwRb+Fvx203W7nWNf8f28mnSxxxi0vrRAwZSTndbNzx2xXzV+11+w94T+AXhHxFfaNqPi&#10;K5m0bUPssIvJ4XV1+0CPLbIlJO054I5/Kohjqc6jprmv/il3X94FlVHZafKP/wAieKN8Sp7dpVTW&#10;fKHXFvaSOv1zJIDn9Krjx79oaJX1ZpR1xcaNCifXMbk5/SvT/wBln9lHw78cPAGoatq17rVtcwX7&#10;2qraTRIhVY42BIaNjnLnv6V9lftRf8EQ/hR8E/h3Y6vpXiH4h3FzNfpasl3f2bxhWSRicLaqc5Qd&#10;/WnWxtOnUUJc12/5pd/8QRymgtl+Ef8A5E/OqPx2YYJAmpaegVsgrbXCMPcKrBc/z70svxLmlkjD&#10;65eMAO2lRSf+hyHH4Vo/Fz4OaZ4C+P8A/wAInZ3F/LpslzaRGSZ0abEoQtyFC5G44+X0619vfsn/&#10;APBHX4ZfHXxBqtvq+u+O7dNPto5YzZ3tohJZiCDutm447Yq6uLhTipy5rabSl3/xCWU0L9/VRf5o&#10;+C08bK0Yk/tGzdi2d0ummJz9fLbg/wC6asn4jzW87BNYSIFf+Xe1mcH6+ZIMfhX0l+2F/wAE6vBP&#10;7PqeNl0XVfFV0PDe9rb7bc2779oBG/ZCuevbFeP/ALJv7Nuh/Hi21ybV7vVrZ9NaJIvscsaBgysT&#10;u3o390dMU6eJg6aqe9bT7UvPzB5TRe/5R/yP1e/Zo8dS3nwb8Crp2pajJqL6FZbf7H8V20+oE/Zk&#10;3bbSRyq8Z3KR8g3dxXpT+JPFwYg3nxpB/wCu2l17R4U/4JkfDbwx+xL4N1eZb/Vyvh3SXa2vLTT1&#10;jlLxQj5nitUmJBOc+ZkkclhkHz1v2L/hcWP/ABRmlf8Aj/8A8VX5VVxtJzle+/eT/OZosrpW009F&#10;Ff8Atp//2VBLAwQUAAYACAAAACEAPUGRiN0AAAAKAQAADwAAAGRycy9kb3ducmV2LnhtbEyPwU7D&#10;MBBE70j8g7VIXFDrtJA2DXEqhOADKEgVNzfexhHx2oqdNv17tie4zWqeZmeq7eR6ccIhdp4ULOYZ&#10;CKTGm45aBV+f77MCREyajO49oYILRtjWtzeVLo0/0weedqkVHEKx1ApsSqGUMjYWnY5zH5DYO/rB&#10;6cTn0Eoz6DOHu14us2wlne6IP1gd8NVi87MbnYL9BUNYH9+yzj7kY7Srx/Zb7pW6v5tenkEknNIf&#10;DNf6XB1q7nTwI5koegWzvNgwyuJpAeIKLLOc1UFBwY6sK/l/Qv0L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T/inIbAgAAOQQAAA4AAAAAAAAAAAAAAAAAPAIAAGRy&#10;cy9lMm9Eb2MueG1sUEsBAi0ACgAAAAAAAAAhANBmShfWIgIA1iICABUAAAAAAAAAAAAAAAAAgwQA&#10;AGRycy9tZWRpYS9pbWFnZTEuanBlZ1BLAQItABQABgAIAAAAIQA9QZGI3QAAAAoBAAAPAAAAAAAA&#10;AAAAAAAAAIwnAgBkcnMvZG93bnJldi54bWxQSwECLQAUAAYACAAAACEAWGCzG7oAAAAiAQAAGQAA&#10;AAAAAAAAAAAAAACWKAIAZHJzL19yZWxzL2Uyb0RvYy54bWwucmVsc1BLBQYAAAAABgAGAH0BAACH&#10;KQIAAAA=&#10;" strokecolor="#385d8a" strokeweight="2pt">
              <v:fill r:id="rId3" o:title="" recolor="t" rotate="t" type="frame"/>
              <w10:wrap anchorx="page"/>
            </v:rect>
          </w:pict>
        </mc:Fallback>
      </mc:AlternateContent>
    </w:r>
  </w:p>
  <w:p w14:paraId="4E1FD5BD" w14:textId="77777777" w:rsidR="005B3D03" w:rsidRDefault="005B3D03" w:rsidP="00B21BCC">
    <w:pPr>
      <w:pStyle w:val="Footer"/>
    </w:pPr>
  </w:p>
  <w:p w14:paraId="365796DE" w14:textId="77777777" w:rsidR="005B3D03" w:rsidRPr="006C5CCF" w:rsidRDefault="005B3D03" w:rsidP="006C5CCF">
    <w:pPr>
      <w:pStyle w:val="Footer"/>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807D" w14:textId="77777777" w:rsidR="008E307D" w:rsidRDefault="008E3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9B16D" w14:textId="77777777" w:rsidR="00003162" w:rsidRDefault="00003162" w:rsidP="006C5CCF">
      <w:pPr>
        <w:spacing w:after="0" w:line="240" w:lineRule="auto"/>
      </w:pPr>
      <w:r>
        <w:separator/>
      </w:r>
    </w:p>
  </w:footnote>
  <w:footnote w:type="continuationSeparator" w:id="0">
    <w:p w14:paraId="25FC06B1" w14:textId="77777777" w:rsidR="00003162" w:rsidRDefault="00003162" w:rsidP="006C5CCF">
      <w:pPr>
        <w:spacing w:after="0" w:line="240" w:lineRule="auto"/>
      </w:pPr>
      <w:r>
        <w:continuationSeparator/>
      </w:r>
    </w:p>
  </w:footnote>
  <w:footnote w:type="continuationNotice" w:id="1">
    <w:p w14:paraId="2D08D719" w14:textId="77777777" w:rsidR="00003162" w:rsidRDefault="000031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CDF9" w14:textId="77777777" w:rsidR="008E307D" w:rsidRDefault="008E3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A54C" w14:textId="77777777" w:rsidR="008E307D" w:rsidRDefault="008E3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0F50" w14:textId="77777777" w:rsidR="008E307D" w:rsidRDefault="008E3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A56D0"/>
    <w:multiLevelType w:val="hybridMultilevel"/>
    <w:tmpl w:val="5CC8F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AF0824"/>
    <w:multiLevelType w:val="hybridMultilevel"/>
    <w:tmpl w:val="74FC79E6"/>
    <w:lvl w:ilvl="0" w:tplc="00AABA26">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E728B"/>
    <w:multiLevelType w:val="hybridMultilevel"/>
    <w:tmpl w:val="363ADEAE"/>
    <w:lvl w:ilvl="0" w:tplc="FFFFFFFF">
      <w:start w:val="1"/>
      <w:numFmt w:val="decimal"/>
      <w:lvlText w:val="%1."/>
      <w:lvlJc w:val="left"/>
      <w:pPr>
        <w:ind w:left="786" w:hanging="360"/>
      </w:pPr>
      <w:rPr>
        <w:rFonts w:ascii="Century Gothic" w:hAnsi="Century Gothic"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5F3751"/>
    <w:multiLevelType w:val="hybridMultilevel"/>
    <w:tmpl w:val="AB846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6A544D6"/>
    <w:multiLevelType w:val="hybridMultilevel"/>
    <w:tmpl w:val="15162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06E6D"/>
    <w:multiLevelType w:val="hybridMultilevel"/>
    <w:tmpl w:val="918AD0E6"/>
    <w:lvl w:ilvl="0" w:tplc="08090001">
      <w:start w:val="1"/>
      <w:numFmt w:val="bullet"/>
      <w:lvlText w:val=""/>
      <w:lvlJc w:val="left"/>
      <w:pPr>
        <w:ind w:left="786" w:hanging="360"/>
      </w:pPr>
      <w:rPr>
        <w:rFonts w:ascii="Symbol" w:hAnsi="Symbol" w:hint="default"/>
        <w:b w:val="0"/>
        <w:sz w:val="18"/>
        <w:szCs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3B18F2"/>
    <w:multiLevelType w:val="hybridMultilevel"/>
    <w:tmpl w:val="4D5E7C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075853"/>
    <w:multiLevelType w:val="hybridMultilevel"/>
    <w:tmpl w:val="3FA27EA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15:restartNumberingAfterBreak="0">
    <w:nsid w:val="2F6E39ED"/>
    <w:multiLevelType w:val="hybridMultilevel"/>
    <w:tmpl w:val="B660F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B22926"/>
    <w:multiLevelType w:val="hybridMultilevel"/>
    <w:tmpl w:val="99B42A42"/>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BD7CA9"/>
    <w:multiLevelType w:val="hybridMultilevel"/>
    <w:tmpl w:val="82822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1F66CC"/>
    <w:multiLevelType w:val="hybridMultilevel"/>
    <w:tmpl w:val="C34CD0E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401A6602"/>
    <w:multiLevelType w:val="hybridMultilevel"/>
    <w:tmpl w:val="62A6F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656212A"/>
    <w:multiLevelType w:val="hybridMultilevel"/>
    <w:tmpl w:val="220E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06EC8"/>
    <w:multiLevelType w:val="hybridMultilevel"/>
    <w:tmpl w:val="58BEED64"/>
    <w:lvl w:ilvl="0" w:tplc="AA9A5F90">
      <w:start w:val="1"/>
      <w:numFmt w:val="decimal"/>
      <w:lvlText w:val="%1."/>
      <w:lvlJc w:val="left"/>
      <w:pPr>
        <w:ind w:left="720" w:hanging="360"/>
      </w:pPr>
      <w:rPr>
        <w:b w:val="0"/>
        <w:sz w:val="16"/>
        <w:szCs w:val="16"/>
      </w:rPr>
    </w:lvl>
    <w:lvl w:ilvl="1" w:tplc="028AACDA">
      <w:start w:val="1"/>
      <w:numFmt w:val="lowerLetter"/>
      <w:lvlText w:val="%2."/>
      <w:lvlJc w:val="left"/>
      <w:pPr>
        <w:ind w:left="1440" w:hanging="360"/>
      </w:pPr>
      <w:rPr>
        <w:b w:val="0"/>
      </w:rPr>
    </w:lvl>
    <w:lvl w:ilvl="2" w:tplc="C5ACD2D8">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D55704"/>
    <w:multiLevelType w:val="hybridMultilevel"/>
    <w:tmpl w:val="16D6686E"/>
    <w:lvl w:ilvl="0" w:tplc="0B423644">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DE35105"/>
    <w:multiLevelType w:val="hybridMultilevel"/>
    <w:tmpl w:val="062E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BA0368"/>
    <w:multiLevelType w:val="hybridMultilevel"/>
    <w:tmpl w:val="BE229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25150D"/>
    <w:multiLevelType w:val="multilevel"/>
    <w:tmpl w:val="8874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694870"/>
    <w:multiLevelType w:val="hybridMultilevel"/>
    <w:tmpl w:val="72CA1254"/>
    <w:lvl w:ilvl="0" w:tplc="08090001">
      <w:start w:val="1"/>
      <w:numFmt w:val="bullet"/>
      <w:lvlText w:val=""/>
      <w:lvlJc w:val="left"/>
      <w:pPr>
        <w:ind w:left="786" w:hanging="360"/>
      </w:pPr>
      <w:rPr>
        <w:rFonts w:ascii="Symbol" w:hAnsi="Symbol"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C60073"/>
    <w:multiLevelType w:val="hybridMultilevel"/>
    <w:tmpl w:val="BFA6E7A4"/>
    <w:lvl w:ilvl="0" w:tplc="53320114">
      <w:start w:val="1"/>
      <w:numFmt w:val="decimal"/>
      <w:lvlText w:val="%1."/>
      <w:lvlJc w:val="left"/>
      <w:pPr>
        <w:ind w:left="1440" w:hanging="360"/>
      </w:pPr>
      <w:rPr>
        <w:rFonts w:hint="default"/>
        <w:sz w:val="20"/>
        <w:szCs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2C57215"/>
    <w:multiLevelType w:val="hybridMultilevel"/>
    <w:tmpl w:val="9A08B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EA3846"/>
    <w:multiLevelType w:val="hybridMultilevel"/>
    <w:tmpl w:val="22C40A78"/>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35551D"/>
    <w:multiLevelType w:val="hybridMultilevel"/>
    <w:tmpl w:val="22DA70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95875FB"/>
    <w:multiLevelType w:val="hybridMultilevel"/>
    <w:tmpl w:val="CD2CB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AEA31E6"/>
    <w:multiLevelType w:val="hybridMultilevel"/>
    <w:tmpl w:val="0058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8B29AA"/>
    <w:multiLevelType w:val="hybridMultilevel"/>
    <w:tmpl w:val="29C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B412B3"/>
    <w:multiLevelType w:val="hybridMultilevel"/>
    <w:tmpl w:val="D8E0A848"/>
    <w:lvl w:ilvl="0" w:tplc="08090001">
      <w:start w:val="1"/>
      <w:numFmt w:val="bullet"/>
      <w:lvlText w:val=""/>
      <w:lvlJc w:val="left"/>
      <w:pPr>
        <w:ind w:left="786" w:hanging="360"/>
      </w:pPr>
      <w:rPr>
        <w:rFonts w:ascii="Symbol" w:hAnsi="Symbol"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1105124">
    <w:abstractNumId w:val="5"/>
  </w:num>
  <w:num w:numId="2" w16cid:durableId="455030760">
    <w:abstractNumId w:val="17"/>
  </w:num>
  <w:num w:numId="3" w16cid:durableId="1652632896">
    <w:abstractNumId w:val="26"/>
  </w:num>
  <w:num w:numId="4" w16cid:durableId="1023167816">
    <w:abstractNumId w:val="21"/>
  </w:num>
  <w:num w:numId="5" w16cid:durableId="979189603">
    <w:abstractNumId w:val="4"/>
  </w:num>
  <w:num w:numId="6" w16cid:durableId="1345208113">
    <w:abstractNumId w:val="10"/>
  </w:num>
  <w:num w:numId="7" w16cid:durableId="1306159019">
    <w:abstractNumId w:val="0"/>
  </w:num>
  <w:num w:numId="8" w16cid:durableId="493885556">
    <w:abstractNumId w:val="22"/>
  </w:num>
  <w:num w:numId="9" w16cid:durableId="128941077">
    <w:abstractNumId w:val="16"/>
  </w:num>
  <w:num w:numId="10" w16cid:durableId="100414805">
    <w:abstractNumId w:val="20"/>
  </w:num>
  <w:num w:numId="11" w16cid:durableId="891037422">
    <w:abstractNumId w:val="9"/>
  </w:num>
  <w:num w:numId="12" w16cid:durableId="667951187">
    <w:abstractNumId w:val="1"/>
  </w:num>
  <w:num w:numId="13" w16cid:durableId="692078748">
    <w:abstractNumId w:val="14"/>
  </w:num>
  <w:num w:numId="14" w16cid:durableId="1318923682">
    <w:abstractNumId w:val="8"/>
  </w:num>
  <w:num w:numId="15" w16cid:durableId="119155565">
    <w:abstractNumId w:val="25"/>
  </w:num>
  <w:num w:numId="16" w16cid:durableId="473135258">
    <w:abstractNumId w:val="3"/>
  </w:num>
  <w:num w:numId="17" w16cid:durableId="371617726">
    <w:abstractNumId w:val="23"/>
  </w:num>
  <w:num w:numId="18" w16cid:durableId="831528657">
    <w:abstractNumId w:val="7"/>
  </w:num>
  <w:num w:numId="19" w16cid:durableId="1393309117">
    <w:abstractNumId w:val="11"/>
  </w:num>
  <w:num w:numId="20" w16cid:durableId="1977828935">
    <w:abstractNumId w:val="24"/>
  </w:num>
  <w:num w:numId="21" w16cid:durableId="1383674026">
    <w:abstractNumId w:val="6"/>
  </w:num>
  <w:num w:numId="22" w16cid:durableId="110904893">
    <w:abstractNumId w:val="12"/>
  </w:num>
  <w:num w:numId="23" w16cid:durableId="242447150">
    <w:abstractNumId w:val="15"/>
  </w:num>
  <w:num w:numId="24" w16cid:durableId="1701588949">
    <w:abstractNumId w:val="13"/>
  </w:num>
  <w:num w:numId="25" w16cid:durableId="1464808304">
    <w:abstractNumId w:val="18"/>
  </w:num>
  <w:num w:numId="26" w16cid:durableId="196623378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1447607">
    <w:abstractNumId w:val="2"/>
  </w:num>
  <w:num w:numId="28" w16cid:durableId="67391258">
    <w:abstractNumId w:val="27"/>
  </w:num>
  <w:num w:numId="29" w16cid:durableId="5907718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5B"/>
    <w:rsid w:val="000029EF"/>
    <w:rsid w:val="00003162"/>
    <w:rsid w:val="00006F0A"/>
    <w:rsid w:val="00010BFC"/>
    <w:rsid w:val="00022B13"/>
    <w:rsid w:val="00026712"/>
    <w:rsid w:val="00044FCC"/>
    <w:rsid w:val="00050C39"/>
    <w:rsid w:val="0007623C"/>
    <w:rsid w:val="00081A62"/>
    <w:rsid w:val="00086920"/>
    <w:rsid w:val="0009273C"/>
    <w:rsid w:val="000A09DC"/>
    <w:rsid w:val="000A29ED"/>
    <w:rsid w:val="000B2B04"/>
    <w:rsid w:val="000B49AB"/>
    <w:rsid w:val="000B4C6F"/>
    <w:rsid w:val="000D152F"/>
    <w:rsid w:val="000E0EC9"/>
    <w:rsid w:val="000E2163"/>
    <w:rsid w:val="000E3B83"/>
    <w:rsid w:val="000E460B"/>
    <w:rsid w:val="001051BF"/>
    <w:rsid w:val="00117DA3"/>
    <w:rsid w:val="00126F90"/>
    <w:rsid w:val="00127401"/>
    <w:rsid w:val="001311C5"/>
    <w:rsid w:val="001368D5"/>
    <w:rsid w:val="00140E2F"/>
    <w:rsid w:val="00152674"/>
    <w:rsid w:val="0015755B"/>
    <w:rsid w:val="00157CF3"/>
    <w:rsid w:val="00161433"/>
    <w:rsid w:val="00163220"/>
    <w:rsid w:val="00171B8F"/>
    <w:rsid w:val="00171F6A"/>
    <w:rsid w:val="00177E8C"/>
    <w:rsid w:val="00186C15"/>
    <w:rsid w:val="001920DB"/>
    <w:rsid w:val="00194B1A"/>
    <w:rsid w:val="001A5998"/>
    <w:rsid w:val="001D0598"/>
    <w:rsid w:val="001D21F7"/>
    <w:rsid w:val="001E2B55"/>
    <w:rsid w:val="001F106A"/>
    <w:rsid w:val="00200A62"/>
    <w:rsid w:val="002076C4"/>
    <w:rsid w:val="00216C03"/>
    <w:rsid w:val="00221FEA"/>
    <w:rsid w:val="0022201C"/>
    <w:rsid w:val="0022219F"/>
    <w:rsid w:val="00234C09"/>
    <w:rsid w:val="00235802"/>
    <w:rsid w:val="0025178B"/>
    <w:rsid w:val="00261122"/>
    <w:rsid w:val="00262409"/>
    <w:rsid w:val="00267193"/>
    <w:rsid w:val="00272AE8"/>
    <w:rsid w:val="00276FAD"/>
    <w:rsid w:val="002815B7"/>
    <w:rsid w:val="002823F1"/>
    <w:rsid w:val="002839D1"/>
    <w:rsid w:val="00290B68"/>
    <w:rsid w:val="00294541"/>
    <w:rsid w:val="002D2477"/>
    <w:rsid w:val="002D77D1"/>
    <w:rsid w:val="002E1F86"/>
    <w:rsid w:val="002E5328"/>
    <w:rsid w:val="003007E9"/>
    <w:rsid w:val="003112E9"/>
    <w:rsid w:val="00311D2E"/>
    <w:rsid w:val="003120BB"/>
    <w:rsid w:val="00316D28"/>
    <w:rsid w:val="0032038E"/>
    <w:rsid w:val="00320ED0"/>
    <w:rsid w:val="00343310"/>
    <w:rsid w:val="00361279"/>
    <w:rsid w:val="0036280D"/>
    <w:rsid w:val="0037385D"/>
    <w:rsid w:val="0037418C"/>
    <w:rsid w:val="003745C5"/>
    <w:rsid w:val="0038721D"/>
    <w:rsid w:val="003905BF"/>
    <w:rsid w:val="00397F57"/>
    <w:rsid w:val="003A67B6"/>
    <w:rsid w:val="003B6BDC"/>
    <w:rsid w:val="003C2DA6"/>
    <w:rsid w:val="003D1740"/>
    <w:rsid w:val="003D39FE"/>
    <w:rsid w:val="003D3A50"/>
    <w:rsid w:val="003D611C"/>
    <w:rsid w:val="003E4850"/>
    <w:rsid w:val="003F13B5"/>
    <w:rsid w:val="003F5AFA"/>
    <w:rsid w:val="00411969"/>
    <w:rsid w:val="00416FF9"/>
    <w:rsid w:val="00423DD2"/>
    <w:rsid w:val="004262ED"/>
    <w:rsid w:val="0043067D"/>
    <w:rsid w:val="00444109"/>
    <w:rsid w:val="00460064"/>
    <w:rsid w:val="00466E25"/>
    <w:rsid w:val="00467B6A"/>
    <w:rsid w:val="00484DFE"/>
    <w:rsid w:val="004939E7"/>
    <w:rsid w:val="004950D4"/>
    <w:rsid w:val="00495ED5"/>
    <w:rsid w:val="004A24AC"/>
    <w:rsid w:val="004A320C"/>
    <w:rsid w:val="004B0820"/>
    <w:rsid w:val="004B0C59"/>
    <w:rsid w:val="004C51F4"/>
    <w:rsid w:val="004C55AA"/>
    <w:rsid w:val="004D3CA0"/>
    <w:rsid w:val="00501CA6"/>
    <w:rsid w:val="0050395A"/>
    <w:rsid w:val="0051528F"/>
    <w:rsid w:val="0052029A"/>
    <w:rsid w:val="0052448C"/>
    <w:rsid w:val="00531DBB"/>
    <w:rsid w:val="00532FE7"/>
    <w:rsid w:val="00554DF7"/>
    <w:rsid w:val="005619C8"/>
    <w:rsid w:val="005758F2"/>
    <w:rsid w:val="0058506E"/>
    <w:rsid w:val="00590DC2"/>
    <w:rsid w:val="005A1ED6"/>
    <w:rsid w:val="005B3D03"/>
    <w:rsid w:val="005C18C6"/>
    <w:rsid w:val="005D216D"/>
    <w:rsid w:val="005D399F"/>
    <w:rsid w:val="005D60F9"/>
    <w:rsid w:val="005D6C1C"/>
    <w:rsid w:val="005E5FFB"/>
    <w:rsid w:val="00602FAE"/>
    <w:rsid w:val="006262E9"/>
    <w:rsid w:val="00626F3C"/>
    <w:rsid w:val="00631D69"/>
    <w:rsid w:val="006373B6"/>
    <w:rsid w:val="00645A2D"/>
    <w:rsid w:val="006474EE"/>
    <w:rsid w:val="00654767"/>
    <w:rsid w:val="00656E8C"/>
    <w:rsid w:val="00665A14"/>
    <w:rsid w:val="0067227E"/>
    <w:rsid w:val="00675F4A"/>
    <w:rsid w:val="006800AE"/>
    <w:rsid w:val="006A0054"/>
    <w:rsid w:val="006B6537"/>
    <w:rsid w:val="006C3EB8"/>
    <w:rsid w:val="006C5CCF"/>
    <w:rsid w:val="006E461A"/>
    <w:rsid w:val="006F0637"/>
    <w:rsid w:val="006F5F66"/>
    <w:rsid w:val="007035BD"/>
    <w:rsid w:val="00712D67"/>
    <w:rsid w:val="007132C9"/>
    <w:rsid w:val="00722A9D"/>
    <w:rsid w:val="0072531E"/>
    <w:rsid w:val="00727E87"/>
    <w:rsid w:val="00746271"/>
    <w:rsid w:val="00746FD7"/>
    <w:rsid w:val="00762A06"/>
    <w:rsid w:val="00763CCF"/>
    <w:rsid w:val="00765544"/>
    <w:rsid w:val="007673D8"/>
    <w:rsid w:val="00767A7C"/>
    <w:rsid w:val="00780A3C"/>
    <w:rsid w:val="007841F1"/>
    <w:rsid w:val="007948C8"/>
    <w:rsid w:val="00794D13"/>
    <w:rsid w:val="00795BBB"/>
    <w:rsid w:val="00795F47"/>
    <w:rsid w:val="00796B86"/>
    <w:rsid w:val="007A4CC5"/>
    <w:rsid w:val="007A60CB"/>
    <w:rsid w:val="007B17E7"/>
    <w:rsid w:val="007B3708"/>
    <w:rsid w:val="007B3EA4"/>
    <w:rsid w:val="007B5762"/>
    <w:rsid w:val="007B6756"/>
    <w:rsid w:val="007C53DF"/>
    <w:rsid w:val="007C632A"/>
    <w:rsid w:val="007D583F"/>
    <w:rsid w:val="007D6E75"/>
    <w:rsid w:val="007F5CFD"/>
    <w:rsid w:val="00803DB0"/>
    <w:rsid w:val="0083362E"/>
    <w:rsid w:val="0083511F"/>
    <w:rsid w:val="00837281"/>
    <w:rsid w:val="008502C9"/>
    <w:rsid w:val="0085718B"/>
    <w:rsid w:val="00862318"/>
    <w:rsid w:val="0089161C"/>
    <w:rsid w:val="00892312"/>
    <w:rsid w:val="008927B2"/>
    <w:rsid w:val="0089756F"/>
    <w:rsid w:val="008A34E8"/>
    <w:rsid w:val="008A44AC"/>
    <w:rsid w:val="008C2474"/>
    <w:rsid w:val="008C500A"/>
    <w:rsid w:val="008D1066"/>
    <w:rsid w:val="008D3268"/>
    <w:rsid w:val="008D368E"/>
    <w:rsid w:val="008D43B9"/>
    <w:rsid w:val="008E059A"/>
    <w:rsid w:val="008E307D"/>
    <w:rsid w:val="008F34D3"/>
    <w:rsid w:val="009133D9"/>
    <w:rsid w:val="00923ABA"/>
    <w:rsid w:val="009302ED"/>
    <w:rsid w:val="009345E6"/>
    <w:rsid w:val="00943C40"/>
    <w:rsid w:val="009511E7"/>
    <w:rsid w:val="0096240B"/>
    <w:rsid w:val="00966581"/>
    <w:rsid w:val="00981D2B"/>
    <w:rsid w:val="00990FE2"/>
    <w:rsid w:val="00991295"/>
    <w:rsid w:val="009971AD"/>
    <w:rsid w:val="009A1D14"/>
    <w:rsid w:val="009A5AF2"/>
    <w:rsid w:val="009A60CB"/>
    <w:rsid w:val="009C3C48"/>
    <w:rsid w:val="009D2149"/>
    <w:rsid w:val="009D586E"/>
    <w:rsid w:val="009D7DE5"/>
    <w:rsid w:val="009E2C0C"/>
    <w:rsid w:val="009E4150"/>
    <w:rsid w:val="009F06E8"/>
    <w:rsid w:val="009F090F"/>
    <w:rsid w:val="009F4B6E"/>
    <w:rsid w:val="00A01F24"/>
    <w:rsid w:val="00A12445"/>
    <w:rsid w:val="00A34D48"/>
    <w:rsid w:val="00A7012E"/>
    <w:rsid w:val="00A72B4F"/>
    <w:rsid w:val="00A82049"/>
    <w:rsid w:val="00AA1164"/>
    <w:rsid w:val="00AA3217"/>
    <w:rsid w:val="00AA6A79"/>
    <w:rsid w:val="00AC021F"/>
    <w:rsid w:val="00AC60FE"/>
    <w:rsid w:val="00AE2E74"/>
    <w:rsid w:val="00AE39F2"/>
    <w:rsid w:val="00AF6E66"/>
    <w:rsid w:val="00B012AC"/>
    <w:rsid w:val="00B052AD"/>
    <w:rsid w:val="00B07B1B"/>
    <w:rsid w:val="00B1155E"/>
    <w:rsid w:val="00B17AD3"/>
    <w:rsid w:val="00B213EC"/>
    <w:rsid w:val="00B21BCC"/>
    <w:rsid w:val="00B239F2"/>
    <w:rsid w:val="00B36E26"/>
    <w:rsid w:val="00B50544"/>
    <w:rsid w:val="00B54A54"/>
    <w:rsid w:val="00B650BB"/>
    <w:rsid w:val="00B72491"/>
    <w:rsid w:val="00B841D7"/>
    <w:rsid w:val="00B926D3"/>
    <w:rsid w:val="00BA64C3"/>
    <w:rsid w:val="00BA7C53"/>
    <w:rsid w:val="00BB304B"/>
    <w:rsid w:val="00BB7325"/>
    <w:rsid w:val="00BC44F0"/>
    <w:rsid w:val="00BE2C99"/>
    <w:rsid w:val="00BE3226"/>
    <w:rsid w:val="00BE6761"/>
    <w:rsid w:val="00BF0585"/>
    <w:rsid w:val="00BF48AF"/>
    <w:rsid w:val="00C05493"/>
    <w:rsid w:val="00C06D94"/>
    <w:rsid w:val="00C17F98"/>
    <w:rsid w:val="00C30245"/>
    <w:rsid w:val="00C30A76"/>
    <w:rsid w:val="00C329AA"/>
    <w:rsid w:val="00C33D21"/>
    <w:rsid w:val="00C6029D"/>
    <w:rsid w:val="00C66912"/>
    <w:rsid w:val="00C70FF3"/>
    <w:rsid w:val="00C72E7D"/>
    <w:rsid w:val="00C74B8E"/>
    <w:rsid w:val="00C86754"/>
    <w:rsid w:val="00C873A0"/>
    <w:rsid w:val="00C87E91"/>
    <w:rsid w:val="00C9113C"/>
    <w:rsid w:val="00CA284F"/>
    <w:rsid w:val="00CA3F1B"/>
    <w:rsid w:val="00CD3DB8"/>
    <w:rsid w:val="00CD71B7"/>
    <w:rsid w:val="00CE0FC7"/>
    <w:rsid w:val="00CE414A"/>
    <w:rsid w:val="00D25D72"/>
    <w:rsid w:val="00D53701"/>
    <w:rsid w:val="00D53A8D"/>
    <w:rsid w:val="00D54F6D"/>
    <w:rsid w:val="00D62E23"/>
    <w:rsid w:val="00D649C9"/>
    <w:rsid w:val="00D935A7"/>
    <w:rsid w:val="00DA200D"/>
    <w:rsid w:val="00DA6221"/>
    <w:rsid w:val="00DA67D9"/>
    <w:rsid w:val="00DB4135"/>
    <w:rsid w:val="00DC2401"/>
    <w:rsid w:val="00DE0DB7"/>
    <w:rsid w:val="00DE2C84"/>
    <w:rsid w:val="00DE611E"/>
    <w:rsid w:val="00DF0B36"/>
    <w:rsid w:val="00E008CE"/>
    <w:rsid w:val="00E0289F"/>
    <w:rsid w:val="00E21CF9"/>
    <w:rsid w:val="00E54AC3"/>
    <w:rsid w:val="00E56038"/>
    <w:rsid w:val="00E561DE"/>
    <w:rsid w:val="00E7583C"/>
    <w:rsid w:val="00E77FF8"/>
    <w:rsid w:val="00E86434"/>
    <w:rsid w:val="00E90622"/>
    <w:rsid w:val="00E91577"/>
    <w:rsid w:val="00E928A4"/>
    <w:rsid w:val="00E956D3"/>
    <w:rsid w:val="00E97CC7"/>
    <w:rsid w:val="00EA25DD"/>
    <w:rsid w:val="00EA432B"/>
    <w:rsid w:val="00EC05A8"/>
    <w:rsid w:val="00EC2897"/>
    <w:rsid w:val="00EC2C88"/>
    <w:rsid w:val="00ED0429"/>
    <w:rsid w:val="00EF0593"/>
    <w:rsid w:val="00EF5221"/>
    <w:rsid w:val="00F10247"/>
    <w:rsid w:val="00F21B9D"/>
    <w:rsid w:val="00F23FEB"/>
    <w:rsid w:val="00F40341"/>
    <w:rsid w:val="00F530C7"/>
    <w:rsid w:val="00F5672B"/>
    <w:rsid w:val="00F575A5"/>
    <w:rsid w:val="00F60666"/>
    <w:rsid w:val="00F612B7"/>
    <w:rsid w:val="00F61ABF"/>
    <w:rsid w:val="00F82219"/>
    <w:rsid w:val="00F95E92"/>
    <w:rsid w:val="00FA1526"/>
    <w:rsid w:val="00FA2349"/>
    <w:rsid w:val="00FA484D"/>
    <w:rsid w:val="00FB36D1"/>
    <w:rsid w:val="00FB6D1E"/>
    <w:rsid w:val="00FE7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9AD0E"/>
  <w15:docId w15:val="{E29E35F4-94BE-428B-BDFD-A84696F4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EB"/>
  </w:style>
  <w:style w:type="paragraph" w:styleId="Heading2">
    <w:name w:val="heading 2"/>
    <w:basedOn w:val="Normal"/>
    <w:next w:val="Normal"/>
    <w:link w:val="Heading2Char"/>
    <w:uiPriority w:val="99"/>
    <w:qFormat/>
    <w:rsid w:val="00272AE8"/>
    <w:pPr>
      <w:keepNext/>
      <w:suppressAutoHyphens/>
      <w:spacing w:after="0" w:line="240" w:lineRule="auto"/>
      <w:jc w:val="center"/>
      <w:outlineLvl w:val="1"/>
    </w:pPr>
    <w:rPr>
      <w:rFonts w:ascii="Arial" w:eastAsia="Times New Roman" w:hAnsi="Arial" w:cs="Arial"/>
      <w:b/>
      <w:sz w:val="20"/>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55B"/>
    <w:pPr>
      <w:ind w:left="720"/>
      <w:contextualSpacing/>
    </w:pPr>
  </w:style>
  <w:style w:type="table" w:styleId="TableGrid">
    <w:name w:val="Table Grid"/>
    <w:basedOn w:val="TableNormal"/>
    <w:uiPriority w:val="99"/>
    <w:rsid w:val="00E02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34E8"/>
    <w:rPr>
      <w:color w:val="0563C1" w:themeColor="hyperlink"/>
      <w:u w:val="single"/>
    </w:rPr>
  </w:style>
  <w:style w:type="paragraph" w:styleId="Header">
    <w:name w:val="header"/>
    <w:basedOn w:val="Normal"/>
    <w:link w:val="HeaderChar"/>
    <w:unhideWhenUsed/>
    <w:rsid w:val="006C5CCF"/>
    <w:pPr>
      <w:tabs>
        <w:tab w:val="center" w:pos="4513"/>
        <w:tab w:val="right" w:pos="9026"/>
      </w:tabs>
      <w:spacing w:after="0" w:line="240" w:lineRule="auto"/>
    </w:pPr>
  </w:style>
  <w:style w:type="character" w:customStyle="1" w:styleId="HeaderChar">
    <w:name w:val="Header Char"/>
    <w:basedOn w:val="DefaultParagraphFont"/>
    <w:link w:val="Header"/>
    <w:rsid w:val="006C5CCF"/>
  </w:style>
  <w:style w:type="paragraph" w:styleId="Footer">
    <w:name w:val="footer"/>
    <w:basedOn w:val="Normal"/>
    <w:link w:val="FooterChar"/>
    <w:uiPriority w:val="99"/>
    <w:unhideWhenUsed/>
    <w:rsid w:val="006C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CCF"/>
  </w:style>
  <w:style w:type="character" w:customStyle="1" w:styleId="Heading2Char">
    <w:name w:val="Heading 2 Char"/>
    <w:basedOn w:val="DefaultParagraphFont"/>
    <w:link w:val="Heading2"/>
    <w:uiPriority w:val="99"/>
    <w:rsid w:val="00272AE8"/>
    <w:rPr>
      <w:rFonts w:ascii="Arial" w:eastAsia="Times New Roman" w:hAnsi="Arial" w:cs="Arial"/>
      <w:b/>
      <w:sz w:val="20"/>
      <w:szCs w:val="24"/>
      <w:lang w:eastAsia="ar-SA"/>
    </w:rPr>
  </w:style>
  <w:style w:type="paragraph" w:styleId="BodyTextIndent">
    <w:name w:val="Body Text Indent"/>
    <w:basedOn w:val="Normal"/>
    <w:link w:val="BodyTextIndentChar"/>
    <w:uiPriority w:val="99"/>
    <w:rsid w:val="00272AE8"/>
    <w:pPr>
      <w:suppressAutoHyphens/>
      <w:spacing w:after="0" w:line="240" w:lineRule="auto"/>
      <w:ind w:left="1440"/>
    </w:pPr>
    <w:rPr>
      <w:rFonts w:ascii="Arial" w:eastAsia="Times New Roman" w:hAnsi="Arial" w:cs="Arial"/>
      <w:sz w:val="20"/>
      <w:szCs w:val="24"/>
      <w:lang w:eastAsia="ar-SA"/>
    </w:rPr>
  </w:style>
  <w:style w:type="character" w:customStyle="1" w:styleId="BodyTextIndentChar">
    <w:name w:val="Body Text Indent Char"/>
    <w:basedOn w:val="DefaultParagraphFont"/>
    <w:link w:val="BodyTextIndent"/>
    <w:uiPriority w:val="99"/>
    <w:rsid w:val="00272AE8"/>
    <w:rPr>
      <w:rFonts w:ascii="Arial" w:eastAsia="Times New Roman" w:hAnsi="Arial" w:cs="Arial"/>
      <w:sz w:val="20"/>
      <w:szCs w:val="24"/>
      <w:lang w:eastAsia="ar-SA"/>
    </w:rPr>
  </w:style>
  <w:style w:type="paragraph" w:styleId="BodyText2">
    <w:name w:val="Body Text 2"/>
    <w:basedOn w:val="Normal"/>
    <w:link w:val="BodyText2Char"/>
    <w:uiPriority w:val="99"/>
    <w:semiHidden/>
    <w:unhideWhenUsed/>
    <w:rsid w:val="00862318"/>
    <w:pPr>
      <w:spacing w:after="120" w:line="480" w:lineRule="auto"/>
    </w:pPr>
  </w:style>
  <w:style w:type="character" w:customStyle="1" w:styleId="BodyText2Char">
    <w:name w:val="Body Text 2 Char"/>
    <w:basedOn w:val="DefaultParagraphFont"/>
    <w:link w:val="BodyText2"/>
    <w:uiPriority w:val="99"/>
    <w:semiHidden/>
    <w:rsid w:val="00862318"/>
  </w:style>
  <w:style w:type="paragraph" w:styleId="BalloonText">
    <w:name w:val="Balloon Text"/>
    <w:basedOn w:val="Normal"/>
    <w:link w:val="BalloonTextChar"/>
    <w:uiPriority w:val="99"/>
    <w:semiHidden/>
    <w:unhideWhenUsed/>
    <w:rsid w:val="00E86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434"/>
    <w:rPr>
      <w:rFonts w:ascii="Segoe UI" w:hAnsi="Segoe UI" w:cs="Segoe UI"/>
      <w:sz w:val="18"/>
      <w:szCs w:val="18"/>
    </w:rPr>
  </w:style>
  <w:style w:type="paragraph" w:styleId="NoSpacing">
    <w:name w:val="No Spacing"/>
    <w:uiPriority w:val="1"/>
    <w:qFormat/>
    <w:rsid w:val="00722A9D"/>
    <w:pPr>
      <w:spacing w:after="0" w:line="240" w:lineRule="auto"/>
    </w:pPr>
  </w:style>
  <w:style w:type="character" w:customStyle="1" w:styleId="capitalise">
    <w:name w:val="capitalise"/>
    <w:basedOn w:val="DefaultParagraphFont"/>
    <w:rsid w:val="003B6BDC"/>
  </w:style>
  <w:style w:type="paragraph" w:customStyle="1" w:styleId="Default">
    <w:name w:val="Default"/>
    <w:rsid w:val="00C86754"/>
    <w:pPr>
      <w:autoSpaceDE w:val="0"/>
      <w:autoSpaceDN w:val="0"/>
      <w:adjustRightInd w:val="0"/>
      <w:spacing w:after="0" w:line="240" w:lineRule="auto"/>
    </w:pPr>
    <w:rPr>
      <w:rFonts w:ascii="Arial" w:eastAsia="Times New Roman" w:hAnsi="Arial" w:cs="Arial"/>
      <w:color w:val="000000"/>
      <w:sz w:val="24"/>
      <w:szCs w:val="24"/>
      <w:lang w:eastAsia="ja-JP"/>
    </w:rPr>
  </w:style>
  <w:style w:type="paragraph" w:styleId="Revision">
    <w:name w:val="Revision"/>
    <w:hidden/>
    <w:uiPriority w:val="99"/>
    <w:semiHidden/>
    <w:rsid w:val="0096240B"/>
    <w:pPr>
      <w:spacing w:after="0" w:line="240" w:lineRule="auto"/>
    </w:pPr>
  </w:style>
  <w:style w:type="table" w:customStyle="1" w:styleId="TableGrid1">
    <w:name w:val="Table Grid1"/>
    <w:basedOn w:val="TableNormal"/>
    <w:next w:val="TableGrid"/>
    <w:uiPriority w:val="59"/>
    <w:rsid w:val="00262409"/>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1CA6"/>
    <w:rPr>
      <w:sz w:val="16"/>
      <w:szCs w:val="16"/>
    </w:rPr>
  </w:style>
  <w:style w:type="paragraph" w:styleId="CommentText">
    <w:name w:val="annotation text"/>
    <w:basedOn w:val="Normal"/>
    <w:link w:val="CommentTextChar"/>
    <w:uiPriority w:val="99"/>
    <w:unhideWhenUsed/>
    <w:rsid w:val="00501CA6"/>
    <w:pPr>
      <w:spacing w:line="240" w:lineRule="auto"/>
    </w:pPr>
    <w:rPr>
      <w:sz w:val="20"/>
      <w:szCs w:val="20"/>
    </w:rPr>
  </w:style>
  <w:style w:type="character" w:customStyle="1" w:styleId="CommentTextChar">
    <w:name w:val="Comment Text Char"/>
    <w:basedOn w:val="DefaultParagraphFont"/>
    <w:link w:val="CommentText"/>
    <w:uiPriority w:val="99"/>
    <w:rsid w:val="00501CA6"/>
    <w:rPr>
      <w:sz w:val="20"/>
      <w:szCs w:val="20"/>
    </w:rPr>
  </w:style>
  <w:style w:type="paragraph" w:styleId="CommentSubject">
    <w:name w:val="annotation subject"/>
    <w:basedOn w:val="CommentText"/>
    <w:next w:val="CommentText"/>
    <w:link w:val="CommentSubjectChar"/>
    <w:uiPriority w:val="99"/>
    <w:semiHidden/>
    <w:unhideWhenUsed/>
    <w:rsid w:val="00501CA6"/>
    <w:rPr>
      <w:b/>
      <w:bCs/>
    </w:rPr>
  </w:style>
  <w:style w:type="character" w:customStyle="1" w:styleId="CommentSubjectChar">
    <w:name w:val="Comment Subject Char"/>
    <w:basedOn w:val="CommentTextChar"/>
    <w:link w:val="CommentSubject"/>
    <w:uiPriority w:val="99"/>
    <w:semiHidden/>
    <w:rsid w:val="00501CA6"/>
    <w:rPr>
      <w:b/>
      <w:bCs/>
      <w:sz w:val="20"/>
      <w:szCs w:val="20"/>
    </w:rPr>
  </w:style>
  <w:style w:type="paragraph" w:customStyle="1" w:styleId="paragraph">
    <w:name w:val="paragraph"/>
    <w:basedOn w:val="Normal"/>
    <w:rsid w:val="003D17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1740"/>
  </w:style>
  <w:style w:type="character" w:customStyle="1" w:styleId="eop">
    <w:name w:val="eop"/>
    <w:basedOn w:val="DefaultParagraphFont"/>
    <w:rsid w:val="003D1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5428">
      <w:bodyDiv w:val="1"/>
      <w:marLeft w:val="0"/>
      <w:marRight w:val="0"/>
      <w:marTop w:val="0"/>
      <w:marBottom w:val="0"/>
      <w:divBdr>
        <w:top w:val="none" w:sz="0" w:space="0" w:color="auto"/>
        <w:left w:val="none" w:sz="0" w:space="0" w:color="auto"/>
        <w:bottom w:val="none" w:sz="0" w:space="0" w:color="auto"/>
        <w:right w:val="none" w:sz="0" w:space="0" w:color="auto"/>
      </w:divBdr>
    </w:div>
    <w:div w:id="159458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britishjudo.org.uk/safe-sport/reporting-a-safeguarding-concer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judoscotland.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udoscotland.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hyperlink" Target="http://www.JudoScotland.com" TargetMode="External"/></Relationships>
</file>

<file path=word/theme/theme1.xml><?xml version="1.0" encoding="utf-8"?>
<a:theme xmlns:a="http://schemas.openxmlformats.org/drawingml/2006/main" name="Office Theme">
  <a:themeElements>
    <a:clrScheme name="JudoScotland">
      <a:dk1>
        <a:sysClr val="windowText" lastClr="000000"/>
      </a:dk1>
      <a:lt1>
        <a:sysClr val="window" lastClr="FFFFFF"/>
      </a:lt1>
      <a:dk2>
        <a:srgbClr val="44546A"/>
      </a:dk2>
      <a:lt2>
        <a:srgbClr val="E7E6E6"/>
      </a:lt2>
      <a:accent1>
        <a:srgbClr val="891F7F"/>
      </a:accent1>
      <a:accent2>
        <a:srgbClr val="1157A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d15cd-84a9-46da-a7d7-9076c90d6492" xsi:nil="true"/>
    <lcf76f155ced4ddcb4097134ff3c332f xmlns="a0cb0fa7-80e6-4958-863a-e923ce73a6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AFF13D40737543A8D272D6EB8BEF92" ma:contentTypeVersion="19" ma:contentTypeDescription="Create a new document." ma:contentTypeScope="" ma:versionID="c4dd804d94e095e1ab6171b7ffea57ba">
  <xsd:schema xmlns:xsd="http://www.w3.org/2001/XMLSchema" xmlns:xs="http://www.w3.org/2001/XMLSchema" xmlns:p="http://schemas.microsoft.com/office/2006/metadata/properties" xmlns:ns2="a0cb0fa7-80e6-4958-863a-e923ce73a67c" xmlns:ns3="c7dd15cd-84a9-46da-a7d7-9076c90d6492" targetNamespace="http://schemas.microsoft.com/office/2006/metadata/properties" ma:root="true" ma:fieldsID="b8ba978e3dc8797a15dde9ca1041512d" ns2:_="" ns3:_="">
    <xsd:import namespace="a0cb0fa7-80e6-4958-863a-e923ce73a67c"/>
    <xsd:import namespace="c7dd15cd-84a9-46da-a7d7-9076c90d649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b0fa7-80e6-4958-863a-e923ce73a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37aee6-627d-49ba-a6c3-ab36f46f13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dd15cd-84a9-46da-a7d7-9076c90d64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3c98b3-23b0-4f94-8226-3359f24ec031}" ma:internalName="TaxCatchAll" ma:showField="CatchAllData" ma:web="c7dd15cd-84a9-46da-a7d7-9076c90d6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A7F713-51FD-406A-9136-F26BD0D634F1}">
  <ds:schemaRefs>
    <ds:schemaRef ds:uri="http://schemas.microsoft.com/office/2006/metadata/properties"/>
    <ds:schemaRef ds:uri="http://schemas.microsoft.com/office/infopath/2007/PartnerControls"/>
    <ds:schemaRef ds:uri="c7dd15cd-84a9-46da-a7d7-9076c90d6492"/>
    <ds:schemaRef ds:uri="a0cb0fa7-80e6-4958-863a-e923ce73a67c"/>
  </ds:schemaRefs>
</ds:datastoreItem>
</file>

<file path=customXml/itemProps2.xml><?xml version="1.0" encoding="utf-8"?>
<ds:datastoreItem xmlns:ds="http://schemas.openxmlformats.org/officeDocument/2006/customXml" ds:itemID="{FCD3C9F3-A1F6-4A9A-960C-8DC6DDC42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b0fa7-80e6-4958-863a-e923ce73a67c"/>
    <ds:schemaRef ds:uri="c7dd15cd-84a9-46da-a7d7-9076c90d6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7921E-87DF-4636-923A-CCB9219A70DF}">
  <ds:schemaRefs>
    <ds:schemaRef ds:uri="http://schemas.openxmlformats.org/officeDocument/2006/bibliography"/>
  </ds:schemaRefs>
</ds:datastoreItem>
</file>

<file path=customXml/itemProps4.xml><?xml version="1.0" encoding="utf-8"?>
<ds:datastoreItem xmlns:ds="http://schemas.openxmlformats.org/officeDocument/2006/customXml" ds:itemID="{7021C135-54CF-445C-A1D2-A000AAD27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Imrie</dc:creator>
  <cp:lastModifiedBy>Jo Imrie</cp:lastModifiedBy>
  <cp:revision>8</cp:revision>
  <cp:lastPrinted>2024-06-07T12:08:00Z</cp:lastPrinted>
  <dcterms:created xsi:type="dcterms:W3CDTF">2024-08-14T15:10:00Z</dcterms:created>
  <dcterms:modified xsi:type="dcterms:W3CDTF">2026-03-05T12:03:00Z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0x01010004AFF13D40737543A8D272D6EB8BEF92</vt:lpwstr>
  </property>
  <property fmtid="{D5CDD505-2E9C-101B-9397-08002B2CF9AE}" pid="3" name="Order">
    <vt:r8>15283200</vt:r8>
  </property>
  <property fmtid="{D5CDD505-2E9C-101B-9397-08002B2CF9AE}" pid="4" name="MediaServiceImageTags">
    <vt:lpwstr/>
  </property>
</Properties>
</file>